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B0" w:rsidRDefault="003217B0" w:rsidP="00321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217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Фольклорный праздник</w:t>
      </w:r>
      <w:r w:rsidRPr="003217B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E63549" w:rsidRPr="003217B0" w:rsidRDefault="003217B0" w:rsidP="00321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217B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r w:rsidR="00D87C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Сороки</w:t>
      </w:r>
      <w:r w:rsidRPr="003217B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</w:t>
      </w:r>
    </w:p>
    <w:p w:rsidR="003217B0" w:rsidRPr="003217B0" w:rsidRDefault="003217B0" w:rsidP="00321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217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детей старшего дошкольного возраста</w:t>
      </w:r>
    </w:p>
    <w:p w:rsidR="003217B0" w:rsidRDefault="003217B0" w:rsidP="00E63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63549" w:rsidRPr="003217B0" w:rsidRDefault="003217B0" w:rsidP="00E635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17B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Цель:</w:t>
      </w:r>
      <w:r w:rsidR="00E63549" w:rsidRPr="003217B0">
        <w:rPr>
          <w:rFonts w:ascii="Times New Roman" w:eastAsia="Times New Roman" w:hAnsi="Times New Roman" w:cs="Times New Roman"/>
          <w:b/>
          <w:bCs/>
          <w:iCs/>
          <w:color w:val="E36C09"/>
          <w:sz w:val="24"/>
          <w:szCs w:val="24"/>
          <w:lang w:eastAsia="ru-RU"/>
        </w:rPr>
        <w:t> </w:t>
      </w:r>
      <w:r w:rsidRPr="003217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Формировать у детей старшего дошкольного возраста представления о народном календаре, </w:t>
      </w:r>
      <w:bookmarkStart w:id="0" w:name="_GoBack"/>
      <w:bookmarkEnd w:id="0"/>
      <w:r w:rsidRPr="003217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обычаями и традициями праздников.</w:t>
      </w:r>
    </w:p>
    <w:p w:rsidR="00E63549" w:rsidRPr="003217B0" w:rsidRDefault="00E63549" w:rsidP="00E635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  <w:r w:rsidRPr="00321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63549" w:rsidRPr="003228B6" w:rsidRDefault="00E63549" w:rsidP="00E6354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16"/>
        <w:rPr>
          <w:rFonts w:ascii="Calibri" w:eastAsia="Times New Roman" w:hAnsi="Calibri" w:cs="Arial"/>
          <w:color w:val="000000"/>
          <w:lang w:eastAsia="ru-RU"/>
        </w:rPr>
      </w:pP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Пробудить в детях интерес к русскому фольклору, к богатому миру человеческих эмоций, связанных со старым традиционным бытом.</w:t>
      </w:r>
    </w:p>
    <w:p w:rsidR="00E63549" w:rsidRPr="003228B6" w:rsidRDefault="00E63549" w:rsidP="00E6354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16"/>
        <w:rPr>
          <w:rFonts w:ascii="Calibri" w:eastAsia="Times New Roman" w:hAnsi="Calibri" w:cs="Arial"/>
          <w:color w:val="000000"/>
          <w:lang w:eastAsia="ru-RU"/>
        </w:rPr>
      </w:pP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эмоциональный отклик на весенние проявления природы; эстетические чувства, переживания;</w:t>
      </w:r>
    </w:p>
    <w:p w:rsidR="00E63549" w:rsidRPr="003228B6" w:rsidRDefault="00E63549" w:rsidP="00E6354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16"/>
        <w:rPr>
          <w:rFonts w:ascii="Calibri" w:eastAsia="Times New Roman" w:hAnsi="Calibri" w:cs="Arial"/>
          <w:color w:val="000000"/>
          <w:lang w:eastAsia="ru-RU"/>
        </w:rPr>
      </w:pP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гостеприимство, желание быть добрыми, щедрыми; уважительное отношение к русскому народному творчеству; традициям и обычаям народа.</w:t>
      </w:r>
    </w:p>
    <w:p w:rsidR="00E63549" w:rsidRPr="003228B6" w:rsidRDefault="00E63549" w:rsidP="00E6354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16"/>
        <w:rPr>
          <w:rFonts w:ascii="Calibri" w:eastAsia="Times New Roman" w:hAnsi="Calibri" w:cs="Arial"/>
          <w:color w:val="000000"/>
          <w:lang w:eastAsia="ru-RU"/>
        </w:rPr>
      </w:pP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обычаями, традициями, праздниками русского народа; играми и развлечениями на праздниках.</w:t>
      </w:r>
    </w:p>
    <w:p w:rsidR="00E63549" w:rsidRPr="003228B6" w:rsidRDefault="00E63549" w:rsidP="00E6354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16"/>
        <w:rPr>
          <w:rFonts w:ascii="Calibri" w:eastAsia="Times New Roman" w:hAnsi="Calibri" w:cs="Arial"/>
          <w:color w:val="000000"/>
          <w:lang w:eastAsia="ru-RU"/>
        </w:rPr>
      </w:pP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знакомить с произведениями малого устного фольклора: </w:t>
      </w:r>
      <w:proofErr w:type="spellStart"/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закличками</w:t>
      </w:r>
      <w:proofErr w:type="spellEnd"/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прибаутками, песенками, пословицами, поговорками.</w:t>
      </w:r>
    </w:p>
    <w:p w:rsidR="00E63549" w:rsidRPr="003228B6" w:rsidRDefault="00E63549" w:rsidP="00E6354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16"/>
        <w:rPr>
          <w:rFonts w:ascii="Calibri" w:eastAsia="Times New Roman" w:hAnsi="Calibri" w:cs="Arial"/>
          <w:color w:val="000000"/>
          <w:lang w:eastAsia="ru-RU"/>
        </w:rPr>
      </w:pP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понимать смысл пословиц и поговорок, побуждая желание исследовать их.</w:t>
      </w:r>
    </w:p>
    <w:p w:rsidR="00E63549" w:rsidRPr="003228B6" w:rsidRDefault="00E63549" w:rsidP="00E6354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16"/>
        <w:rPr>
          <w:rFonts w:ascii="Calibri" w:eastAsia="Times New Roman" w:hAnsi="Calibri" w:cs="Arial"/>
          <w:color w:val="000000"/>
          <w:lang w:eastAsia="ru-RU"/>
        </w:rPr>
      </w:pP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 детей праздничное настроение при общении с русским фольклором;</w:t>
      </w:r>
    </w:p>
    <w:p w:rsidR="00E63549" w:rsidRPr="003228B6" w:rsidRDefault="00E63549" w:rsidP="00E63549">
      <w:pPr>
        <w:numPr>
          <w:ilvl w:val="0"/>
          <w:numId w:val="8"/>
        </w:numPr>
        <w:shd w:val="clear" w:color="auto" w:fill="FFFFFF"/>
        <w:spacing w:before="30" w:after="30" w:line="240" w:lineRule="auto"/>
        <w:ind w:left="-16"/>
        <w:rPr>
          <w:rFonts w:ascii="Calibri" w:eastAsia="Times New Roman" w:hAnsi="Calibri" w:cs="Arial"/>
          <w:color w:val="000000"/>
          <w:lang w:eastAsia="ru-RU"/>
        </w:rPr>
      </w:pP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Вызывать эмоциональный отклик на яркие народные образы.</w:t>
      </w:r>
    </w:p>
    <w:p w:rsidR="00E63549" w:rsidRPr="003228B6" w:rsidRDefault="00E63549" w:rsidP="003217B0">
      <w:pPr>
        <w:shd w:val="clear" w:color="auto" w:fill="FFFFFF"/>
        <w:spacing w:before="30" w:after="30" w:line="240" w:lineRule="auto"/>
        <w:ind w:left="-16"/>
        <w:rPr>
          <w:rFonts w:ascii="Calibri" w:eastAsia="Times New Roman" w:hAnsi="Calibri" w:cs="Arial"/>
          <w:color w:val="000000"/>
          <w:lang w:eastAsia="ru-RU"/>
        </w:rPr>
      </w:pPr>
    </w:p>
    <w:p w:rsidR="00E63549" w:rsidRDefault="00E63549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</w:rPr>
      </w:pPr>
    </w:p>
    <w:p w:rsidR="00E63549" w:rsidRDefault="00E63549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</w:rPr>
      </w:pPr>
    </w:p>
    <w:p w:rsidR="00E63549" w:rsidRDefault="00E63549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</w:rPr>
      </w:pPr>
    </w:p>
    <w:p w:rsidR="00E63549" w:rsidRDefault="00E63549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</w:rPr>
      </w:pPr>
    </w:p>
    <w:p w:rsidR="00E63549" w:rsidRDefault="00E63549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</w:rPr>
      </w:pPr>
    </w:p>
    <w:p w:rsidR="00E63549" w:rsidRDefault="00E63549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</w:rPr>
      </w:pPr>
    </w:p>
    <w:p w:rsidR="00E63549" w:rsidRDefault="00E63549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</w:rPr>
      </w:pPr>
    </w:p>
    <w:p w:rsidR="00E63549" w:rsidRDefault="00E63549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</w:rPr>
      </w:pPr>
    </w:p>
    <w:p w:rsidR="00E63549" w:rsidRDefault="00E63549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</w:rPr>
      </w:pPr>
    </w:p>
    <w:p w:rsidR="00E63549" w:rsidRDefault="00E63549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</w:rPr>
      </w:pPr>
    </w:p>
    <w:p w:rsidR="00E63549" w:rsidRDefault="00E63549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</w:rPr>
      </w:pPr>
    </w:p>
    <w:p w:rsidR="00E63549" w:rsidRDefault="00E63549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</w:rPr>
      </w:pPr>
    </w:p>
    <w:p w:rsidR="00E63549" w:rsidRDefault="00E63549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/>
          <w:iCs/>
          <w:color w:val="000000"/>
        </w:rPr>
      </w:pPr>
    </w:p>
    <w:p w:rsidR="003D618E" w:rsidRDefault="003D618E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000000"/>
        </w:rPr>
      </w:pPr>
    </w:p>
    <w:p w:rsidR="003D618E" w:rsidRDefault="003D618E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000000"/>
        </w:rPr>
      </w:pPr>
    </w:p>
    <w:p w:rsidR="003D618E" w:rsidRDefault="003D618E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000000"/>
        </w:rPr>
      </w:pPr>
    </w:p>
    <w:p w:rsidR="003D618E" w:rsidRDefault="003D618E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000000"/>
        </w:rPr>
      </w:pPr>
    </w:p>
    <w:p w:rsidR="003D618E" w:rsidRDefault="003D618E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000000"/>
        </w:rPr>
      </w:pPr>
    </w:p>
    <w:p w:rsidR="003D618E" w:rsidRDefault="003D618E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000000"/>
        </w:rPr>
      </w:pPr>
    </w:p>
    <w:p w:rsidR="003D618E" w:rsidRDefault="003D618E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000000"/>
        </w:rPr>
      </w:pPr>
    </w:p>
    <w:p w:rsidR="003D618E" w:rsidRDefault="003D618E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000000"/>
        </w:rPr>
      </w:pPr>
    </w:p>
    <w:p w:rsidR="003D618E" w:rsidRDefault="003D618E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000000"/>
        </w:rPr>
      </w:pPr>
    </w:p>
    <w:p w:rsidR="003D618E" w:rsidRDefault="003D618E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000000"/>
        </w:rPr>
      </w:pPr>
    </w:p>
    <w:p w:rsidR="003D618E" w:rsidRDefault="003D618E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000000"/>
        </w:rPr>
      </w:pPr>
    </w:p>
    <w:p w:rsidR="003D618E" w:rsidRDefault="003D618E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000000"/>
        </w:rPr>
      </w:pPr>
    </w:p>
    <w:p w:rsidR="003D618E" w:rsidRDefault="003D618E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iCs/>
          <w:color w:val="000000"/>
        </w:rPr>
      </w:pPr>
    </w:p>
    <w:p w:rsidR="00B465AD" w:rsidRPr="00A26DE8" w:rsidRDefault="00B465AD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2"/>
          <w:szCs w:val="22"/>
        </w:rPr>
      </w:pPr>
      <w:r w:rsidRPr="00A26DE8">
        <w:rPr>
          <w:rStyle w:val="c0"/>
          <w:b/>
          <w:bCs/>
          <w:iCs/>
          <w:color w:val="000000"/>
        </w:rPr>
        <w:lastRenderedPageBreak/>
        <w:t>Ведущий: </w:t>
      </w:r>
    </w:p>
    <w:p w:rsidR="00B465AD" w:rsidRPr="00A26DE8" w:rsidRDefault="00A26DE8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rStyle w:val="c3"/>
          <w:color w:val="000000"/>
        </w:rPr>
        <w:t xml:space="preserve">      </w:t>
      </w:r>
      <w:r w:rsidR="00B465AD" w:rsidRPr="00A26DE8">
        <w:rPr>
          <w:rStyle w:val="c3"/>
          <w:color w:val="000000"/>
        </w:rPr>
        <w:t>В каждом селе, в каждой деревне в старину были свои обычаи посиделок, праздников, посвященных народному календарю. Собиралась молодежь, чтобы себя показать и других посмотреть. По народному календарю первый месяц весны богат праздниками. И мы сегодня празднуем День встречи весны — “Сороки”.</w:t>
      </w:r>
    </w:p>
    <w:p w:rsidR="00A26DE8" w:rsidRPr="00A26DE8" w:rsidRDefault="00A26DE8" w:rsidP="00A2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народные приметы в чести. </w:t>
      </w:r>
      <w:proofErr w:type="spellStart"/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Соро́ки</w:t>
      </w:r>
      <w:proofErr w:type="spellEnd"/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тёплые – сорок дней будут тёплыми, и ранняя весна придет. Если же холодные </w:t>
      </w:r>
      <w:proofErr w:type="spellStart"/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Соро́ки</w:t>
      </w:r>
      <w:proofErr w:type="spellEnd"/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жди сорок холодных утренников.</w:t>
      </w:r>
    </w:p>
    <w:p w:rsidR="008D4AC8" w:rsidRPr="00A26DE8" w:rsidRDefault="008D4AC8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B465AD" w:rsidRPr="00A26DE8" w:rsidRDefault="00B465AD" w:rsidP="00A26DE8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color w:val="000000"/>
        </w:rPr>
      </w:pPr>
      <w:r w:rsidRPr="00A26DE8">
        <w:rPr>
          <w:bCs/>
          <w:i/>
          <w:color w:val="000000"/>
        </w:rPr>
        <w:t>В зал под р.н. мелодию</w:t>
      </w:r>
      <w:r w:rsidR="008159CA" w:rsidRPr="00A26DE8">
        <w:rPr>
          <w:bCs/>
          <w:i/>
          <w:color w:val="000000"/>
        </w:rPr>
        <w:t xml:space="preserve"> </w:t>
      </w:r>
      <w:proofErr w:type="gramStart"/>
      <w:r w:rsidR="008159CA" w:rsidRPr="00A26DE8">
        <w:rPr>
          <w:bCs/>
          <w:i/>
          <w:color w:val="000000"/>
        </w:rPr>
        <w:t xml:space="preserve">весело </w:t>
      </w:r>
      <w:r w:rsidRPr="00A26DE8">
        <w:rPr>
          <w:bCs/>
          <w:i/>
          <w:color w:val="000000"/>
        </w:rPr>
        <w:t xml:space="preserve"> вбегают</w:t>
      </w:r>
      <w:proofErr w:type="gramEnd"/>
      <w:r w:rsidRPr="00A26DE8">
        <w:rPr>
          <w:bCs/>
          <w:i/>
          <w:color w:val="000000"/>
        </w:rPr>
        <w:t xml:space="preserve"> </w:t>
      </w:r>
      <w:r w:rsidRPr="00A26DE8">
        <w:rPr>
          <w:b/>
          <w:bCs/>
          <w:i/>
          <w:color w:val="000000"/>
        </w:rPr>
        <w:t>скоморохи</w:t>
      </w:r>
      <w:r w:rsidR="003F25E6" w:rsidRPr="00A26DE8">
        <w:rPr>
          <w:b/>
          <w:bCs/>
          <w:i/>
          <w:color w:val="000000"/>
        </w:rPr>
        <w:t xml:space="preserve"> </w:t>
      </w:r>
      <w:r w:rsidR="003F25E6" w:rsidRPr="00A26DE8">
        <w:rPr>
          <w:bCs/>
          <w:i/>
          <w:color w:val="000000"/>
        </w:rPr>
        <w:t>(Фома тепло одет, Ерёма полегче)</w:t>
      </w:r>
      <w:r w:rsidR="003F25E6" w:rsidRPr="00A26DE8">
        <w:rPr>
          <w:b/>
          <w:bCs/>
          <w:i/>
          <w:color w:val="000000"/>
        </w:rPr>
        <w:t xml:space="preserve">  </w:t>
      </w:r>
      <w:r w:rsidR="008159CA" w:rsidRPr="00A26DE8">
        <w:rPr>
          <w:bCs/>
          <w:i/>
          <w:color w:val="000000"/>
        </w:rPr>
        <w:t>пританцовывают</w:t>
      </w:r>
    </w:p>
    <w:p w:rsidR="008D4AC8" w:rsidRPr="00A26DE8" w:rsidRDefault="003F25E6" w:rsidP="00A26DE8">
      <w:pPr>
        <w:pStyle w:val="c8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A26DE8">
        <w:rPr>
          <w:b/>
          <w:bCs/>
          <w:color w:val="000000"/>
        </w:rPr>
        <w:t>Фома:</w:t>
      </w:r>
      <w:r w:rsidR="008D4AC8" w:rsidRPr="00A26DE8">
        <w:rPr>
          <w:b/>
          <w:bCs/>
          <w:color w:val="000000"/>
        </w:rPr>
        <w:t xml:space="preserve"> </w:t>
      </w:r>
      <w:r w:rsidR="008D4AC8" w:rsidRPr="00A26DE8">
        <w:rPr>
          <w:color w:val="000000"/>
        </w:rPr>
        <w:t xml:space="preserve"> Здорово, </w:t>
      </w:r>
      <w:r w:rsidRPr="00A26DE8">
        <w:rPr>
          <w:color w:val="000000"/>
        </w:rPr>
        <w:t>Ерёма!</w:t>
      </w:r>
      <w:r w:rsidR="008D4AC8" w:rsidRPr="00A26DE8">
        <w:rPr>
          <w:color w:val="000000"/>
        </w:rPr>
        <w:br/>
      </w:r>
      <w:r w:rsidRPr="00A26DE8">
        <w:rPr>
          <w:b/>
          <w:bCs/>
          <w:color w:val="000000"/>
        </w:rPr>
        <w:t>Ерёма</w:t>
      </w:r>
      <w:r w:rsidR="008D4AC8" w:rsidRPr="00A26DE8">
        <w:rPr>
          <w:b/>
          <w:bCs/>
          <w:color w:val="000000"/>
        </w:rPr>
        <w:t xml:space="preserve"> :</w:t>
      </w:r>
      <w:r w:rsidR="008D4AC8" w:rsidRPr="00A26DE8">
        <w:rPr>
          <w:color w:val="000000"/>
        </w:rPr>
        <w:t> Зд</w:t>
      </w:r>
      <w:r w:rsidRPr="00A26DE8">
        <w:rPr>
          <w:color w:val="000000"/>
        </w:rPr>
        <w:t>орово, Фома!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 w:themeColor="text1"/>
        </w:rPr>
      </w:pPr>
      <w:r w:rsidRPr="00A26DE8">
        <w:rPr>
          <w:i/>
          <w:color w:val="000000" w:themeColor="text1"/>
        </w:rPr>
        <w:t>(Здороваются ладошками)</w:t>
      </w:r>
    </w:p>
    <w:p w:rsidR="008159CA" w:rsidRPr="00A26DE8" w:rsidRDefault="003F25E6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b/>
          <w:color w:val="000000" w:themeColor="text1"/>
        </w:rPr>
        <w:t>Фома:</w:t>
      </w:r>
      <w:r w:rsidRPr="00A26DE8">
        <w:rPr>
          <w:color w:val="000000" w:themeColor="text1"/>
        </w:rPr>
        <w:t xml:space="preserve"> Привет вам ребятишки, озорники и шалунишки!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b/>
          <w:color w:val="000000" w:themeColor="text1"/>
          <w:bdr w:val="none" w:sz="0" w:space="0" w:color="auto" w:frame="1"/>
        </w:rPr>
        <w:t>Ерема</w:t>
      </w:r>
      <w:r w:rsidRPr="00A26DE8">
        <w:rPr>
          <w:b/>
          <w:color w:val="000000" w:themeColor="text1"/>
        </w:rPr>
        <w:t>:</w:t>
      </w:r>
      <w:r w:rsidRPr="00A26DE8">
        <w:rPr>
          <w:color w:val="000000" w:themeColor="text1"/>
        </w:rPr>
        <w:t xml:space="preserve"> Ты что, Фома, разве дети шалунишки? Ты что-то перепутал!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b/>
          <w:color w:val="000000" w:themeColor="text1"/>
          <w:bdr w:val="none" w:sz="0" w:space="0" w:color="auto" w:frame="1"/>
        </w:rPr>
        <w:t>Фома</w:t>
      </w:r>
      <w:r w:rsidRPr="00A26DE8">
        <w:rPr>
          <w:b/>
          <w:color w:val="000000" w:themeColor="text1"/>
        </w:rPr>
        <w:t>:</w:t>
      </w:r>
      <w:r w:rsidRPr="00A26DE8">
        <w:rPr>
          <w:color w:val="000000" w:themeColor="text1"/>
        </w:rPr>
        <w:t xml:space="preserve"> Сейчас  исправим. Здравствуйте наши любимые прелестные ребятишки, расчудесные, веселые, забавные мальчишки, девочки славные!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b/>
          <w:color w:val="000000" w:themeColor="text1"/>
          <w:bdr w:val="none" w:sz="0" w:space="0" w:color="auto" w:frame="1"/>
        </w:rPr>
        <w:t>Ерема</w:t>
      </w:r>
      <w:r w:rsidRPr="00A26DE8">
        <w:rPr>
          <w:b/>
          <w:color w:val="000000" w:themeColor="text1"/>
        </w:rPr>
        <w:t>:</w:t>
      </w:r>
      <w:r w:rsidRPr="00A26DE8">
        <w:rPr>
          <w:color w:val="000000" w:themeColor="text1"/>
        </w:rPr>
        <w:t xml:space="preserve"> Вот это другое дело.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b/>
          <w:color w:val="000000" w:themeColor="text1"/>
          <w:bdr w:val="none" w:sz="0" w:space="0" w:color="auto" w:frame="1"/>
        </w:rPr>
        <w:t>Фома</w:t>
      </w:r>
      <w:r w:rsidRPr="00A26DE8">
        <w:rPr>
          <w:b/>
          <w:color w:val="000000" w:themeColor="text1"/>
        </w:rPr>
        <w:t>:</w:t>
      </w:r>
      <w:r w:rsidRPr="00A26DE8">
        <w:rPr>
          <w:color w:val="000000" w:themeColor="text1"/>
        </w:rPr>
        <w:t xml:space="preserve"> 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color w:val="000000" w:themeColor="text1"/>
        </w:rPr>
        <w:t>Мальчики и  девочки отличные, веселые и симпатичные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color w:val="000000" w:themeColor="text1"/>
        </w:rPr>
        <w:t>Поздравляю вас с</w:t>
      </w:r>
      <w:r w:rsidRPr="00A26DE8">
        <w:rPr>
          <w:rStyle w:val="apple-converted-space"/>
          <w:color w:val="000000" w:themeColor="text1"/>
        </w:rPr>
        <w:t> </w:t>
      </w:r>
      <w:r w:rsidRPr="00A26DE8">
        <w:rPr>
          <w:rStyle w:val="a5"/>
          <w:b w:val="0"/>
          <w:color w:val="000000" w:themeColor="text1"/>
          <w:bdr w:val="none" w:sz="0" w:space="0" w:color="auto" w:frame="1"/>
        </w:rPr>
        <w:t>праздником</w:t>
      </w:r>
      <w:r w:rsidR="003F25E6" w:rsidRPr="00A26DE8">
        <w:rPr>
          <w:rStyle w:val="a5"/>
          <w:b w:val="0"/>
          <w:color w:val="000000" w:themeColor="text1"/>
          <w:bdr w:val="none" w:sz="0" w:space="0" w:color="auto" w:frame="1"/>
        </w:rPr>
        <w:t>!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color w:val="000000" w:themeColor="text1"/>
        </w:rPr>
        <w:t>Мой низкий поклон вам … проказники!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b/>
          <w:color w:val="000000" w:themeColor="text1"/>
          <w:bdr w:val="none" w:sz="0" w:space="0" w:color="auto" w:frame="1"/>
        </w:rPr>
        <w:t>Ерема</w:t>
      </w:r>
      <w:r w:rsidRPr="00A26DE8">
        <w:rPr>
          <w:b/>
          <w:color w:val="000000" w:themeColor="text1"/>
        </w:rPr>
        <w:t>:</w:t>
      </w:r>
      <w:r w:rsidRPr="00A26DE8">
        <w:rPr>
          <w:color w:val="000000" w:themeColor="text1"/>
        </w:rPr>
        <w:t xml:space="preserve"> Опять ты за свое! Какой ты, Фома, несерьезный!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b/>
          <w:color w:val="000000" w:themeColor="text1"/>
          <w:bdr w:val="none" w:sz="0" w:space="0" w:color="auto" w:frame="1"/>
        </w:rPr>
        <w:t>Фома</w:t>
      </w:r>
      <w:r w:rsidRPr="00A26DE8">
        <w:rPr>
          <w:b/>
          <w:color w:val="000000" w:themeColor="text1"/>
        </w:rPr>
        <w:t>:</w:t>
      </w:r>
      <w:r w:rsidRPr="00A26DE8">
        <w:rPr>
          <w:color w:val="000000" w:themeColor="text1"/>
        </w:rPr>
        <w:t xml:space="preserve"> А разве здесь нет проказников? Уверен? А ну-ка я спрошу у них</w:t>
      </w:r>
      <w:r w:rsidRPr="00A26DE8">
        <w:rPr>
          <w:rStyle w:val="apple-converted-space"/>
          <w:color w:val="000000" w:themeColor="text1"/>
        </w:rPr>
        <w:t> </w:t>
      </w:r>
      <w:r w:rsidRPr="00A26DE8">
        <w:rPr>
          <w:color w:val="000000" w:themeColor="text1"/>
          <w:bdr w:val="none" w:sz="0" w:space="0" w:color="auto" w:frame="1"/>
        </w:rPr>
        <w:t>самих</w:t>
      </w:r>
      <w:r w:rsidRPr="00A26DE8">
        <w:rPr>
          <w:color w:val="000000" w:themeColor="text1"/>
        </w:rPr>
        <w:t>:</w:t>
      </w:r>
      <w:r w:rsidRPr="00A26DE8">
        <w:rPr>
          <w:rStyle w:val="apple-converted-space"/>
          <w:color w:val="000000" w:themeColor="text1"/>
        </w:rPr>
        <w:t> </w:t>
      </w:r>
      <w:r w:rsidRPr="00A26DE8">
        <w:rPr>
          <w:i/>
          <w:iCs/>
          <w:color w:val="000000" w:themeColor="text1"/>
          <w:bdr w:val="none" w:sz="0" w:space="0" w:color="auto" w:frame="1"/>
        </w:rPr>
        <w:t>(к детям обращается)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color w:val="000000" w:themeColor="text1"/>
        </w:rPr>
        <w:t>-- У вас есть здесь проказники?</w:t>
      </w:r>
      <w:r w:rsidRPr="00A26DE8">
        <w:rPr>
          <w:rStyle w:val="apple-converted-space"/>
          <w:color w:val="000000" w:themeColor="text1"/>
        </w:rPr>
        <w:t> </w:t>
      </w:r>
      <w:r w:rsidRPr="00A26DE8">
        <w:rPr>
          <w:i/>
          <w:iCs/>
          <w:color w:val="000000" w:themeColor="text1"/>
          <w:bdr w:val="none" w:sz="0" w:space="0" w:color="auto" w:frame="1"/>
        </w:rPr>
        <w:t>(Нет)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color w:val="000000" w:themeColor="text1"/>
        </w:rPr>
        <w:t>-- А шалунишки?</w:t>
      </w:r>
      <w:r w:rsidRPr="00A26DE8">
        <w:rPr>
          <w:rStyle w:val="apple-converted-space"/>
          <w:color w:val="000000" w:themeColor="text1"/>
        </w:rPr>
        <w:t> </w:t>
      </w:r>
      <w:r w:rsidRPr="00A26DE8">
        <w:rPr>
          <w:i/>
          <w:iCs/>
          <w:color w:val="000000" w:themeColor="text1"/>
          <w:bdr w:val="none" w:sz="0" w:space="0" w:color="auto" w:frame="1"/>
        </w:rPr>
        <w:t>(Нет)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color w:val="000000" w:themeColor="text1"/>
        </w:rPr>
        <w:t>-- А озорники?</w:t>
      </w:r>
      <w:r w:rsidRPr="00A26DE8">
        <w:rPr>
          <w:rStyle w:val="apple-converted-space"/>
          <w:color w:val="000000" w:themeColor="text1"/>
        </w:rPr>
        <w:t> </w:t>
      </w:r>
      <w:r w:rsidRPr="00A26DE8">
        <w:rPr>
          <w:i/>
          <w:iCs/>
          <w:color w:val="000000" w:themeColor="text1"/>
          <w:bdr w:val="none" w:sz="0" w:space="0" w:color="auto" w:frame="1"/>
        </w:rPr>
        <w:t>(Нет)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color w:val="000000" w:themeColor="text1"/>
        </w:rPr>
        <w:t>-- А хорошие ребятишки?</w:t>
      </w:r>
    </w:p>
    <w:p w:rsidR="008159CA" w:rsidRPr="00A26DE8" w:rsidRDefault="008159CA" w:rsidP="003F25E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A26DE8">
        <w:rPr>
          <w:b/>
          <w:color w:val="000000" w:themeColor="text1"/>
          <w:bdr w:val="none" w:sz="0" w:space="0" w:color="auto" w:frame="1"/>
        </w:rPr>
        <w:t>Ерема</w:t>
      </w:r>
      <w:r w:rsidRPr="00A26DE8">
        <w:rPr>
          <w:b/>
          <w:color w:val="000000" w:themeColor="text1"/>
        </w:rPr>
        <w:t>:</w:t>
      </w:r>
      <w:r w:rsidRPr="00A26DE8">
        <w:rPr>
          <w:color w:val="000000" w:themeColor="text1"/>
        </w:rPr>
        <w:t xml:space="preserve"> </w:t>
      </w:r>
    </w:p>
    <w:p w:rsidR="008159CA" w:rsidRPr="00A26DE8" w:rsidRDefault="008159CA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A26DE8">
        <w:rPr>
          <w:color w:val="000000" w:themeColor="text1"/>
        </w:rPr>
        <w:t>Хватит тебе шутить, Фома</w:t>
      </w:r>
      <w:r w:rsidR="003F25E6" w:rsidRPr="00A26DE8">
        <w:rPr>
          <w:color w:val="000000" w:themeColor="text1"/>
        </w:rPr>
        <w:t>, лучше скажи,</w:t>
      </w:r>
      <w:r w:rsidR="003F25E6" w:rsidRPr="00A26DE8">
        <w:rPr>
          <w:color w:val="000000"/>
        </w:rPr>
        <w:t xml:space="preserve"> что это ты так тепло оделся?</w:t>
      </w:r>
    </w:p>
    <w:p w:rsidR="00ED241D" w:rsidRPr="00A26DE8" w:rsidRDefault="003F25E6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proofErr w:type="gramStart"/>
      <w:r w:rsidRPr="00A26DE8">
        <w:rPr>
          <w:b/>
          <w:bCs/>
          <w:color w:val="000000"/>
        </w:rPr>
        <w:t>Фома</w:t>
      </w:r>
      <w:r w:rsidR="008D4AC8" w:rsidRPr="00A26DE8">
        <w:rPr>
          <w:color w:val="000000"/>
        </w:rPr>
        <w:t> </w:t>
      </w:r>
      <w:r w:rsidR="008D4AC8" w:rsidRPr="00A26DE8">
        <w:rPr>
          <w:b/>
          <w:bCs/>
          <w:color w:val="000000"/>
        </w:rPr>
        <w:t>:</w:t>
      </w:r>
      <w:proofErr w:type="gramEnd"/>
      <w:r w:rsidR="008D4AC8" w:rsidRPr="00A26DE8">
        <w:rPr>
          <w:color w:val="000000"/>
        </w:rPr>
        <w:t> А ты что так легко оделся? </w:t>
      </w:r>
      <w:r w:rsidR="008D4AC8" w:rsidRPr="00A26DE8">
        <w:rPr>
          <w:color w:val="000000"/>
        </w:rPr>
        <w:br/>
      </w:r>
      <w:r w:rsidRPr="00A26DE8">
        <w:rPr>
          <w:b/>
          <w:bCs/>
          <w:color w:val="000000"/>
        </w:rPr>
        <w:t>Ерема</w:t>
      </w:r>
      <w:r w:rsidR="008D4AC8" w:rsidRPr="00A26DE8">
        <w:rPr>
          <w:b/>
          <w:bCs/>
          <w:color w:val="000000"/>
        </w:rPr>
        <w:t>:</w:t>
      </w:r>
    </w:p>
    <w:p w:rsidR="00ED241D" w:rsidRPr="00A26DE8" w:rsidRDefault="00ED241D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26DE8">
        <w:rPr>
          <w:color w:val="000000"/>
        </w:rPr>
        <w:t>Так уж вроде зима на исходе!</w:t>
      </w:r>
    </w:p>
    <w:p w:rsidR="00ED241D" w:rsidRPr="00A26DE8" w:rsidRDefault="008D4AC8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26DE8">
        <w:rPr>
          <w:color w:val="000000"/>
        </w:rPr>
        <w:t>Весна</w:t>
      </w:r>
      <w:r w:rsidR="00ED241D" w:rsidRPr="00A26DE8">
        <w:rPr>
          <w:color w:val="000000"/>
        </w:rPr>
        <w:t xml:space="preserve"> </w:t>
      </w:r>
      <w:r w:rsidRPr="00A26DE8">
        <w:rPr>
          <w:color w:val="000000"/>
        </w:rPr>
        <w:t>-</w:t>
      </w:r>
      <w:r w:rsidR="00ED241D" w:rsidRPr="00A26DE8">
        <w:rPr>
          <w:color w:val="000000"/>
        </w:rPr>
        <w:t xml:space="preserve"> </w:t>
      </w:r>
      <w:r w:rsidRPr="00A26DE8">
        <w:rPr>
          <w:color w:val="000000"/>
        </w:rPr>
        <w:t>красна пришла.</w:t>
      </w:r>
    </w:p>
    <w:p w:rsidR="00ED241D" w:rsidRPr="00A26DE8" w:rsidRDefault="008D4AC8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A26DE8">
        <w:rPr>
          <w:color w:val="000000"/>
        </w:rPr>
        <w:t>Конец зиме, весна пришла! </w:t>
      </w:r>
      <w:r w:rsidRPr="00A26DE8">
        <w:rPr>
          <w:color w:val="000000"/>
        </w:rPr>
        <w:br/>
      </w:r>
      <w:r w:rsidR="003F25E6" w:rsidRPr="00A26DE8">
        <w:rPr>
          <w:b/>
          <w:bCs/>
          <w:color w:val="000000"/>
        </w:rPr>
        <w:t>Фома</w:t>
      </w:r>
      <w:r w:rsidR="00B465AD" w:rsidRPr="00A26DE8">
        <w:rPr>
          <w:b/>
          <w:bCs/>
          <w:color w:val="000000"/>
        </w:rPr>
        <w:t>:</w:t>
      </w:r>
      <w:r w:rsidRPr="00A26DE8">
        <w:rPr>
          <w:b/>
          <w:bCs/>
          <w:color w:val="000000"/>
        </w:rPr>
        <w:t xml:space="preserve"> </w:t>
      </w:r>
    </w:p>
    <w:p w:rsidR="00ED241D" w:rsidRPr="00A26DE8" w:rsidRDefault="008D4AC8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26DE8">
        <w:rPr>
          <w:color w:val="000000"/>
        </w:rPr>
        <w:t xml:space="preserve"> Глянь, кругом снег лежит!</w:t>
      </w:r>
    </w:p>
    <w:p w:rsidR="008D4AC8" w:rsidRPr="00A26DE8" w:rsidRDefault="008D4AC8" w:rsidP="003F25E6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26DE8">
        <w:rPr>
          <w:color w:val="000000"/>
        </w:rPr>
        <w:t>Снежок летит, стоять не велит! </w:t>
      </w:r>
    </w:p>
    <w:p w:rsidR="00637D03" w:rsidRPr="00A26DE8" w:rsidRDefault="008734A5" w:rsidP="003F25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утрам злой мороз больно щиплет</w:t>
      </w:r>
      <w:r w:rsidR="00637D03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щеки, 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 </w:t>
      </w:r>
    </w:p>
    <w:p w:rsidR="00637D03" w:rsidRPr="00A26DE8" w:rsidRDefault="003F25E6" w:rsidP="003F25E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Ерема</w:t>
      </w:r>
      <w:r w:rsidR="00637D03"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37D03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4A5" w:rsidRPr="00A26D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(передразнивает) </w:t>
      </w:r>
    </w:p>
    <w:p w:rsidR="008734A5" w:rsidRPr="00A26DE8" w:rsidRDefault="008734A5" w:rsidP="003F25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Мороз, мороз! Мартовский мороз – не декабрьский. Это последний привет матушки-зимы, называется он – морозные утренники. Но главная примета того, что весна наступила, такая – дни все длиннее становятся. А 22 марта – главный день встречи весны, день весеннего солнцестояния. </w:t>
      </w:r>
    </w:p>
    <w:p w:rsidR="008734A5" w:rsidRPr="00A26DE8" w:rsidRDefault="003F25E6" w:rsidP="003F25E6">
      <w:pPr>
        <w:shd w:val="clear" w:color="auto" w:fill="FFFFFF"/>
        <w:spacing w:before="75"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Фома</w:t>
      </w:r>
      <w:r w:rsidR="00637D03"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37D03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4A5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день такой удивительный? </w:t>
      </w:r>
    </w:p>
    <w:p w:rsidR="008734A5" w:rsidRPr="00A26DE8" w:rsidRDefault="003F25E6" w:rsidP="004E0E84">
      <w:pPr>
        <w:shd w:val="clear" w:color="auto" w:fill="FFFFFF"/>
        <w:spacing w:before="75"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Ерёма</w:t>
      </w:r>
      <w:r w:rsidR="00637D03"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734A5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ты обрати внимание – где, на какой стене у тебя дома заметишь последний луч? Понаблюдай за ним и увидишь, что с каждым днем он все позднее гаснет. </w:t>
      </w:r>
    </w:p>
    <w:p w:rsidR="008734A5" w:rsidRPr="00A26DE8" w:rsidRDefault="003F25E6" w:rsidP="003935C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Фома</w:t>
      </w:r>
      <w:r w:rsidR="00637D03"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37D03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4A5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верно, а 22 марта сутки делятся ровно пополам: 12 часов дню положено, а 12- на ночь отведено. День равен ночи, поэтому он так 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734A5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– день весеннего равноденствия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34A5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465AD" w:rsidRPr="00A26DE8" w:rsidRDefault="0013748D" w:rsidP="003935C6">
      <w:pPr>
        <w:pStyle w:val="c8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A26DE8">
        <w:rPr>
          <w:b/>
          <w:bCs/>
        </w:rPr>
        <w:t>Ерема:</w:t>
      </w:r>
      <w:r w:rsidR="00B465AD" w:rsidRPr="00A26DE8">
        <w:rPr>
          <w:b/>
          <w:bCs/>
        </w:rPr>
        <w:t xml:space="preserve">  </w:t>
      </w:r>
      <w:r w:rsidR="00B465AD" w:rsidRPr="00A26DE8">
        <w:t>А давайте Весну покл</w:t>
      </w:r>
      <w:r w:rsidR="00ED241D" w:rsidRPr="00A26DE8">
        <w:t>ичем, чтоб быстрее к нам пришла и тепло нам принесла!</w:t>
      </w:r>
      <w:r w:rsidR="008D4AC8" w:rsidRPr="00A26DE8">
        <w:br/>
      </w:r>
      <w:r w:rsidR="00B465AD" w:rsidRPr="00A26DE8">
        <w:rPr>
          <w:i/>
          <w:iCs/>
        </w:rPr>
        <w:t xml:space="preserve">                                                   </w:t>
      </w:r>
      <w:r w:rsidR="008D4AC8" w:rsidRPr="00A26DE8">
        <w:rPr>
          <w:i/>
          <w:iCs/>
        </w:rPr>
        <w:t xml:space="preserve">Хором исполняется </w:t>
      </w:r>
      <w:proofErr w:type="spellStart"/>
      <w:r w:rsidR="008D4AC8" w:rsidRPr="00A26DE8">
        <w:rPr>
          <w:b/>
          <w:i/>
          <w:iCs/>
        </w:rPr>
        <w:t>закличка</w:t>
      </w:r>
      <w:proofErr w:type="spellEnd"/>
      <w:r w:rsidR="008D4AC8" w:rsidRPr="00A26DE8">
        <w:rPr>
          <w:b/>
          <w:i/>
          <w:iCs/>
        </w:rPr>
        <w:t>.</w:t>
      </w:r>
    </w:p>
    <w:p w:rsidR="00B465AD" w:rsidRPr="00A26DE8" w:rsidRDefault="00B465AD" w:rsidP="004E0E84">
      <w:pPr>
        <w:pStyle w:val="c8"/>
        <w:shd w:val="clear" w:color="auto" w:fill="FFFFFF"/>
        <w:spacing w:before="0" w:beforeAutospacing="0" w:after="0" w:afterAutospacing="0" w:line="276" w:lineRule="auto"/>
      </w:pPr>
      <w:r w:rsidRPr="00A26DE8">
        <w:rPr>
          <w:rStyle w:val="c0"/>
        </w:rPr>
        <w:t>Ты приди, Весна – веснянка,</w:t>
      </w:r>
    </w:p>
    <w:p w:rsidR="00B465AD" w:rsidRPr="00A26DE8" w:rsidRDefault="00B465AD" w:rsidP="004E0E84">
      <w:pPr>
        <w:pStyle w:val="c2"/>
        <w:shd w:val="clear" w:color="auto" w:fill="FFFFFF"/>
        <w:spacing w:before="0" w:beforeAutospacing="0" w:after="0" w:afterAutospacing="0" w:line="276" w:lineRule="auto"/>
      </w:pPr>
      <w:r w:rsidRPr="00A26DE8">
        <w:rPr>
          <w:rStyle w:val="c0"/>
        </w:rPr>
        <w:t>Выходи к нам на полянку!</w:t>
      </w:r>
    </w:p>
    <w:p w:rsidR="00B465AD" w:rsidRPr="00A26DE8" w:rsidRDefault="00B465AD" w:rsidP="004E0E84">
      <w:pPr>
        <w:pStyle w:val="c2"/>
        <w:shd w:val="clear" w:color="auto" w:fill="FFFFFF"/>
        <w:spacing w:before="0" w:beforeAutospacing="0" w:after="0" w:afterAutospacing="0" w:line="276" w:lineRule="auto"/>
      </w:pPr>
      <w:r w:rsidRPr="00A26DE8">
        <w:rPr>
          <w:rStyle w:val="c9"/>
        </w:rPr>
        <w:t>Дружно, дружно, всем народом,</w:t>
      </w:r>
      <w:r w:rsidRPr="00A26DE8">
        <w:t> </w:t>
      </w:r>
    </w:p>
    <w:p w:rsidR="00B465AD" w:rsidRPr="00A26DE8" w:rsidRDefault="00B465AD" w:rsidP="004E0E84">
      <w:pPr>
        <w:pStyle w:val="c2"/>
        <w:shd w:val="clear" w:color="auto" w:fill="FFFFFF"/>
        <w:spacing w:before="0" w:beforeAutospacing="0" w:after="0" w:afterAutospacing="0" w:line="276" w:lineRule="auto"/>
      </w:pPr>
      <w:r w:rsidRPr="00A26DE8">
        <w:rPr>
          <w:rStyle w:val="c0"/>
        </w:rPr>
        <w:t>Мы пройдемся хороводом.</w:t>
      </w:r>
    </w:p>
    <w:p w:rsidR="00B465AD" w:rsidRPr="00A26DE8" w:rsidRDefault="00B465AD" w:rsidP="004E0E84">
      <w:pPr>
        <w:pStyle w:val="c2"/>
        <w:shd w:val="clear" w:color="auto" w:fill="FFFFFF"/>
        <w:spacing w:before="0" w:beforeAutospacing="0" w:after="0" w:afterAutospacing="0" w:line="276" w:lineRule="auto"/>
      </w:pPr>
      <w:r w:rsidRPr="00A26DE8">
        <w:rPr>
          <w:rStyle w:val="c0"/>
        </w:rPr>
        <w:t>Песни, пляски заведем,</w:t>
      </w:r>
    </w:p>
    <w:p w:rsidR="00B465AD" w:rsidRPr="00A26DE8" w:rsidRDefault="00B465AD" w:rsidP="004E0E84">
      <w:pPr>
        <w:pStyle w:val="c2"/>
        <w:shd w:val="clear" w:color="auto" w:fill="FFFFFF"/>
        <w:spacing w:before="0" w:beforeAutospacing="0" w:after="0" w:afterAutospacing="0" w:line="276" w:lineRule="auto"/>
      </w:pPr>
      <w:r w:rsidRPr="00A26DE8">
        <w:rPr>
          <w:rStyle w:val="c0"/>
        </w:rPr>
        <w:t>Игры разные начнем…</w:t>
      </w:r>
    </w:p>
    <w:p w:rsidR="00B465AD" w:rsidRPr="00A26DE8" w:rsidRDefault="00B465AD" w:rsidP="004E0E84">
      <w:pPr>
        <w:pStyle w:val="c2"/>
        <w:shd w:val="clear" w:color="auto" w:fill="FFFFFF"/>
        <w:spacing w:before="0" w:beforeAutospacing="0" w:after="0" w:afterAutospacing="0" w:line="276" w:lineRule="auto"/>
      </w:pPr>
      <w:r w:rsidRPr="00A26DE8">
        <w:rPr>
          <w:rStyle w:val="c0"/>
        </w:rPr>
        <w:t>Не дадим Весне скучать,</w:t>
      </w:r>
    </w:p>
    <w:p w:rsidR="00901101" w:rsidRPr="00A26DE8" w:rsidRDefault="00B465AD" w:rsidP="004E0E84">
      <w:pPr>
        <w:pStyle w:val="c8"/>
        <w:shd w:val="clear" w:color="auto" w:fill="FFFFFF"/>
        <w:spacing w:before="0" w:beforeAutospacing="0" w:after="0" w:afterAutospacing="0" w:line="276" w:lineRule="auto"/>
        <w:rPr>
          <w:rStyle w:val="c0"/>
        </w:rPr>
      </w:pPr>
      <w:r w:rsidRPr="00A26DE8">
        <w:rPr>
          <w:rStyle w:val="c0"/>
        </w:rPr>
        <w:t>Будем праздник отмечать!</w:t>
      </w:r>
    </w:p>
    <w:p w:rsidR="00901101" w:rsidRPr="00A26DE8" w:rsidRDefault="00901101" w:rsidP="009011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6DE8">
        <w:rPr>
          <w:rFonts w:ascii="Times New Roman" w:hAnsi="Times New Roman" w:cs="Times New Roman"/>
          <w:b/>
          <w:sz w:val="24"/>
          <w:szCs w:val="24"/>
        </w:rPr>
        <w:t>Скоморохи:</w:t>
      </w:r>
    </w:p>
    <w:p w:rsidR="00901101" w:rsidRPr="00A26DE8" w:rsidRDefault="00901101" w:rsidP="009011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6DE8">
        <w:rPr>
          <w:rFonts w:ascii="Times New Roman" w:hAnsi="Times New Roman" w:cs="Times New Roman"/>
          <w:sz w:val="24"/>
          <w:szCs w:val="24"/>
        </w:rPr>
        <w:t>Мы по кругу все пойдем,</w:t>
      </w:r>
    </w:p>
    <w:p w:rsidR="00ED241D" w:rsidRPr="00A26DE8" w:rsidRDefault="00901101" w:rsidP="0013748D">
      <w:pPr>
        <w:spacing w:after="0"/>
        <w:rPr>
          <w:rStyle w:val="c1"/>
          <w:rFonts w:ascii="Times New Roman" w:hAnsi="Times New Roman" w:cs="Times New Roman"/>
          <w:sz w:val="24"/>
          <w:szCs w:val="24"/>
        </w:rPr>
      </w:pPr>
      <w:r w:rsidRPr="00A26DE8">
        <w:rPr>
          <w:rFonts w:ascii="Times New Roman" w:hAnsi="Times New Roman" w:cs="Times New Roman"/>
          <w:sz w:val="24"/>
          <w:szCs w:val="24"/>
        </w:rPr>
        <w:t xml:space="preserve">Дружно </w:t>
      </w:r>
      <w:r w:rsidR="005D1E47" w:rsidRPr="00A26DE8">
        <w:rPr>
          <w:rFonts w:ascii="Times New Roman" w:hAnsi="Times New Roman" w:cs="Times New Roman"/>
          <w:sz w:val="24"/>
          <w:szCs w:val="24"/>
        </w:rPr>
        <w:t xml:space="preserve">о весне </w:t>
      </w:r>
      <w:r w:rsidRPr="00A26DE8">
        <w:rPr>
          <w:rFonts w:ascii="Times New Roman" w:hAnsi="Times New Roman" w:cs="Times New Roman"/>
          <w:sz w:val="24"/>
          <w:szCs w:val="24"/>
        </w:rPr>
        <w:t xml:space="preserve"> споем!</w:t>
      </w:r>
      <w:r w:rsidR="008D4AC8" w:rsidRPr="00A26DE8">
        <w:rPr>
          <w:rFonts w:ascii="Times New Roman" w:hAnsi="Times New Roman" w:cs="Times New Roman"/>
          <w:sz w:val="28"/>
          <w:szCs w:val="28"/>
        </w:rPr>
        <w:br/>
      </w:r>
      <w:r w:rsidR="00521DE9" w:rsidRPr="00A26DE8">
        <w:rPr>
          <w:rFonts w:ascii="Times New Roman" w:hAnsi="Times New Roman" w:cs="Times New Roman"/>
          <w:b/>
        </w:rPr>
        <w:t xml:space="preserve">                                         </w:t>
      </w:r>
      <w:r w:rsidR="0013748D" w:rsidRPr="00A26DE8">
        <w:rPr>
          <w:rFonts w:ascii="Times New Roman" w:hAnsi="Times New Roman" w:cs="Times New Roman"/>
          <w:b/>
        </w:rPr>
        <w:t xml:space="preserve">                   </w:t>
      </w:r>
      <w:r w:rsidR="00521DE9" w:rsidRPr="00A26DE8">
        <w:rPr>
          <w:rFonts w:ascii="Times New Roman" w:hAnsi="Times New Roman" w:cs="Times New Roman"/>
          <w:b/>
        </w:rPr>
        <w:t xml:space="preserve">   </w:t>
      </w:r>
      <w:r w:rsidR="00521DE9" w:rsidRPr="00A26DE8">
        <w:rPr>
          <w:rFonts w:ascii="Times New Roman" w:hAnsi="Times New Roman" w:cs="Times New Roman"/>
          <w:b/>
          <w:color w:val="000000"/>
        </w:rPr>
        <w:t>Песня  «</w:t>
      </w:r>
      <w:r w:rsidR="003C1ED0" w:rsidRPr="00A26DE8">
        <w:rPr>
          <w:rFonts w:ascii="Times New Roman" w:hAnsi="Times New Roman" w:cs="Times New Roman"/>
          <w:b/>
          <w:color w:val="000000"/>
        </w:rPr>
        <w:t>Ой, бежит ручьем вода</w:t>
      </w:r>
      <w:r w:rsidR="00521DE9" w:rsidRPr="00A26DE8">
        <w:rPr>
          <w:rFonts w:ascii="Times New Roman" w:hAnsi="Times New Roman" w:cs="Times New Roman"/>
          <w:b/>
          <w:color w:val="000000"/>
        </w:rPr>
        <w:t>»</w:t>
      </w:r>
    </w:p>
    <w:p w:rsidR="008734A5" w:rsidRPr="00A26DE8" w:rsidRDefault="008734A5" w:rsidP="004E0E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Звучит </w:t>
      </w:r>
      <w:r w:rsidR="004036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пение птиц</w:t>
      </w:r>
      <w:r w:rsidRPr="00A26D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Выходит Весна. Несет на плечах коромысло с двумя ведрами разного цвета, одно -  темное, другое – светлое.</w:t>
      </w:r>
    </w:p>
    <w:p w:rsidR="008D4AC8" w:rsidRPr="00A26DE8" w:rsidRDefault="008D4AC8" w:rsidP="004E0E8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Весна:</w:t>
      </w:r>
    </w:p>
    <w:p w:rsidR="008D4AC8" w:rsidRPr="00A26DE8" w:rsidRDefault="008D4AC8" w:rsidP="003935C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Весна красна!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Бужу землю ото сна,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Наполняю соком почки,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лугу ращу цветочки.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Прогоняю с речек лёд,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Светлым делаю восход.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Всюду: в поле и в лесу,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Людям радость я несу! </w:t>
      </w:r>
    </w:p>
    <w:p w:rsidR="008D4AC8" w:rsidRPr="00A26DE8" w:rsidRDefault="004B1CCE" w:rsidP="003935C6">
      <w:pPr>
        <w:shd w:val="clear" w:color="auto" w:fill="FFFFFF"/>
        <w:spacing w:after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Фома</w:t>
      </w:r>
      <w:r w:rsidR="008734A5" w:rsidRPr="00A26D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="008734A5" w:rsidRPr="00A26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Вот как дружно мы </w:t>
      </w:r>
      <w:r w:rsidRPr="00A26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звали Весну, она </w:t>
      </w:r>
      <w:r w:rsidR="008734A5" w:rsidRPr="00A26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нам в  гости</w:t>
      </w:r>
      <w:r w:rsidRPr="00A26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8734A5" w:rsidRPr="00A26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явилась!  </w:t>
      </w:r>
    </w:p>
    <w:p w:rsidR="008D4AC8" w:rsidRPr="00A26DE8" w:rsidRDefault="008D4AC8" w:rsidP="003935C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Весна: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734A5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 услышала я, как вы с зимой простились, пора, думаю, и самой мне вам показаться. </w:t>
      </w:r>
    </w:p>
    <w:p w:rsidR="008734A5" w:rsidRPr="00A26DE8" w:rsidRDefault="004B1CCE" w:rsidP="003935C6">
      <w:pPr>
        <w:shd w:val="clear" w:color="auto" w:fill="FFFFFF"/>
        <w:spacing w:after="75"/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Ерёма</w:t>
      </w:r>
      <w:r w:rsidR="00A93BBC" w:rsidRPr="00A26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A93BBC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AC8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</w:t>
      </w:r>
      <w:r w:rsidR="00A93BBC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AC8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3BBC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AC8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красна, а что это у тебя за коромысло?</w:t>
      </w:r>
      <w:r w:rsidR="008D4AC8" w:rsidRPr="00A26DE8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t> </w:t>
      </w:r>
    </w:p>
    <w:p w:rsidR="008734A5" w:rsidRPr="00A26DE8" w:rsidRDefault="008734A5" w:rsidP="003935C6">
      <w:pPr>
        <w:shd w:val="clear" w:color="auto" w:fill="FFFFFF"/>
        <w:spacing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Весна: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Коромысло непростое. Видите, на нем два больших ведерка. В одном, темном </w:t>
      </w:r>
      <w:r w:rsidRPr="00A26D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(показывает)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ночь темная живет. В другом, </w:t>
      </w:r>
      <w:proofErr w:type="gramStart"/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светлом  -</w:t>
      </w:r>
      <w:proofErr w:type="gramEnd"/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ясный день. </w:t>
      </w:r>
    </w:p>
    <w:p w:rsidR="008734A5" w:rsidRPr="00A26DE8" w:rsidRDefault="004B1CCE" w:rsidP="004E0E84">
      <w:pPr>
        <w:shd w:val="clear" w:color="auto" w:fill="FFFFFF"/>
        <w:spacing w:before="75"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Ерёма</w:t>
      </w:r>
      <w:r w:rsidR="008734A5"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734A5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 как интересно! И какое же ведерко тяжелее, а какое легче? </w:t>
      </w:r>
    </w:p>
    <w:p w:rsidR="00A26DE8" w:rsidRDefault="008734A5" w:rsidP="00A26D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Весна: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Сейчас оба по весу сравнялись. Ведь сегодня – день весеннего равноденствия, день равен ночи. А дальше, светлое ведро все тяжелее становиться будет, потому что день расти начнет. </w:t>
      </w:r>
    </w:p>
    <w:p w:rsidR="00A26DE8" w:rsidRPr="00A26DE8" w:rsidRDefault="00A26DE8" w:rsidP="00A26DE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Фома:</w:t>
      </w:r>
      <w:r w:rsidR="00BB2EA9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старину люди верили, что именно с прилетом птиц наступает весна. </w:t>
      </w:r>
    </w:p>
    <w:p w:rsidR="00A26DE8" w:rsidRPr="006A0483" w:rsidRDefault="00A26DE8" w:rsidP="006A04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птицы прилетят, так и теплота пойдет!»</w:t>
      </w:r>
    </w:p>
    <w:p w:rsidR="00BB2EA9" w:rsidRPr="00A26DE8" w:rsidRDefault="00A26DE8" w:rsidP="00800D0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мои друзья, п</w:t>
      </w:r>
      <w:r w:rsidR="00BB2EA9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ринесли меня к вам</w:t>
      </w:r>
      <w:r w:rsidR="00BB2EA9"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0357"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2EA9"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теплых стран  на своих крыльях сорок различных птиц. Первыми из теплых стран возвращаются кулики да жаворонки, которые несут на крыльях весну, а затем и другие птицы прилетают. </w:t>
      </w:r>
    </w:p>
    <w:p w:rsidR="00BB2EA9" w:rsidRPr="00A26DE8" w:rsidRDefault="00BB2EA9" w:rsidP="00BB2EA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Ерёма: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proofErr w:type="gramStart"/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 знаете</w:t>
      </w:r>
      <w:proofErr w:type="gramEnd"/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ребята, что в день весеннего равноденствия  на Руси пекли из теста птичек жаворонков, мазали их сладким душистым мёдом. </w:t>
      </w:r>
      <w:r w:rsidRPr="00A26D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(мультимедиа)</w:t>
      </w:r>
    </w:p>
    <w:p w:rsidR="00BB2EA9" w:rsidRPr="00A26DE8" w:rsidRDefault="00BB2EA9" w:rsidP="00BB2E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Фома: 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Птичек раздавали детям, и те с криком и звонким смехом бежали закликать жаворонков, а с ними и весну.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ходили по селу, подкидывали вверх своих птичек и пели </w:t>
      </w:r>
      <w:proofErr w:type="spellStart"/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BB2EA9" w:rsidRPr="00A26DE8" w:rsidRDefault="00BB2EA9" w:rsidP="00BB2EA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 потом развешивали жаворонков на деревья, чтобы угостить прилетевших птиц. Чтобы птички звонче щебетали, да Весну – Красну  своим пением приветствовали!</w:t>
      </w:r>
    </w:p>
    <w:p w:rsidR="00BB2EA9" w:rsidRDefault="00BB2EA9" w:rsidP="00BB2EA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Весна: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Нравится мне пение птиц звонкое,  радостное, красивое…</w:t>
      </w:r>
    </w:p>
    <w:p w:rsidR="00BB2EA9" w:rsidRPr="00A26DE8" w:rsidRDefault="00BB2EA9" w:rsidP="00800D0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Загадаю я вам загадки про </w:t>
      </w:r>
      <w:proofErr w:type="gramStart"/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 ,</w:t>
      </w:r>
      <w:proofErr w:type="gramEnd"/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вы отгадайте, да среди всех птиц найти попытайтесь их изображение</w:t>
      </w:r>
    </w:p>
    <w:p w:rsidR="00D40357" w:rsidRPr="006A0483" w:rsidRDefault="00BB2EA9" w:rsidP="00BB2E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04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Весна загадывает загадки, дети находят изображения птиц.</w:t>
      </w:r>
    </w:p>
    <w:p w:rsidR="00A26DE8" w:rsidRPr="003228B6" w:rsidRDefault="00B73441" w:rsidP="00A26DE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Спереди у птички шильце,</w:t>
      </w:r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Позади у птички </w:t>
      </w:r>
      <w:proofErr w:type="spellStart"/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вильце</w:t>
      </w:r>
      <w:proofErr w:type="spellEnd"/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Сама птичка мала,</w:t>
      </w:r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за морем была. (Ласточка.)</w:t>
      </w:r>
    </w:p>
    <w:p w:rsidR="00A26DE8" w:rsidRPr="003228B6" w:rsidRDefault="00B73441" w:rsidP="00A26DE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перелетных птиц черней,</w:t>
      </w:r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пашне ищет он червей,</w:t>
      </w:r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Взад-вперед по пашне вскачь,</w:t>
      </w:r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зовется птица… (грач).</w:t>
      </w:r>
    </w:p>
    <w:p w:rsidR="00A26DE8" w:rsidRDefault="00A26DE8" w:rsidP="00B73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441" w:rsidRPr="00B73441" w:rsidRDefault="00B73441" w:rsidP="00B73441">
      <w:pPr>
        <w:pStyle w:val="a4"/>
        <w:shd w:val="clear" w:color="auto" w:fill="F4F4F4"/>
        <w:spacing w:before="0" w:beforeAutospacing="0" w:after="0" w:afterAutospacing="0"/>
      </w:pPr>
      <w:r>
        <w:t>3.</w:t>
      </w:r>
      <w:r w:rsidRPr="00B73441">
        <w:t>Кто на ёлке, на суку</w:t>
      </w:r>
    </w:p>
    <w:p w:rsidR="008E482F" w:rsidRPr="00B73441" w:rsidRDefault="00B73441" w:rsidP="008E482F">
      <w:pPr>
        <w:pStyle w:val="a4"/>
        <w:shd w:val="clear" w:color="auto" w:fill="F4F4F4"/>
        <w:spacing w:before="0" w:beforeAutospacing="0" w:after="0" w:afterAutospacing="0"/>
      </w:pPr>
      <w:r w:rsidRPr="00B73441">
        <w:t>Счёт ведёт: «ку-ку, ку-ку?»</w:t>
      </w:r>
      <w:r w:rsidR="008E482F" w:rsidRPr="00B73441">
        <w:t>  (Кукушка)</w:t>
      </w:r>
    </w:p>
    <w:p w:rsidR="00B73441" w:rsidRPr="00B73441" w:rsidRDefault="00B73441" w:rsidP="00B73441">
      <w:pPr>
        <w:pStyle w:val="a4"/>
        <w:shd w:val="clear" w:color="auto" w:fill="F4F4F4"/>
        <w:spacing w:before="0" w:beforeAutospacing="0" w:after="0" w:afterAutospacing="0"/>
      </w:pPr>
    </w:p>
    <w:p w:rsidR="00B73441" w:rsidRPr="00B73441" w:rsidRDefault="00B73441" w:rsidP="00B73441">
      <w:pPr>
        <w:pStyle w:val="a4"/>
        <w:shd w:val="clear" w:color="auto" w:fill="F4F4F4"/>
        <w:spacing w:before="0" w:beforeAutospacing="0" w:after="0" w:afterAutospacing="0"/>
      </w:pPr>
      <w:r>
        <w:t>4.</w:t>
      </w:r>
      <w:r w:rsidRPr="00B73441">
        <w:t> Длинноногий, длинношеий,</w:t>
      </w:r>
    </w:p>
    <w:p w:rsidR="00B73441" w:rsidRPr="00B73441" w:rsidRDefault="00B73441" w:rsidP="00B73441">
      <w:pPr>
        <w:pStyle w:val="a4"/>
        <w:shd w:val="clear" w:color="auto" w:fill="F4F4F4"/>
        <w:spacing w:before="0" w:beforeAutospacing="0" w:after="0" w:afterAutospacing="0"/>
      </w:pPr>
      <w:r w:rsidRPr="00B73441">
        <w:t>Длинноклювый, телом серый,</w:t>
      </w:r>
    </w:p>
    <w:p w:rsidR="00B73441" w:rsidRPr="00B73441" w:rsidRDefault="00B73441" w:rsidP="00B73441">
      <w:pPr>
        <w:pStyle w:val="a4"/>
        <w:shd w:val="clear" w:color="auto" w:fill="F4F4F4"/>
        <w:spacing w:before="0" w:beforeAutospacing="0" w:after="0" w:afterAutospacing="0"/>
      </w:pPr>
      <w:r w:rsidRPr="00B73441">
        <w:t>А затылок голый, красный,</w:t>
      </w:r>
    </w:p>
    <w:p w:rsidR="00B73441" w:rsidRPr="00B73441" w:rsidRDefault="00B73441" w:rsidP="00B73441">
      <w:pPr>
        <w:pStyle w:val="a4"/>
        <w:shd w:val="clear" w:color="auto" w:fill="F4F4F4"/>
        <w:spacing w:before="0" w:beforeAutospacing="0" w:after="0" w:afterAutospacing="0"/>
      </w:pPr>
      <w:r w:rsidRPr="00B73441">
        <w:t>Бродит по болотам грязным,</w:t>
      </w:r>
    </w:p>
    <w:p w:rsidR="00B73441" w:rsidRPr="00B73441" w:rsidRDefault="00B73441" w:rsidP="00B73441">
      <w:pPr>
        <w:pStyle w:val="a4"/>
        <w:shd w:val="clear" w:color="auto" w:fill="F4F4F4"/>
        <w:spacing w:before="0" w:beforeAutospacing="0" w:after="0" w:afterAutospacing="0"/>
      </w:pPr>
      <w:r w:rsidRPr="00B73441">
        <w:t>Ловит в них лягушек,</w:t>
      </w:r>
    </w:p>
    <w:p w:rsidR="00CD0DC8" w:rsidRPr="00CD0DC8" w:rsidRDefault="00B73441" w:rsidP="00CD0DC8">
      <w:pPr>
        <w:pStyle w:val="a4"/>
        <w:shd w:val="clear" w:color="auto" w:fill="F4F4F4"/>
        <w:spacing w:before="0" w:beforeAutospacing="0" w:after="0" w:afterAutospacing="0"/>
      </w:pPr>
      <w:r w:rsidRPr="00B73441">
        <w:t xml:space="preserve">Бестолковых </w:t>
      </w:r>
      <w:proofErr w:type="spellStart"/>
      <w:r w:rsidRPr="00B73441">
        <w:t>попрыгушек</w:t>
      </w:r>
      <w:proofErr w:type="spellEnd"/>
      <w:r w:rsidRPr="00B73441">
        <w:t>.</w:t>
      </w:r>
      <w:r w:rsidR="00CD0DC8" w:rsidRPr="00CD0DC8">
        <w:t xml:space="preserve"> </w:t>
      </w:r>
      <w:r w:rsidR="00CD0DC8">
        <w:t>  </w:t>
      </w:r>
      <w:r w:rsidR="00CD0DC8" w:rsidRPr="00B73441">
        <w:t>(Журавль)</w:t>
      </w:r>
    </w:p>
    <w:p w:rsidR="00CD0DC8" w:rsidRDefault="00CD0DC8" w:rsidP="00E7008D">
      <w:pPr>
        <w:pStyle w:val="a4"/>
        <w:shd w:val="clear" w:color="auto" w:fill="F4F4F4"/>
        <w:spacing w:before="0" w:beforeAutospacing="0" w:after="0" w:afterAutospacing="0"/>
      </w:pPr>
    </w:p>
    <w:p w:rsidR="00E7008D" w:rsidRPr="00E7008D" w:rsidRDefault="00B73441" w:rsidP="00E7008D">
      <w:pPr>
        <w:pStyle w:val="a4"/>
        <w:shd w:val="clear" w:color="auto" w:fill="F4F4F4"/>
        <w:spacing w:before="0" w:beforeAutospacing="0" w:after="0" w:afterAutospacing="0"/>
      </w:pPr>
      <w:r>
        <w:t>5.</w:t>
      </w:r>
      <w:r w:rsidR="00E7008D" w:rsidRPr="00E7008D">
        <w:t>На одной ноге стоит,</w:t>
      </w:r>
    </w:p>
    <w:p w:rsidR="00E7008D" w:rsidRPr="00E7008D" w:rsidRDefault="00E7008D" w:rsidP="00E7008D">
      <w:pPr>
        <w:pStyle w:val="a4"/>
        <w:shd w:val="clear" w:color="auto" w:fill="F4F4F4"/>
        <w:spacing w:before="0" w:beforeAutospacing="0" w:after="0" w:afterAutospacing="0"/>
      </w:pPr>
      <w:r w:rsidRPr="00E7008D">
        <w:t>В воду пристально глядит.</w:t>
      </w:r>
    </w:p>
    <w:p w:rsidR="00E7008D" w:rsidRPr="00E7008D" w:rsidRDefault="00E7008D" w:rsidP="00E7008D">
      <w:pPr>
        <w:pStyle w:val="a4"/>
        <w:shd w:val="clear" w:color="auto" w:fill="F4F4F4"/>
        <w:spacing w:before="0" w:beforeAutospacing="0" w:after="0" w:afterAutospacing="0"/>
      </w:pPr>
      <w:r w:rsidRPr="00E7008D">
        <w:t>Тычет клювом наугад,</w:t>
      </w:r>
    </w:p>
    <w:p w:rsidR="00CD0DC8" w:rsidRPr="00E7008D" w:rsidRDefault="00CD0DC8" w:rsidP="00CD0DC8">
      <w:pPr>
        <w:pStyle w:val="a4"/>
        <w:shd w:val="clear" w:color="auto" w:fill="F4F4F4"/>
        <w:spacing w:before="0" w:beforeAutospacing="0" w:after="0" w:afterAutospacing="0"/>
      </w:pPr>
      <w:r>
        <w:t>Ищет в речке лягушек      </w:t>
      </w:r>
      <w:r w:rsidRPr="00E7008D">
        <w:t> (Цапля)</w:t>
      </w:r>
    </w:p>
    <w:p w:rsidR="00E7008D" w:rsidRPr="00E7008D" w:rsidRDefault="00E7008D" w:rsidP="00E7008D">
      <w:pPr>
        <w:pStyle w:val="a4"/>
        <w:shd w:val="clear" w:color="auto" w:fill="F4F4F4"/>
        <w:spacing w:before="0" w:beforeAutospacing="0" w:after="0" w:afterAutospacing="0"/>
      </w:pPr>
    </w:p>
    <w:p w:rsidR="00E7008D" w:rsidRPr="00E7008D" w:rsidRDefault="00B73441" w:rsidP="00CD0DC8">
      <w:pPr>
        <w:pStyle w:val="a4"/>
        <w:shd w:val="clear" w:color="auto" w:fill="F4F4F4"/>
        <w:spacing w:before="0" w:beforeAutospacing="0" w:after="0" w:afterAutospacing="0"/>
      </w:pPr>
      <w:r>
        <w:t>6.</w:t>
      </w:r>
      <w:r w:rsidR="00E7008D" w:rsidRPr="00E7008D">
        <w:t>Кто без ног и без свирели</w:t>
      </w:r>
    </w:p>
    <w:p w:rsidR="00E7008D" w:rsidRPr="00E7008D" w:rsidRDefault="00E7008D" w:rsidP="00CD0DC8">
      <w:pPr>
        <w:pStyle w:val="a4"/>
        <w:shd w:val="clear" w:color="auto" w:fill="F4F4F4"/>
        <w:spacing w:before="0" w:beforeAutospacing="0" w:after="0" w:afterAutospacing="0"/>
      </w:pPr>
      <w:r w:rsidRPr="00E7008D">
        <w:t>Лучше всех выводит трели,</w:t>
      </w:r>
    </w:p>
    <w:p w:rsidR="00E7008D" w:rsidRPr="00E7008D" w:rsidRDefault="00E7008D" w:rsidP="00CD0DC8">
      <w:pPr>
        <w:pStyle w:val="a4"/>
        <w:shd w:val="clear" w:color="auto" w:fill="F4F4F4"/>
        <w:spacing w:before="0" w:beforeAutospacing="0" w:after="0" w:afterAutospacing="0"/>
      </w:pPr>
      <w:r w:rsidRPr="00E7008D">
        <w:t>Голосистее, нежней?</w:t>
      </w:r>
    </w:p>
    <w:p w:rsidR="00CD0DC8" w:rsidRPr="00B73441" w:rsidRDefault="00CD0DC8" w:rsidP="00CD0DC8">
      <w:pPr>
        <w:pStyle w:val="a4"/>
        <w:shd w:val="clear" w:color="auto" w:fill="F4F4F4"/>
        <w:spacing w:before="0" w:beforeAutospacing="0" w:after="0" w:afterAutospacing="0"/>
      </w:pPr>
      <w:r>
        <w:t xml:space="preserve">Кто же это? </w:t>
      </w:r>
      <w:r w:rsidRPr="00E7008D">
        <w:t>   </w:t>
      </w:r>
      <w:r>
        <w:t xml:space="preserve">              </w:t>
      </w:r>
      <w:r w:rsidRPr="00E7008D">
        <w:t>  (Соловей)</w:t>
      </w:r>
    </w:p>
    <w:p w:rsidR="00E7008D" w:rsidRPr="00E7008D" w:rsidRDefault="00E7008D" w:rsidP="00CD0DC8">
      <w:pPr>
        <w:pStyle w:val="a4"/>
        <w:shd w:val="clear" w:color="auto" w:fill="F4F4F4"/>
        <w:spacing w:before="0" w:beforeAutospacing="0" w:after="0" w:afterAutospacing="0"/>
      </w:pPr>
    </w:p>
    <w:p w:rsidR="008E482F" w:rsidRDefault="00B73441" w:rsidP="00CD0DC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построили вдвоем</w:t>
      </w:r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гостей весенних дом,</w:t>
      </w:r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верней сказать – дворец.</w:t>
      </w:r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Прилетай сюда…</w:t>
      </w:r>
      <w:r w:rsidR="00CD0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E4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26DE8"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кворец)</w:t>
      </w:r>
    </w:p>
    <w:p w:rsidR="00A26DE8" w:rsidRDefault="008E482F" w:rsidP="00CD0DC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8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Ерёма: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давайте в игру «Скворушки» поиграем!</w:t>
      </w:r>
    </w:p>
    <w:p w:rsidR="008E482F" w:rsidRDefault="008E482F" w:rsidP="006A0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8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«Скворушки»</w:t>
      </w:r>
    </w:p>
    <w:p w:rsidR="008E482F" w:rsidRDefault="008E482F" w:rsidP="006A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Весна: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Спасибо, ребята, порадовали вы меня.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 птиц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перелетных вы знаете и весело играете , молодцы!</w:t>
      </w:r>
    </w:p>
    <w:p w:rsidR="006A0483" w:rsidRDefault="006A0483" w:rsidP="006A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Весной  вся природа пробуждается, красотой наполняется</w:t>
      </w:r>
      <w:r w:rsidRPr="006A04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! (мультимедиа)</w:t>
      </w:r>
    </w:p>
    <w:p w:rsidR="006A0483" w:rsidRDefault="006A0483" w:rsidP="006A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только появляется первая травка и солнышко греет теплее, просыпаются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лесу  звери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лесные.</w:t>
      </w:r>
      <w:r w:rsidR="00E9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Знаете вы таких зверей</w:t>
      </w:r>
      <w:r w:rsidRPr="00E918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? </w:t>
      </w:r>
    </w:p>
    <w:p w:rsidR="005F53CC" w:rsidRDefault="005F53CC" w:rsidP="00E91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Ответы зверей.</w:t>
      </w:r>
    </w:p>
    <w:p w:rsidR="006A0483" w:rsidRPr="00E9188C" w:rsidRDefault="006A0483" w:rsidP="00E91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918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Звучит музыка </w:t>
      </w:r>
      <w:r w:rsidR="00E9188C" w:rsidRPr="00E918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зал входит медведь, потягивается.</w:t>
      </w:r>
      <w:r w:rsidR="005F53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Подбегает к Весне.</w:t>
      </w:r>
    </w:p>
    <w:p w:rsidR="006A0483" w:rsidRDefault="005F53CC" w:rsidP="006A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F5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53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(гладит медведя)</w:t>
      </w:r>
    </w:p>
    <w:p w:rsidR="005F53CC" w:rsidRPr="005F53CC" w:rsidRDefault="005F53CC" w:rsidP="006A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Вот и весна пришла. Как ты зиму пережил в берлоге? Не холодно тебе было? </w:t>
      </w:r>
      <w:r w:rsidRPr="005F53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(Мишка трясет головой)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 голодно ли тебе было</w:t>
      </w:r>
      <w:r w:rsidRPr="005F53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? (Мишка «сосет лапу»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8E482F" w:rsidRDefault="005F53CC" w:rsidP="006A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Весна: </w:t>
      </w:r>
      <w:r w:rsidRPr="005F5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</w:t>
      </w:r>
      <w:proofErr w:type="spellStart"/>
      <w:r w:rsidRPr="005F5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Мишенька</w:t>
      </w:r>
      <w:proofErr w:type="spellEnd"/>
      <w:r w:rsidRPr="005F5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теплая берлога у тебя была, да и лапу ты всю зиму сосал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53CC" w:rsidRDefault="005F53CC" w:rsidP="006A0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хочешь повеселиться с нами?</w:t>
      </w:r>
    </w:p>
    <w:p w:rsidR="005F53CC" w:rsidRPr="005F53CC" w:rsidRDefault="005F53CC" w:rsidP="005F53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5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Старшие группы «Весенняя  </w:t>
      </w:r>
      <w:proofErr w:type="spellStart"/>
      <w:r w:rsidRPr="005F5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пробуждалочка</w:t>
      </w:r>
      <w:proofErr w:type="spellEnd"/>
      <w:r w:rsidRPr="005F5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F53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(песня с показом)</w:t>
      </w:r>
    </w:p>
    <w:p w:rsidR="00BB2EA9" w:rsidRPr="005F53CC" w:rsidRDefault="005F53CC" w:rsidP="005F53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5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Подготовительная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5F5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очему медведь зимой спит»</w:t>
      </w:r>
    </w:p>
    <w:p w:rsidR="008734A5" w:rsidRPr="00A26DE8" w:rsidRDefault="005F53CC" w:rsidP="00800D0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Фома </w:t>
      </w:r>
      <w:r w:rsidR="00800D00"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  <w:r w:rsidR="008734A5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00D00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4A5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же, помогает тебе Весна-красна природу пробуждать, красотой землю наполнять?</w:t>
      </w:r>
    </w:p>
    <w:p w:rsidR="00800D00" w:rsidRPr="00A26DE8" w:rsidRDefault="008734A5" w:rsidP="00800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Весна: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же, как ни само ясно-солнышко. Трудиться без устали, греет землю озябшую. </w:t>
      </w:r>
      <w:r w:rsidR="00800D00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ждали теплое солнышко, называли ласково, уважительно                   </w:t>
      </w:r>
      <w:r w:rsidR="005F53CC">
        <w:rPr>
          <w:rFonts w:ascii="Times New Roman" w:eastAsia="Times New Roman" w:hAnsi="Times New Roman" w:cs="Times New Roman"/>
          <w:sz w:val="24"/>
          <w:szCs w:val="24"/>
          <w:lang w:eastAsia="ru-RU"/>
        </w:rPr>
        <w:t>«С</w:t>
      </w:r>
      <w:r w:rsidR="00800D00"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олнышко</w:t>
      </w:r>
      <w:r w:rsidR="005F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5F53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колоколнышко</w:t>
      </w:r>
      <w:proofErr w:type="spellEnd"/>
      <w:r w:rsidR="005F53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00D00" w:rsidRPr="00A26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 чтобы оно всегда помогало, надо обратиться к нему с поклоном.</w:t>
      </w:r>
      <w:r w:rsidR="00800D00" w:rsidRPr="00A26DE8">
        <w:rPr>
          <w:rFonts w:ascii="Times New Roman" w:eastAsia="Times New Roman" w:hAnsi="Times New Roman" w:cs="Times New Roman"/>
          <w:color w:val="000066"/>
          <w:sz w:val="28"/>
          <w:lang w:eastAsia="ru-RU"/>
        </w:rPr>
        <w:t> </w:t>
      </w:r>
    </w:p>
    <w:p w:rsidR="00800D00" w:rsidRPr="00A26DE8" w:rsidRDefault="00800D00" w:rsidP="00800D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Скоморохи вместе с детьми:</w:t>
      </w:r>
    </w:p>
    <w:p w:rsidR="00800D00" w:rsidRPr="00A26DE8" w:rsidRDefault="00800D00" w:rsidP="00800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Гори, солнце, ярче,</w:t>
      </w:r>
    </w:p>
    <w:p w:rsidR="00800D00" w:rsidRPr="00A26DE8" w:rsidRDefault="00800D00" w:rsidP="00800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будет жарче,</w:t>
      </w:r>
    </w:p>
    <w:p w:rsidR="00800D00" w:rsidRPr="00A26DE8" w:rsidRDefault="00800D00" w:rsidP="00800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зима теплее,</w:t>
      </w:r>
    </w:p>
    <w:p w:rsidR="00800D00" w:rsidRPr="00A26DE8" w:rsidRDefault="00800D00" w:rsidP="00800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весна милее.</w:t>
      </w:r>
    </w:p>
    <w:p w:rsidR="00800D00" w:rsidRPr="00A26DE8" w:rsidRDefault="00800D00" w:rsidP="00800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Солнышко, солнышко,</w:t>
      </w:r>
    </w:p>
    <w:p w:rsidR="00800D00" w:rsidRPr="00A26DE8" w:rsidRDefault="00800D00" w:rsidP="00800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Красное ведрышко!</w:t>
      </w:r>
    </w:p>
    <w:p w:rsidR="00800D00" w:rsidRPr="00A26DE8" w:rsidRDefault="00800D00" w:rsidP="00800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 взойди,</w:t>
      </w:r>
    </w:p>
    <w:p w:rsidR="00800D00" w:rsidRPr="00A26DE8" w:rsidRDefault="00800D00" w:rsidP="00800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посвети.</w:t>
      </w:r>
    </w:p>
    <w:p w:rsidR="008D4AC8" w:rsidRPr="006B2AE6" w:rsidRDefault="00800D00" w:rsidP="008D4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2A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 спокойную музыку </w:t>
      </w:r>
      <w:r w:rsidR="008D4AC8" w:rsidRPr="006B2A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выходит Солнце.</w:t>
      </w:r>
    </w:p>
    <w:p w:rsidR="008D4AC8" w:rsidRPr="00A26DE8" w:rsidRDefault="008D4AC8" w:rsidP="008D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Весна: 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Солнце ясное</w:t>
      </w:r>
      <w:r w:rsidR="006B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есеннее, прекрасное!</w:t>
      </w:r>
    </w:p>
    <w:p w:rsidR="006B2AE6" w:rsidRDefault="008D4AC8" w:rsidP="008D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Солнце: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B2AE6" w:rsidRDefault="008D4AC8" w:rsidP="008D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Здравствуйте, мои друзья! </w:t>
      </w:r>
    </w:p>
    <w:p w:rsidR="008D4AC8" w:rsidRDefault="008D4AC8" w:rsidP="008D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в гости к вам пришл</w:t>
      </w:r>
      <w:r w:rsidR="006B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6B2AE6" w:rsidRDefault="006B2AE6" w:rsidP="008D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 ясное, солнышко теплое</w:t>
      </w:r>
    </w:p>
    <w:p w:rsidR="006B2AE6" w:rsidRPr="00A26DE8" w:rsidRDefault="006B2AE6" w:rsidP="006B2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лучами я все согреваю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Весне –красавице я помогаю!</w:t>
      </w:r>
      <w:r w:rsidRPr="006B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B2AE6" w:rsidRDefault="006B2AE6" w:rsidP="008D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вами, ребятишки сейчас поиграю!</w:t>
      </w:r>
    </w:p>
    <w:p w:rsidR="006B2AE6" w:rsidRDefault="006B2AE6" w:rsidP="006B2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</w:t>
      </w:r>
      <w:r w:rsidRPr="006B2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«Солнечные </w:t>
      </w:r>
      <w:proofErr w:type="gramStart"/>
      <w:r w:rsidRPr="006B2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лучики»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6B2A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6B2A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дети встают вокруг «Солнца» игрушки и скручивают «лучики» на палочки. Кто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скорее закрутит)</w:t>
      </w:r>
    </w:p>
    <w:p w:rsidR="00800D00" w:rsidRPr="006B2AE6" w:rsidRDefault="006B2AE6" w:rsidP="006B2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2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подготовительной группе игра «Плетень»</w:t>
      </w:r>
    </w:p>
    <w:p w:rsidR="008D4AC8" w:rsidRPr="00A26DE8" w:rsidRDefault="008D4AC8" w:rsidP="008D4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Солнце: 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Молодцы, ребята! </w:t>
      </w:r>
      <w:r w:rsidR="006B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Весело играли, Весну прославляли, но а мне на небо пора, светить всем, греть своим </w:t>
      </w:r>
      <w:proofErr w:type="gramStart"/>
      <w:r w:rsidR="006B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теплом  все</w:t>
      </w:r>
      <w:proofErr w:type="gramEnd"/>
      <w:r w:rsidR="006B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живое!</w:t>
      </w:r>
    </w:p>
    <w:p w:rsidR="008D4AC8" w:rsidRPr="00A26DE8" w:rsidRDefault="006B2AE6" w:rsidP="00D60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Фома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Ерёма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и нам пора праздник заканчивать, </w:t>
      </w:r>
    </w:p>
    <w:p w:rsidR="006F2CD4" w:rsidRPr="006F2CD4" w:rsidRDefault="006F2CD4" w:rsidP="006F2C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2CD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Ведущий:</w:t>
      </w:r>
    </w:p>
    <w:p w:rsidR="006F2CD4" w:rsidRPr="003228B6" w:rsidRDefault="006F2CD4" w:rsidP="006F2C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встретились с Весною,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ней мы все узнали.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Хочу, чтоб о весне прекрасной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Родным вы дома рассказали!</w:t>
      </w:r>
    </w:p>
    <w:p w:rsidR="003D618E" w:rsidRPr="00A26DE8" w:rsidRDefault="003D618E" w:rsidP="003D618E">
      <w:pPr>
        <w:spacing w:after="0"/>
        <w:rPr>
          <w:rStyle w:val="c1"/>
          <w:rFonts w:ascii="Times New Roman" w:hAnsi="Times New Roman" w:cs="Times New Roman"/>
          <w:sz w:val="24"/>
          <w:szCs w:val="24"/>
        </w:rPr>
      </w:pPr>
      <w:r w:rsidRPr="00A26DE8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Pr="00A26DE8">
        <w:rPr>
          <w:rFonts w:ascii="Times New Roman" w:hAnsi="Times New Roman" w:cs="Times New Roman"/>
          <w:b/>
          <w:color w:val="000000"/>
        </w:rPr>
        <w:t>Песня  «Ой, бежит ручьем вода»</w:t>
      </w:r>
    </w:p>
    <w:p w:rsidR="003D618E" w:rsidRPr="00A26DE8" w:rsidRDefault="003D618E" w:rsidP="003D61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Звучит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пение птиц</w:t>
      </w:r>
      <w:r w:rsidRPr="00A26D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Выходит Весна. Несет на плечах коромысло с двумя ведрами разного цвета, одно -  темное, другое – светлое.</w:t>
      </w:r>
    </w:p>
    <w:p w:rsidR="003D618E" w:rsidRPr="00A26DE8" w:rsidRDefault="003D618E" w:rsidP="003D618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Весна:</w:t>
      </w:r>
    </w:p>
    <w:p w:rsidR="003D618E" w:rsidRPr="00A26DE8" w:rsidRDefault="003D618E" w:rsidP="003D618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Весна красна!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Бужу землю ото сна,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Наполняю соком почки,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лугу ращу цветочки.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Прогоняю с речек лёд,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Светлым делаю восход.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Всюду: в поле и в лесу,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Людям радость я несу! </w:t>
      </w:r>
    </w:p>
    <w:p w:rsidR="003D618E" w:rsidRPr="00A26DE8" w:rsidRDefault="003D618E" w:rsidP="003D618E">
      <w:pPr>
        <w:shd w:val="clear" w:color="auto" w:fill="FFFFFF"/>
        <w:spacing w:after="7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Фома:</w:t>
      </w:r>
      <w:r w:rsidRPr="00A26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Вот как дружно мы звали Весну, она  к нам в  гости и  явилась!  </w:t>
      </w:r>
    </w:p>
    <w:p w:rsidR="003D618E" w:rsidRPr="00A26DE8" w:rsidRDefault="003D618E" w:rsidP="003D6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Весна: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 услышала я, как вы с зимой простились, пора, думаю, и самой мне вам показаться. </w:t>
      </w:r>
    </w:p>
    <w:p w:rsidR="003D618E" w:rsidRPr="00A26DE8" w:rsidRDefault="003D618E" w:rsidP="003D618E">
      <w:pPr>
        <w:shd w:val="clear" w:color="auto" w:fill="FFFFFF"/>
        <w:spacing w:after="75"/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Ерёма: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Весна - красна, а что это у тебя за коромысло?</w:t>
      </w:r>
      <w:r w:rsidRPr="00A26DE8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t> </w:t>
      </w:r>
    </w:p>
    <w:p w:rsidR="003D618E" w:rsidRPr="00A26DE8" w:rsidRDefault="003D618E" w:rsidP="003D618E">
      <w:pPr>
        <w:shd w:val="clear" w:color="auto" w:fill="FFFFFF"/>
        <w:spacing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Весна: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Коромысло непростое. Видите, на нем два больших ведерка. В одном, темном </w:t>
      </w:r>
      <w:r w:rsidRPr="00A26D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(показывает)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ночь темная живет. В другом, </w:t>
      </w:r>
      <w:proofErr w:type="gramStart"/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светлом  -</w:t>
      </w:r>
      <w:proofErr w:type="gramEnd"/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ясный день. </w:t>
      </w:r>
    </w:p>
    <w:p w:rsidR="003D618E" w:rsidRPr="00A26DE8" w:rsidRDefault="003D618E" w:rsidP="003D618E">
      <w:pPr>
        <w:shd w:val="clear" w:color="auto" w:fill="FFFFFF"/>
        <w:spacing w:before="75"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Ерёма: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 как интересно! И какое же ведерко тяжелее, а какое легче? </w:t>
      </w:r>
    </w:p>
    <w:p w:rsidR="003D618E" w:rsidRDefault="003D618E" w:rsidP="003D6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Весна: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Сейчас оба по весу сравнялись. Ведь сегодня – день весеннего равноденствия, день равен ночи. А дальше, светлое ведро все тяжелее становиться будет, потому что день расти начнет. </w:t>
      </w:r>
    </w:p>
    <w:p w:rsidR="003D618E" w:rsidRPr="00A26DE8" w:rsidRDefault="003D618E" w:rsidP="003D6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Фома: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старину люди верили, что именно с прилетом птиц наступает весна. </w:t>
      </w:r>
    </w:p>
    <w:p w:rsidR="003D618E" w:rsidRPr="006A0483" w:rsidRDefault="003D618E" w:rsidP="003D61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птицы прилетят, так и теплота пойдет!»</w:t>
      </w:r>
    </w:p>
    <w:p w:rsidR="003D618E" w:rsidRPr="00A26DE8" w:rsidRDefault="003D618E" w:rsidP="003D61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мои друзья, п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ринесли меня к вам</w:t>
      </w: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теплых стран  на своих крыльях сорок различных птиц. Первыми из теплых стран возвращаются кулики да жаворонки, которые несут на крыльях весну, а затем и другие птицы прилетают. </w:t>
      </w:r>
    </w:p>
    <w:p w:rsidR="003D618E" w:rsidRPr="00A26DE8" w:rsidRDefault="003D618E" w:rsidP="003D6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Ерёма: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proofErr w:type="gramStart"/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 знаете</w:t>
      </w:r>
      <w:proofErr w:type="gramEnd"/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ребята, что в день весеннего равноденствия  на Руси пекли из теста птичек жаворонков, мазали их сладким душистым мёдом. </w:t>
      </w:r>
      <w:r w:rsidRPr="00A26D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(мультимедиа)</w:t>
      </w:r>
    </w:p>
    <w:p w:rsidR="003D618E" w:rsidRPr="00A26DE8" w:rsidRDefault="003D618E" w:rsidP="003D618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Фома: 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Птичек раздавали детям, и те с криком и звонким смехом бежали закликать жаворонков, а с ними и весну.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ходили по селу, подкидывали вверх своих птичек и пели </w:t>
      </w:r>
      <w:proofErr w:type="spellStart"/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3D618E" w:rsidRPr="00A26DE8" w:rsidRDefault="003D618E" w:rsidP="003D6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 потом развешивали жаворонков на деревья, чтобы угостить прилетевших птиц. Чтобы птички звонче щебетали, да Весну – Красну  своим пением приветствовали!</w:t>
      </w:r>
    </w:p>
    <w:p w:rsidR="003D618E" w:rsidRDefault="003D618E" w:rsidP="003D6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Весна: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Нравится мне пение птиц звонкое,  радостное, красивое…</w:t>
      </w:r>
    </w:p>
    <w:p w:rsidR="003D618E" w:rsidRPr="00A26DE8" w:rsidRDefault="003D618E" w:rsidP="003D61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Загадаю я вам загадки про </w:t>
      </w:r>
      <w:proofErr w:type="gramStart"/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 ,</w:t>
      </w:r>
      <w:proofErr w:type="gramEnd"/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вы отгадайте, да среди всех птиц найти попытайтесь их изображение</w:t>
      </w:r>
    </w:p>
    <w:p w:rsidR="003D618E" w:rsidRPr="006A0483" w:rsidRDefault="003D618E" w:rsidP="003D618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04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Весна загадывает загадки, дети находят изображения птиц.</w:t>
      </w:r>
    </w:p>
    <w:p w:rsidR="003D618E" w:rsidRPr="003228B6" w:rsidRDefault="003D618E" w:rsidP="003D618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Спереди у птички шильце,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Позади у птички </w:t>
      </w:r>
      <w:proofErr w:type="spellStart"/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вильце</w:t>
      </w:r>
      <w:proofErr w:type="spellEnd"/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Сама птичка мала,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за морем была. (Ласточка.)</w:t>
      </w:r>
    </w:p>
    <w:p w:rsidR="003D618E" w:rsidRPr="003228B6" w:rsidRDefault="003D618E" w:rsidP="003D618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перелетных птиц черней,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пашне ищет он червей,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Взад-вперед по пашне вскачь,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зовется птица… (грач).</w:t>
      </w:r>
    </w:p>
    <w:p w:rsidR="003D618E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18E" w:rsidRPr="00B73441" w:rsidRDefault="003D618E" w:rsidP="003D618E">
      <w:pPr>
        <w:pStyle w:val="a4"/>
        <w:shd w:val="clear" w:color="auto" w:fill="F4F4F4"/>
        <w:spacing w:before="0" w:beforeAutospacing="0" w:after="0" w:afterAutospacing="0"/>
      </w:pPr>
      <w:r>
        <w:t>3.</w:t>
      </w:r>
      <w:r w:rsidRPr="00B73441">
        <w:t>Кто на ёлке, на суку</w:t>
      </w:r>
    </w:p>
    <w:p w:rsidR="003D618E" w:rsidRPr="00B73441" w:rsidRDefault="003D618E" w:rsidP="003D618E">
      <w:pPr>
        <w:pStyle w:val="a4"/>
        <w:shd w:val="clear" w:color="auto" w:fill="F4F4F4"/>
        <w:spacing w:before="0" w:beforeAutospacing="0" w:after="0" w:afterAutospacing="0"/>
      </w:pPr>
      <w:r w:rsidRPr="00B73441">
        <w:t>Счёт ведёт: «ку-ку, ку-ку?»  (Кукушка)</w:t>
      </w:r>
    </w:p>
    <w:p w:rsidR="003D618E" w:rsidRPr="00B73441" w:rsidRDefault="003D618E" w:rsidP="003D618E">
      <w:pPr>
        <w:pStyle w:val="a4"/>
        <w:shd w:val="clear" w:color="auto" w:fill="F4F4F4"/>
        <w:spacing w:before="0" w:beforeAutospacing="0" w:after="0" w:afterAutospacing="0"/>
      </w:pPr>
    </w:p>
    <w:p w:rsidR="003D618E" w:rsidRPr="00B73441" w:rsidRDefault="003D618E" w:rsidP="003D618E">
      <w:pPr>
        <w:pStyle w:val="a4"/>
        <w:shd w:val="clear" w:color="auto" w:fill="F4F4F4"/>
        <w:spacing w:before="0" w:beforeAutospacing="0" w:after="0" w:afterAutospacing="0"/>
      </w:pPr>
      <w:r>
        <w:t>4.</w:t>
      </w:r>
      <w:r w:rsidRPr="00B73441">
        <w:t> Длинноногий, длинношеий,</w:t>
      </w:r>
    </w:p>
    <w:p w:rsidR="003D618E" w:rsidRPr="00B73441" w:rsidRDefault="003D618E" w:rsidP="003D618E">
      <w:pPr>
        <w:pStyle w:val="a4"/>
        <w:shd w:val="clear" w:color="auto" w:fill="F4F4F4"/>
        <w:spacing w:before="0" w:beforeAutospacing="0" w:after="0" w:afterAutospacing="0"/>
      </w:pPr>
      <w:r w:rsidRPr="00B73441">
        <w:t>Длинноклювый, телом серый,</w:t>
      </w:r>
    </w:p>
    <w:p w:rsidR="003D618E" w:rsidRPr="00B73441" w:rsidRDefault="003D618E" w:rsidP="003D618E">
      <w:pPr>
        <w:pStyle w:val="a4"/>
        <w:shd w:val="clear" w:color="auto" w:fill="F4F4F4"/>
        <w:spacing w:before="0" w:beforeAutospacing="0" w:after="0" w:afterAutospacing="0"/>
      </w:pPr>
      <w:r w:rsidRPr="00B73441">
        <w:t>А затылок голый, красный,</w:t>
      </w:r>
    </w:p>
    <w:p w:rsidR="003D618E" w:rsidRPr="00B73441" w:rsidRDefault="003D618E" w:rsidP="003D618E">
      <w:pPr>
        <w:pStyle w:val="a4"/>
        <w:shd w:val="clear" w:color="auto" w:fill="F4F4F4"/>
        <w:spacing w:before="0" w:beforeAutospacing="0" w:after="0" w:afterAutospacing="0"/>
      </w:pPr>
      <w:r w:rsidRPr="00B73441">
        <w:t>Бродит по болотам грязным,</w:t>
      </w:r>
    </w:p>
    <w:p w:rsidR="003D618E" w:rsidRPr="00B73441" w:rsidRDefault="003D618E" w:rsidP="003D618E">
      <w:pPr>
        <w:pStyle w:val="a4"/>
        <w:shd w:val="clear" w:color="auto" w:fill="F4F4F4"/>
        <w:spacing w:before="0" w:beforeAutospacing="0" w:after="0" w:afterAutospacing="0"/>
      </w:pPr>
      <w:r w:rsidRPr="00B73441">
        <w:t>Ловит в них лягушек,</w:t>
      </w:r>
    </w:p>
    <w:p w:rsidR="003D618E" w:rsidRPr="00CD0DC8" w:rsidRDefault="003D618E" w:rsidP="003D618E">
      <w:pPr>
        <w:pStyle w:val="a4"/>
        <w:shd w:val="clear" w:color="auto" w:fill="F4F4F4"/>
        <w:spacing w:before="0" w:beforeAutospacing="0" w:after="0" w:afterAutospacing="0"/>
      </w:pPr>
      <w:r w:rsidRPr="00B73441">
        <w:t xml:space="preserve">Бестолковых </w:t>
      </w:r>
      <w:proofErr w:type="spellStart"/>
      <w:r w:rsidRPr="00B73441">
        <w:t>попрыгушек</w:t>
      </w:r>
      <w:proofErr w:type="spellEnd"/>
      <w:r w:rsidRPr="00B73441">
        <w:t>.</w:t>
      </w:r>
      <w:r w:rsidRPr="00CD0DC8">
        <w:t xml:space="preserve"> </w:t>
      </w:r>
      <w:r>
        <w:t>  </w:t>
      </w:r>
      <w:r w:rsidRPr="00B73441">
        <w:t>(Журавль)</w:t>
      </w:r>
    </w:p>
    <w:p w:rsidR="003D618E" w:rsidRDefault="003D618E" w:rsidP="003D618E">
      <w:pPr>
        <w:pStyle w:val="a4"/>
        <w:shd w:val="clear" w:color="auto" w:fill="F4F4F4"/>
        <w:spacing w:before="0" w:beforeAutospacing="0" w:after="0" w:afterAutospacing="0"/>
      </w:pPr>
    </w:p>
    <w:p w:rsidR="003D618E" w:rsidRPr="00E7008D" w:rsidRDefault="003D618E" w:rsidP="003D618E">
      <w:pPr>
        <w:pStyle w:val="a4"/>
        <w:shd w:val="clear" w:color="auto" w:fill="F4F4F4"/>
        <w:spacing w:before="0" w:beforeAutospacing="0" w:after="0" w:afterAutospacing="0"/>
      </w:pPr>
      <w:r>
        <w:t>5.</w:t>
      </w:r>
      <w:r w:rsidRPr="00E7008D">
        <w:t>На одной ноге стоит,</w:t>
      </w:r>
    </w:p>
    <w:p w:rsidR="003D618E" w:rsidRPr="00E7008D" w:rsidRDefault="003D618E" w:rsidP="003D618E">
      <w:pPr>
        <w:pStyle w:val="a4"/>
        <w:shd w:val="clear" w:color="auto" w:fill="F4F4F4"/>
        <w:spacing w:before="0" w:beforeAutospacing="0" w:after="0" w:afterAutospacing="0"/>
      </w:pPr>
      <w:r w:rsidRPr="00E7008D">
        <w:t>В воду пристально глядит.</w:t>
      </w:r>
    </w:p>
    <w:p w:rsidR="003D618E" w:rsidRPr="00E7008D" w:rsidRDefault="003D618E" w:rsidP="003D618E">
      <w:pPr>
        <w:pStyle w:val="a4"/>
        <w:shd w:val="clear" w:color="auto" w:fill="F4F4F4"/>
        <w:spacing w:before="0" w:beforeAutospacing="0" w:after="0" w:afterAutospacing="0"/>
      </w:pPr>
      <w:r w:rsidRPr="00E7008D">
        <w:t>Тычет клювом наугад,</w:t>
      </w:r>
    </w:p>
    <w:p w:rsidR="003D618E" w:rsidRPr="00E7008D" w:rsidRDefault="003D618E" w:rsidP="003D618E">
      <w:pPr>
        <w:pStyle w:val="a4"/>
        <w:shd w:val="clear" w:color="auto" w:fill="F4F4F4"/>
        <w:spacing w:before="0" w:beforeAutospacing="0" w:after="0" w:afterAutospacing="0"/>
      </w:pPr>
      <w:r>
        <w:t>Ищет в речке лягушек      </w:t>
      </w:r>
      <w:r w:rsidRPr="00E7008D">
        <w:t> (Цапля)</w:t>
      </w:r>
    </w:p>
    <w:p w:rsidR="003D618E" w:rsidRPr="00E7008D" w:rsidRDefault="003D618E" w:rsidP="003D618E">
      <w:pPr>
        <w:pStyle w:val="a4"/>
        <w:shd w:val="clear" w:color="auto" w:fill="F4F4F4"/>
        <w:spacing w:before="0" w:beforeAutospacing="0" w:after="0" w:afterAutospacing="0"/>
      </w:pPr>
    </w:p>
    <w:p w:rsidR="003D618E" w:rsidRPr="00E7008D" w:rsidRDefault="003D618E" w:rsidP="003D618E">
      <w:pPr>
        <w:pStyle w:val="a4"/>
        <w:shd w:val="clear" w:color="auto" w:fill="F4F4F4"/>
        <w:spacing w:before="0" w:beforeAutospacing="0" w:after="0" w:afterAutospacing="0"/>
      </w:pPr>
      <w:r>
        <w:t>6.</w:t>
      </w:r>
      <w:r w:rsidRPr="00E7008D">
        <w:t>Кто без ног и без свирели</w:t>
      </w:r>
    </w:p>
    <w:p w:rsidR="003D618E" w:rsidRPr="00E7008D" w:rsidRDefault="003D618E" w:rsidP="003D618E">
      <w:pPr>
        <w:pStyle w:val="a4"/>
        <w:shd w:val="clear" w:color="auto" w:fill="F4F4F4"/>
        <w:spacing w:before="0" w:beforeAutospacing="0" w:after="0" w:afterAutospacing="0"/>
      </w:pPr>
      <w:r w:rsidRPr="00E7008D">
        <w:t>Лучше всех выводит трели,</w:t>
      </w:r>
    </w:p>
    <w:p w:rsidR="003D618E" w:rsidRPr="00E7008D" w:rsidRDefault="003D618E" w:rsidP="003D618E">
      <w:pPr>
        <w:pStyle w:val="a4"/>
        <w:shd w:val="clear" w:color="auto" w:fill="F4F4F4"/>
        <w:spacing w:before="0" w:beforeAutospacing="0" w:after="0" w:afterAutospacing="0"/>
      </w:pPr>
      <w:r w:rsidRPr="00E7008D">
        <w:t>Голосистее, нежней?</w:t>
      </w:r>
    </w:p>
    <w:p w:rsidR="003D618E" w:rsidRPr="00B73441" w:rsidRDefault="003D618E" w:rsidP="003D618E">
      <w:pPr>
        <w:pStyle w:val="a4"/>
        <w:shd w:val="clear" w:color="auto" w:fill="F4F4F4"/>
        <w:spacing w:before="0" w:beforeAutospacing="0" w:after="0" w:afterAutospacing="0"/>
      </w:pPr>
      <w:r>
        <w:t xml:space="preserve">Кто же это? </w:t>
      </w:r>
      <w:r w:rsidRPr="00E7008D">
        <w:t>   </w:t>
      </w:r>
      <w:r>
        <w:t xml:space="preserve">              </w:t>
      </w:r>
      <w:r w:rsidRPr="00E7008D">
        <w:t>  (Соловей)</w:t>
      </w:r>
    </w:p>
    <w:p w:rsidR="003D618E" w:rsidRPr="00E7008D" w:rsidRDefault="003D618E" w:rsidP="003D618E">
      <w:pPr>
        <w:pStyle w:val="a4"/>
        <w:shd w:val="clear" w:color="auto" w:fill="F4F4F4"/>
        <w:spacing w:before="0" w:beforeAutospacing="0" w:after="0" w:afterAutospacing="0"/>
      </w:pPr>
    </w:p>
    <w:p w:rsidR="003D618E" w:rsidRDefault="003D618E" w:rsidP="003D61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построили вдвоем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гостей весенних дом,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верней сказать – дворец.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Прилетай сюда…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кворец)</w:t>
      </w:r>
    </w:p>
    <w:p w:rsidR="003D618E" w:rsidRDefault="003D618E" w:rsidP="003D618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8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Ерёма: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давайте в игру «Скворушки» поиграем!</w:t>
      </w:r>
    </w:p>
    <w:p w:rsidR="003D618E" w:rsidRDefault="003D618E" w:rsidP="003D6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8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«Скворушки»</w:t>
      </w:r>
    </w:p>
    <w:p w:rsidR="003D618E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Весна: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Спасибо, ребята, порадовали вы меня.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 птиц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перелетных вы знаете и весело играете , молодцы!</w:t>
      </w:r>
    </w:p>
    <w:p w:rsidR="003D618E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Весной  вся природа пробуждается, красотой наполняется</w:t>
      </w:r>
      <w:r w:rsidRPr="006A04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! (мультимедиа)</w:t>
      </w:r>
    </w:p>
    <w:p w:rsidR="003D618E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только появляется первая травка и солнышко греет теплее, просыпаются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лесу  звери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лесные.   Знаете вы таких зверей</w:t>
      </w:r>
      <w:r w:rsidRPr="00E918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? </w:t>
      </w:r>
    </w:p>
    <w:p w:rsidR="003D618E" w:rsidRDefault="003D618E" w:rsidP="003D6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Ответы зверей.</w:t>
      </w:r>
    </w:p>
    <w:p w:rsidR="003D618E" w:rsidRPr="00E9188C" w:rsidRDefault="003D618E" w:rsidP="003D6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918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Звучит музыка в зал входит медведь, потягивается.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Подбегает к Весне.</w:t>
      </w:r>
    </w:p>
    <w:p w:rsidR="003D618E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F5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53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(гладит медведя)</w:t>
      </w:r>
    </w:p>
    <w:p w:rsidR="003D618E" w:rsidRPr="005F53CC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Вот и весна пришла. Как ты зиму пережил в берлоге? Не холодно тебе было? </w:t>
      </w:r>
      <w:r w:rsidRPr="005F53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(Мишка трясет головой)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 голодно ли тебе было</w:t>
      </w:r>
      <w:r w:rsidRPr="005F53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? (Мишка «сосет лапу»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3D618E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Весна: </w:t>
      </w:r>
      <w:r w:rsidRPr="005F5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</w:t>
      </w:r>
      <w:proofErr w:type="spellStart"/>
      <w:r w:rsidRPr="005F5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Мишенька</w:t>
      </w:r>
      <w:proofErr w:type="spellEnd"/>
      <w:r w:rsidRPr="005F5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теплая берлога у тебя была, да и лапу ты всю зиму сосал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618E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хочешь повеселиться с нами?</w:t>
      </w:r>
    </w:p>
    <w:p w:rsidR="003D618E" w:rsidRPr="005F53CC" w:rsidRDefault="003D618E" w:rsidP="003D6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5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Старшие группы «Весенняя  </w:t>
      </w:r>
      <w:proofErr w:type="spellStart"/>
      <w:r w:rsidRPr="005F5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пробуждалочка</w:t>
      </w:r>
      <w:proofErr w:type="spellEnd"/>
      <w:r w:rsidRPr="005F5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F53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(песня с показом)</w:t>
      </w:r>
    </w:p>
    <w:p w:rsidR="003D618E" w:rsidRPr="005F53CC" w:rsidRDefault="003D618E" w:rsidP="003D6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5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Подготовительная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5F5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очему медведь зимой спит»</w:t>
      </w:r>
    </w:p>
    <w:p w:rsidR="003D618E" w:rsidRPr="00A26DE8" w:rsidRDefault="003D618E" w:rsidP="003D618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Фома </w:t>
      </w: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же, помогает тебе Весна-красна природу пробуждать, красотой землю наполнять?</w:t>
      </w:r>
    </w:p>
    <w:p w:rsidR="003D618E" w:rsidRPr="00A26DE8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Весна: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же, как ни само ясно-солнышко. Трудиться без устали, греет землю озябшую. Люди ждали теплое солнышко, называли ласково, уважительно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</w:t>
      </w:r>
      <w:r w:rsidRPr="00A26DE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олнышко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колоколнышко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6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 чтобы оно всегда помогало, надо обратиться к нему с поклоном.</w:t>
      </w:r>
      <w:r w:rsidRPr="00A26DE8">
        <w:rPr>
          <w:rFonts w:ascii="Times New Roman" w:eastAsia="Times New Roman" w:hAnsi="Times New Roman" w:cs="Times New Roman"/>
          <w:color w:val="000066"/>
          <w:sz w:val="28"/>
          <w:lang w:eastAsia="ru-RU"/>
        </w:rPr>
        <w:t> </w:t>
      </w:r>
    </w:p>
    <w:p w:rsidR="003D618E" w:rsidRPr="00A26DE8" w:rsidRDefault="003D618E" w:rsidP="003D6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Скоморохи вместе с детьми:</w:t>
      </w:r>
    </w:p>
    <w:p w:rsidR="003D618E" w:rsidRPr="00A26DE8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Гори, солнце, ярче,</w:t>
      </w:r>
    </w:p>
    <w:p w:rsidR="003D618E" w:rsidRPr="00A26DE8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будет жарче,</w:t>
      </w:r>
    </w:p>
    <w:p w:rsidR="003D618E" w:rsidRPr="00A26DE8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зима теплее,</w:t>
      </w:r>
    </w:p>
    <w:p w:rsidR="003D618E" w:rsidRPr="00A26DE8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весна милее.</w:t>
      </w:r>
    </w:p>
    <w:p w:rsidR="003D618E" w:rsidRPr="00A26DE8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Солнышко, солнышко,</w:t>
      </w:r>
    </w:p>
    <w:p w:rsidR="003D618E" w:rsidRPr="00A26DE8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Красное ведрышко!</w:t>
      </w:r>
    </w:p>
    <w:p w:rsidR="003D618E" w:rsidRPr="00A26DE8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 взойди,</w:t>
      </w:r>
    </w:p>
    <w:p w:rsidR="003D618E" w:rsidRPr="00A26DE8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посвети.</w:t>
      </w:r>
    </w:p>
    <w:p w:rsidR="003D618E" w:rsidRPr="006B2AE6" w:rsidRDefault="003D618E" w:rsidP="003D6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2A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 спокойную музыку </w:t>
      </w:r>
      <w:r w:rsidRPr="006B2A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выходит Солнце.</w:t>
      </w:r>
    </w:p>
    <w:p w:rsidR="003D618E" w:rsidRPr="00A26DE8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Весна: 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Солнце ясное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есеннее, прекрасное!</w:t>
      </w:r>
    </w:p>
    <w:p w:rsidR="003D618E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Солнце: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618E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Здравствуйте, мои друзья! </w:t>
      </w:r>
    </w:p>
    <w:p w:rsidR="003D618E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в гости к вам пришл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3D618E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 ясное, солнышко теплое</w:t>
      </w:r>
    </w:p>
    <w:p w:rsidR="003D618E" w:rsidRPr="00A26DE8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лучами я все согреваю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Весне –красавице я помогаю!</w:t>
      </w:r>
      <w:r w:rsidRPr="006B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618E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вами, ребятишки сейчас поиграю!</w:t>
      </w:r>
    </w:p>
    <w:p w:rsidR="003D618E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</w:t>
      </w:r>
      <w:r w:rsidRPr="006B2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«Солнечные </w:t>
      </w:r>
      <w:proofErr w:type="gramStart"/>
      <w:r w:rsidRPr="006B2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лучики»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6B2A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6B2A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дети встают вокруг «Солнца» игрушки и скручивают «лучики» на палочки. Кто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скорее закрутит)</w:t>
      </w:r>
    </w:p>
    <w:p w:rsidR="003D618E" w:rsidRPr="006B2AE6" w:rsidRDefault="003D618E" w:rsidP="003D6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2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подготовительной группе игра «Плетень»</w:t>
      </w:r>
    </w:p>
    <w:p w:rsidR="003D618E" w:rsidRPr="00A26DE8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Солнце: 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Молодцы, ребята!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Весело играли, Весну прославляли, но а мне на небо пора, светить всем, греть своим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теплом  все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живое!</w:t>
      </w:r>
    </w:p>
    <w:p w:rsidR="003D618E" w:rsidRPr="00A26DE8" w:rsidRDefault="003D618E" w:rsidP="003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Фома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Ерёма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и нам пора праздник заканчивать, </w:t>
      </w:r>
    </w:p>
    <w:p w:rsidR="003D618E" w:rsidRPr="006F2CD4" w:rsidRDefault="003D618E" w:rsidP="003D61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2CD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Ведущий:</w:t>
      </w:r>
    </w:p>
    <w:p w:rsidR="003D618E" w:rsidRPr="003228B6" w:rsidRDefault="003D618E" w:rsidP="003D61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встретились с Весною,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ней мы все узнали.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Хочу, чтоб о весне прекрасной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Родным вы дома рассказали!</w:t>
      </w:r>
    </w:p>
    <w:p w:rsidR="003D618E" w:rsidRDefault="003D618E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Pr="006B2AE6" w:rsidRDefault="00BB6506" w:rsidP="00BB65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2A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 спокойную музыку </w:t>
      </w:r>
      <w:r w:rsidRPr="006B2A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выходит Солнце.</w:t>
      </w:r>
    </w:p>
    <w:p w:rsidR="00BB6506" w:rsidRPr="00A26DE8" w:rsidRDefault="00BB6506" w:rsidP="00BB6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Весна: 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Солнце ясное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есеннее, прекрасное!</w:t>
      </w:r>
    </w:p>
    <w:p w:rsidR="00BB6506" w:rsidRDefault="00BB6506" w:rsidP="00BB6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Солнце: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B6506" w:rsidRDefault="00BB6506" w:rsidP="00BB6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Здравствуйте, мои друзья! </w:t>
      </w:r>
    </w:p>
    <w:p w:rsidR="00BB6506" w:rsidRDefault="00BB6506" w:rsidP="00BB6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в гости к вам пришл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BB6506" w:rsidRDefault="00BB6506" w:rsidP="00BB6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 ясное, солнышко теплое</w:t>
      </w:r>
    </w:p>
    <w:p w:rsidR="00BB6506" w:rsidRPr="00A26DE8" w:rsidRDefault="00BB6506" w:rsidP="00BB6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лучами я все согреваю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Весне –красавице я помогаю!</w:t>
      </w:r>
      <w:r w:rsidRPr="006B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6506" w:rsidRDefault="00BB6506" w:rsidP="00BB6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вами, ребятишки сейчас поиграю!</w:t>
      </w:r>
    </w:p>
    <w:p w:rsidR="00BB6506" w:rsidRDefault="00BB6506" w:rsidP="00BB6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</w:t>
      </w:r>
      <w:r w:rsidRPr="006B2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«Солнечные </w:t>
      </w:r>
      <w:proofErr w:type="gramStart"/>
      <w:r w:rsidRPr="006B2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лучики»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6B2A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6B2A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дети встают вокруг «Солнца» игрушки и скручивают «лучики» на палочки. Кто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скорее закрутит)</w:t>
      </w:r>
    </w:p>
    <w:p w:rsidR="00BB6506" w:rsidRPr="006B2AE6" w:rsidRDefault="00BB6506" w:rsidP="00BB65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2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подготовительной группе игра «Плетень»</w:t>
      </w:r>
    </w:p>
    <w:p w:rsidR="00BB6506" w:rsidRPr="00A26DE8" w:rsidRDefault="00BB6506" w:rsidP="00BB6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Солнце: </w:t>
      </w:r>
      <w:r w:rsidRPr="00A26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Молодцы, ребята!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Весело играли, Весну прославляли, но а мне на небо пора, светить всем, греть своим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теплом  все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живое!</w:t>
      </w:r>
    </w:p>
    <w:p w:rsidR="00BB6506" w:rsidRPr="00A26DE8" w:rsidRDefault="00BB6506" w:rsidP="00BB6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Фома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Ерёма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и нам пора праздник заканчивать, </w:t>
      </w:r>
    </w:p>
    <w:p w:rsidR="00BB6506" w:rsidRPr="006F2CD4" w:rsidRDefault="00BB6506" w:rsidP="00BB65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2CD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Ведущий:</w:t>
      </w:r>
    </w:p>
    <w:p w:rsidR="00BB6506" w:rsidRPr="003228B6" w:rsidRDefault="00BB6506" w:rsidP="00BB65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встретились с Весною,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ней мы все узнали.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Хочу, чтоб о весне прекрасной</w:t>
      </w:r>
      <w:r w:rsidRPr="00322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Родным вы дома рассказали!</w:t>
      </w:r>
    </w:p>
    <w:p w:rsidR="00BB6506" w:rsidRPr="00A26DE8" w:rsidRDefault="00BB6506" w:rsidP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Default="00BB6506">
      <w:pPr>
        <w:rPr>
          <w:rFonts w:ascii="Times New Roman" w:hAnsi="Times New Roman" w:cs="Times New Roman"/>
        </w:rPr>
      </w:pPr>
    </w:p>
    <w:p w:rsidR="00BB6506" w:rsidRPr="00A26DE8" w:rsidRDefault="00BB6506">
      <w:pPr>
        <w:rPr>
          <w:rFonts w:ascii="Times New Roman" w:hAnsi="Times New Roman" w:cs="Times New Roman"/>
        </w:rPr>
      </w:pPr>
    </w:p>
    <w:sectPr w:rsidR="00BB6506" w:rsidRPr="00A26DE8" w:rsidSect="00697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44C5"/>
    <w:multiLevelType w:val="multilevel"/>
    <w:tmpl w:val="E740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B3DF3"/>
    <w:multiLevelType w:val="multilevel"/>
    <w:tmpl w:val="B9D2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63D0B"/>
    <w:multiLevelType w:val="multilevel"/>
    <w:tmpl w:val="3490E4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D2F75"/>
    <w:multiLevelType w:val="hybridMultilevel"/>
    <w:tmpl w:val="C2C0F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C79EB"/>
    <w:multiLevelType w:val="multilevel"/>
    <w:tmpl w:val="B3A2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84F58"/>
    <w:multiLevelType w:val="hybridMultilevel"/>
    <w:tmpl w:val="216E04C2"/>
    <w:lvl w:ilvl="0" w:tplc="A3E06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0F63"/>
    <w:multiLevelType w:val="multilevel"/>
    <w:tmpl w:val="D83AA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F3068"/>
    <w:multiLevelType w:val="multilevel"/>
    <w:tmpl w:val="72CA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A3A3F"/>
    <w:multiLevelType w:val="hybridMultilevel"/>
    <w:tmpl w:val="6FFA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3698E"/>
    <w:multiLevelType w:val="multilevel"/>
    <w:tmpl w:val="7456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D423C"/>
    <w:multiLevelType w:val="hybridMultilevel"/>
    <w:tmpl w:val="F1F6EF4E"/>
    <w:lvl w:ilvl="0" w:tplc="7F1273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22937"/>
    <w:multiLevelType w:val="multilevel"/>
    <w:tmpl w:val="D27A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030AF"/>
    <w:multiLevelType w:val="hybridMultilevel"/>
    <w:tmpl w:val="4C303470"/>
    <w:lvl w:ilvl="0" w:tplc="EB9AF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E343E"/>
    <w:multiLevelType w:val="multilevel"/>
    <w:tmpl w:val="FD5C4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43699F"/>
    <w:multiLevelType w:val="multilevel"/>
    <w:tmpl w:val="A4D4E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3"/>
  </w:num>
  <w:num w:numId="5">
    <w:abstractNumId w:val="8"/>
  </w:num>
  <w:num w:numId="6">
    <w:abstractNumId w:val="3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0"/>
  </w:num>
  <w:num w:numId="12">
    <w:abstractNumId w:val="1"/>
  </w:num>
  <w:num w:numId="13">
    <w:abstractNumId w:val="6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D4AC8"/>
    <w:rsid w:val="00002D7A"/>
    <w:rsid w:val="000033B1"/>
    <w:rsid w:val="00010548"/>
    <w:rsid w:val="000124B1"/>
    <w:rsid w:val="0001538E"/>
    <w:rsid w:val="0001568D"/>
    <w:rsid w:val="00016BF8"/>
    <w:rsid w:val="00021470"/>
    <w:rsid w:val="000239AF"/>
    <w:rsid w:val="0002626F"/>
    <w:rsid w:val="00040DEB"/>
    <w:rsid w:val="0004166A"/>
    <w:rsid w:val="000437C5"/>
    <w:rsid w:val="0004425A"/>
    <w:rsid w:val="00050060"/>
    <w:rsid w:val="00051158"/>
    <w:rsid w:val="000514F5"/>
    <w:rsid w:val="000577AF"/>
    <w:rsid w:val="000577E5"/>
    <w:rsid w:val="00057ABE"/>
    <w:rsid w:val="00057FF6"/>
    <w:rsid w:val="00063F69"/>
    <w:rsid w:val="0006407B"/>
    <w:rsid w:val="000673B2"/>
    <w:rsid w:val="00070504"/>
    <w:rsid w:val="00070E8F"/>
    <w:rsid w:val="00076471"/>
    <w:rsid w:val="00077376"/>
    <w:rsid w:val="00077B00"/>
    <w:rsid w:val="000873B3"/>
    <w:rsid w:val="000878E7"/>
    <w:rsid w:val="0009000E"/>
    <w:rsid w:val="00092A93"/>
    <w:rsid w:val="0009430F"/>
    <w:rsid w:val="00094B81"/>
    <w:rsid w:val="00094DC7"/>
    <w:rsid w:val="00095006"/>
    <w:rsid w:val="000A631B"/>
    <w:rsid w:val="000A7A6A"/>
    <w:rsid w:val="000A7ACE"/>
    <w:rsid w:val="000A7B2D"/>
    <w:rsid w:val="000B2CCA"/>
    <w:rsid w:val="000B61EE"/>
    <w:rsid w:val="000C0CB0"/>
    <w:rsid w:val="000C1D10"/>
    <w:rsid w:val="000C1F73"/>
    <w:rsid w:val="000C287A"/>
    <w:rsid w:val="000C3D40"/>
    <w:rsid w:val="000C48ED"/>
    <w:rsid w:val="000C5574"/>
    <w:rsid w:val="000C6ED6"/>
    <w:rsid w:val="000D295E"/>
    <w:rsid w:val="000D4ABF"/>
    <w:rsid w:val="000D5DF1"/>
    <w:rsid w:val="000D7FFC"/>
    <w:rsid w:val="000E042B"/>
    <w:rsid w:val="000E0BC9"/>
    <w:rsid w:val="000E139C"/>
    <w:rsid w:val="000E1A08"/>
    <w:rsid w:val="000E1D13"/>
    <w:rsid w:val="000E4D9B"/>
    <w:rsid w:val="000E758C"/>
    <w:rsid w:val="000E7B3F"/>
    <w:rsid w:val="000F0EC2"/>
    <w:rsid w:val="000F1247"/>
    <w:rsid w:val="000F58DD"/>
    <w:rsid w:val="000F7A45"/>
    <w:rsid w:val="00102145"/>
    <w:rsid w:val="001045E2"/>
    <w:rsid w:val="001054AF"/>
    <w:rsid w:val="00105D7E"/>
    <w:rsid w:val="00106D61"/>
    <w:rsid w:val="00112BF9"/>
    <w:rsid w:val="00112C47"/>
    <w:rsid w:val="0011416D"/>
    <w:rsid w:val="00123237"/>
    <w:rsid w:val="00125D40"/>
    <w:rsid w:val="001265B4"/>
    <w:rsid w:val="0013412B"/>
    <w:rsid w:val="00134850"/>
    <w:rsid w:val="00134D8D"/>
    <w:rsid w:val="001360DB"/>
    <w:rsid w:val="0013748D"/>
    <w:rsid w:val="00137835"/>
    <w:rsid w:val="00144916"/>
    <w:rsid w:val="00145471"/>
    <w:rsid w:val="00150D49"/>
    <w:rsid w:val="001513BC"/>
    <w:rsid w:val="001531D0"/>
    <w:rsid w:val="0015373A"/>
    <w:rsid w:val="00154A07"/>
    <w:rsid w:val="0015529A"/>
    <w:rsid w:val="00155CC5"/>
    <w:rsid w:val="001631B4"/>
    <w:rsid w:val="00163739"/>
    <w:rsid w:val="00166FB3"/>
    <w:rsid w:val="00171ECB"/>
    <w:rsid w:val="00176840"/>
    <w:rsid w:val="00177A06"/>
    <w:rsid w:val="0018031F"/>
    <w:rsid w:val="00181A85"/>
    <w:rsid w:val="00184061"/>
    <w:rsid w:val="001843FD"/>
    <w:rsid w:val="00184CB3"/>
    <w:rsid w:val="0018627E"/>
    <w:rsid w:val="001906E9"/>
    <w:rsid w:val="00193888"/>
    <w:rsid w:val="00193ECD"/>
    <w:rsid w:val="00195FAC"/>
    <w:rsid w:val="001A18C2"/>
    <w:rsid w:val="001A3D7E"/>
    <w:rsid w:val="001B380D"/>
    <w:rsid w:val="001B3DFD"/>
    <w:rsid w:val="001B428D"/>
    <w:rsid w:val="001C1340"/>
    <w:rsid w:val="001C5DD2"/>
    <w:rsid w:val="001C64C5"/>
    <w:rsid w:val="001D2E06"/>
    <w:rsid w:val="001D3766"/>
    <w:rsid w:val="001D70EA"/>
    <w:rsid w:val="001D768C"/>
    <w:rsid w:val="001E0AB3"/>
    <w:rsid w:val="001F09C0"/>
    <w:rsid w:val="001F197B"/>
    <w:rsid w:val="001F2657"/>
    <w:rsid w:val="001F4850"/>
    <w:rsid w:val="001F517D"/>
    <w:rsid w:val="0020020C"/>
    <w:rsid w:val="0020333C"/>
    <w:rsid w:val="002100A4"/>
    <w:rsid w:val="00210E7F"/>
    <w:rsid w:val="00212709"/>
    <w:rsid w:val="0021414C"/>
    <w:rsid w:val="00216249"/>
    <w:rsid w:val="00216D22"/>
    <w:rsid w:val="0022099C"/>
    <w:rsid w:val="002215AF"/>
    <w:rsid w:val="00225982"/>
    <w:rsid w:val="00226B6F"/>
    <w:rsid w:val="00227CAD"/>
    <w:rsid w:val="002305EA"/>
    <w:rsid w:val="00230767"/>
    <w:rsid w:val="0023223C"/>
    <w:rsid w:val="0023547D"/>
    <w:rsid w:val="002365F9"/>
    <w:rsid w:val="00241C57"/>
    <w:rsid w:val="002439E2"/>
    <w:rsid w:val="0024407C"/>
    <w:rsid w:val="0024653A"/>
    <w:rsid w:val="00247C9A"/>
    <w:rsid w:val="00257D59"/>
    <w:rsid w:val="00264685"/>
    <w:rsid w:val="00267D8C"/>
    <w:rsid w:val="0027119E"/>
    <w:rsid w:val="002718F2"/>
    <w:rsid w:val="00272DCC"/>
    <w:rsid w:val="00274621"/>
    <w:rsid w:val="0027483F"/>
    <w:rsid w:val="00275BCA"/>
    <w:rsid w:val="00275DCA"/>
    <w:rsid w:val="0028100B"/>
    <w:rsid w:val="00281032"/>
    <w:rsid w:val="00284838"/>
    <w:rsid w:val="00290159"/>
    <w:rsid w:val="002A2780"/>
    <w:rsid w:val="002A6972"/>
    <w:rsid w:val="002A6B87"/>
    <w:rsid w:val="002A7EE4"/>
    <w:rsid w:val="002B1428"/>
    <w:rsid w:val="002B1622"/>
    <w:rsid w:val="002B165B"/>
    <w:rsid w:val="002B40CB"/>
    <w:rsid w:val="002B7B94"/>
    <w:rsid w:val="002C0274"/>
    <w:rsid w:val="002C0625"/>
    <w:rsid w:val="002C3A68"/>
    <w:rsid w:val="002C4193"/>
    <w:rsid w:val="002C4241"/>
    <w:rsid w:val="002C43EA"/>
    <w:rsid w:val="002C51AA"/>
    <w:rsid w:val="002C6857"/>
    <w:rsid w:val="002E3C25"/>
    <w:rsid w:val="002E5A09"/>
    <w:rsid w:val="002F580E"/>
    <w:rsid w:val="002F5D1F"/>
    <w:rsid w:val="003003FE"/>
    <w:rsid w:val="00302571"/>
    <w:rsid w:val="00303C8B"/>
    <w:rsid w:val="0030465A"/>
    <w:rsid w:val="00305578"/>
    <w:rsid w:val="00305B7E"/>
    <w:rsid w:val="00310E1B"/>
    <w:rsid w:val="003113E8"/>
    <w:rsid w:val="003137F4"/>
    <w:rsid w:val="00313AD0"/>
    <w:rsid w:val="00314C08"/>
    <w:rsid w:val="0031603F"/>
    <w:rsid w:val="0031610E"/>
    <w:rsid w:val="003205F4"/>
    <w:rsid w:val="003217B0"/>
    <w:rsid w:val="003224FC"/>
    <w:rsid w:val="00325E90"/>
    <w:rsid w:val="003264AC"/>
    <w:rsid w:val="00326A65"/>
    <w:rsid w:val="003314DE"/>
    <w:rsid w:val="00331B52"/>
    <w:rsid w:val="0033541E"/>
    <w:rsid w:val="00335C9B"/>
    <w:rsid w:val="0033787E"/>
    <w:rsid w:val="0033792E"/>
    <w:rsid w:val="00342E24"/>
    <w:rsid w:val="0034653F"/>
    <w:rsid w:val="00346C72"/>
    <w:rsid w:val="00350C44"/>
    <w:rsid w:val="00351040"/>
    <w:rsid w:val="00353C86"/>
    <w:rsid w:val="0035462D"/>
    <w:rsid w:val="00356935"/>
    <w:rsid w:val="00361FEC"/>
    <w:rsid w:val="00363617"/>
    <w:rsid w:val="00364143"/>
    <w:rsid w:val="0036510E"/>
    <w:rsid w:val="003713D7"/>
    <w:rsid w:val="00372077"/>
    <w:rsid w:val="00375562"/>
    <w:rsid w:val="00381841"/>
    <w:rsid w:val="0038197C"/>
    <w:rsid w:val="00385044"/>
    <w:rsid w:val="00387F8C"/>
    <w:rsid w:val="003935C6"/>
    <w:rsid w:val="003940C1"/>
    <w:rsid w:val="0039481F"/>
    <w:rsid w:val="00395BB3"/>
    <w:rsid w:val="003A09CE"/>
    <w:rsid w:val="003A1B9C"/>
    <w:rsid w:val="003A2086"/>
    <w:rsid w:val="003A227E"/>
    <w:rsid w:val="003A395B"/>
    <w:rsid w:val="003A40A3"/>
    <w:rsid w:val="003A59AE"/>
    <w:rsid w:val="003B32C3"/>
    <w:rsid w:val="003B3CFD"/>
    <w:rsid w:val="003B4BB0"/>
    <w:rsid w:val="003B4D7D"/>
    <w:rsid w:val="003B5129"/>
    <w:rsid w:val="003C1ED0"/>
    <w:rsid w:val="003C3541"/>
    <w:rsid w:val="003D434F"/>
    <w:rsid w:val="003D618E"/>
    <w:rsid w:val="003E029C"/>
    <w:rsid w:val="003E0B40"/>
    <w:rsid w:val="003E16D3"/>
    <w:rsid w:val="003E1C0C"/>
    <w:rsid w:val="003E65D5"/>
    <w:rsid w:val="003E6FCF"/>
    <w:rsid w:val="003F25E6"/>
    <w:rsid w:val="003F5543"/>
    <w:rsid w:val="003F62A2"/>
    <w:rsid w:val="003F7DB5"/>
    <w:rsid w:val="00402482"/>
    <w:rsid w:val="0040368B"/>
    <w:rsid w:val="00405FB7"/>
    <w:rsid w:val="0040781C"/>
    <w:rsid w:val="00410200"/>
    <w:rsid w:val="00411A2F"/>
    <w:rsid w:val="00411C04"/>
    <w:rsid w:val="0041201A"/>
    <w:rsid w:val="00416511"/>
    <w:rsid w:val="00416809"/>
    <w:rsid w:val="00416FB0"/>
    <w:rsid w:val="0042089B"/>
    <w:rsid w:val="004210CE"/>
    <w:rsid w:val="0042130C"/>
    <w:rsid w:val="0042250F"/>
    <w:rsid w:val="0042321B"/>
    <w:rsid w:val="0042369A"/>
    <w:rsid w:val="00426B9A"/>
    <w:rsid w:val="00434284"/>
    <w:rsid w:val="0044740F"/>
    <w:rsid w:val="004513DB"/>
    <w:rsid w:val="00451514"/>
    <w:rsid w:val="004522FF"/>
    <w:rsid w:val="00453CBD"/>
    <w:rsid w:val="00462FB9"/>
    <w:rsid w:val="00465D1A"/>
    <w:rsid w:val="00467729"/>
    <w:rsid w:val="00467CCE"/>
    <w:rsid w:val="00472113"/>
    <w:rsid w:val="0047329F"/>
    <w:rsid w:val="00476F30"/>
    <w:rsid w:val="0048703D"/>
    <w:rsid w:val="004915E4"/>
    <w:rsid w:val="004A0CD7"/>
    <w:rsid w:val="004A1494"/>
    <w:rsid w:val="004A25B3"/>
    <w:rsid w:val="004A2805"/>
    <w:rsid w:val="004A50B7"/>
    <w:rsid w:val="004B123A"/>
    <w:rsid w:val="004B1CCE"/>
    <w:rsid w:val="004B4452"/>
    <w:rsid w:val="004B5B00"/>
    <w:rsid w:val="004B6C1A"/>
    <w:rsid w:val="004B6FE5"/>
    <w:rsid w:val="004B7D5D"/>
    <w:rsid w:val="004C03C6"/>
    <w:rsid w:val="004C3536"/>
    <w:rsid w:val="004D1FB6"/>
    <w:rsid w:val="004D6F2A"/>
    <w:rsid w:val="004E0017"/>
    <w:rsid w:val="004E0E84"/>
    <w:rsid w:val="004E1BF2"/>
    <w:rsid w:val="004E5262"/>
    <w:rsid w:val="004F1AFE"/>
    <w:rsid w:val="004F367A"/>
    <w:rsid w:val="004F6FDE"/>
    <w:rsid w:val="00501775"/>
    <w:rsid w:val="00504D3C"/>
    <w:rsid w:val="00505812"/>
    <w:rsid w:val="005063A8"/>
    <w:rsid w:val="00506C5E"/>
    <w:rsid w:val="00507BF1"/>
    <w:rsid w:val="00510AA7"/>
    <w:rsid w:val="005177A2"/>
    <w:rsid w:val="00521D5E"/>
    <w:rsid w:val="00521DE9"/>
    <w:rsid w:val="00524BD9"/>
    <w:rsid w:val="005258F3"/>
    <w:rsid w:val="0053003D"/>
    <w:rsid w:val="00530714"/>
    <w:rsid w:val="00534323"/>
    <w:rsid w:val="0054121E"/>
    <w:rsid w:val="00547C82"/>
    <w:rsid w:val="00551AE7"/>
    <w:rsid w:val="0055276D"/>
    <w:rsid w:val="00553B3B"/>
    <w:rsid w:val="005551DE"/>
    <w:rsid w:val="005600A8"/>
    <w:rsid w:val="005600B1"/>
    <w:rsid w:val="005606C9"/>
    <w:rsid w:val="00565A96"/>
    <w:rsid w:val="005660CE"/>
    <w:rsid w:val="005673E0"/>
    <w:rsid w:val="00571C9C"/>
    <w:rsid w:val="005726A9"/>
    <w:rsid w:val="005755F9"/>
    <w:rsid w:val="00580375"/>
    <w:rsid w:val="00587579"/>
    <w:rsid w:val="00591367"/>
    <w:rsid w:val="00592126"/>
    <w:rsid w:val="00594A96"/>
    <w:rsid w:val="005951E3"/>
    <w:rsid w:val="005A2A80"/>
    <w:rsid w:val="005A39A0"/>
    <w:rsid w:val="005A3B6D"/>
    <w:rsid w:val="005A6730"/>
    <w:rsid w:val="005A6A9F"/>
    <w:rsid w:val="005A7EC0"/>
    <w:rsid w:val="005B24C9"/>
    <w:rsid w:val="005B252E"/>
    <w:rsid w:val="005B3200"/>
    <w:rsid w:val="005B45E9"/>
    <w:rsid w:val="005B53BA"/>
    <w:rsid w:val="005B6835"/>
    <w:rsid w:val="005C1484"/>
    <w:rsid w:val="005C3B63"/>
    <w:rsid w:val="005C6293"/>
    <w:rsid w:val="005D1E47"/>
    <w:rsid w:val="005D2BF9"/>
    <w:rsid w:val="005D6B81"/>
    <w:rsid w:val="005D766F"/>
    <w:rsid w:val="005E06F9"/>
    <w:rsid w:val="005E137B"/>
    <w:rsid w:val="005E2C94"/>
    <w:rsid w:val="005E3329"/>
    <w:rsid w:val="005E3E99"/>
    <w:rsid w:val="005E4081"/>
    <w:rsid w:val="005F18C8"/>
    <w:rsid w:val="005F2190"/>
    <w:rsid w:val="005F2962"/>
    <w:rsid w:val="005F3143"/>
    <w:rsid w:val="005F4F48"/>
    <w:rsid w:val="005F53CC"/>
    <w:rsid w:val="005F7A93"/>
    <w:rsid w:val="00605FC4"/>
    <w:rsid w:val="006115DE"/>
    <w:rsid w:val="00626A8A"/>
    <w:rsid w:val="00626D9E"/>
    <w:rsid w:val="006270FB"/>
    <w:rsid w:val="0062765C"/>
    <w:rsid w:val="006276F1"/>
    <w:rsid w:val="00627CBF"/>
    <w:rsid w:val="00631576"/>
    <w:rsid w:val="0063205C"/>
    <w:rsid w:val="00635A0F"/>
    <w:rsid w:val="00635ED4"/>
    <w:rsid w:val="00636597"/>
    <w:rsid w:val="00637D03"/>
    <w:rsid w:val="00641D43"/>
    <w:rsid w:val="00647735"/>
    <w:rsid w:val="00650C57"/>
    <w:rsid w:val="00652DAF"/>
    <w:rsid w:val="00653BDA"/>
    <w:rsid w:val="00665607"/>
    <w:rsid w:val="006662DB"/>
    <w:rsid w:val="00667CA2"/>
    <w:rsid w:val="00675DF5"/>
    <w:rsid w:val="0068145D"/>
    <w:rsid w:val="00682CD4"/>
    <w:rsid w:val="00686435"/>
    <w:rsid w:val="00691AD5"/>
    <w:rsid w:val="00691D82"/>
    <w:rsid w:val="006957C8"/>
    <w:rsid w:val="00697741"/>
    <w:rsid w:val="006A0483"/>
    <w:rsid w:val="006A5326"/>
    <w:rsid w:val="006A6E1B"/>
    <w:rsid w:val="006B1A68"/>
    <w:rsid w:val="006B2AE6"/>
    <w:rsid w:val="006B3C30"/>
    <w:rsid w:val="006B44F8"/>
    <w:rsid w:val="006B6602"/>
    <w:rsid w:val="006B7B58"/>
    <w:rsid w:val="006C01DF"/>
    <w:rsid w:val="006C3AED"/>
    <w:rsid w:val="006C3F73"/>
    <w:rsid w:val="006C7BCE"/>
    <w:rsid w:val="006D1C4C"/>
    <w:rsid w:val="006D7A62"/>
    <w:rsid w:val="006E0058"/>
    <w:rsid w:val="006E0B41"/>
    <w:rsid w:val="006E15EB"/>
    <w:rsid w:val="006E1C93"/>
    <w:rsid w:val="006E4497"/>
    <w:rsid w:val="006F028A"/>
    <w:rsid w:val="006F0569"/>
    <w:rsid w:val="006F14F0"/>
    <w:rsid w:val="006F1606"/>
    <w:rsid w:val="006F2CD4"/>
    <w:rsid w:val="00701513"/>
    <w:rsid w:val="007064DB"/>
    <w:rsid w:val="007146A0"/>
    <w:rsid w:val="00715206"/>
    <w:rsid w:val="007178E8"/>
    <w:rsid w:val="0072328F"/>
    <w:rsid w:val="007253B0"/>
    <w:rsid w:val="007308B6"/>
    <w:rsid w:val="00730970"/>
    <w:rsid w:val="00731054"/>
    <w:rsid w:val="00731296"/>
    <w:rsid w:val="007315A5"/>
    <w:rsid w:val="0073439C"/>
    <w:rsid w:val="007364C1"/>
    <w:rsid w:val="00736E9A"/>
    <w:rsid w:val="00737115"/>
    <w:rsid w:val="00742C41"/>
    <w:rsid w:val="00742E35"/>
    <w:rsid w:val="007463CE"/>
    <w:rsid w:val="00751974"/>
    <w:rsid w:val="007532AE"/>
    <w:rsid w:val="00760037"/>
    <w:rsid w:val="00770ECE"/>
    <w:rsid w:val="00771DDA"/>
    <w:rsid w:val="00772EAC"/>
    <w:rsid w:val="00774D27"/>
    <w:rsid w:val="0077628D"/>
    <w:rsid w:val="007801B7"/>
    <w:rsid w:val="00780B77"/>
    <w:rsid w:val="00794CFD"/>
    <w:rsid w:val="007A1770"/>
    <w:rsid w:val="007A1FA0"/>
    <w:rsid w:val="007B1185"/>
    <w:rsid w:val="007B2E00"/>
    <w:rsid w:val="007B3964"/>
    <w:rsid w:val="007B3A29"/>
    <w:rsid w:val="007B5307"/>
    <w:rsid w:val="007B704B"/>
    <w:rsid w:val="007B74BC"/>
    <w:rsid w:val="007C269C"/>
    <w:rsid w:val="007C27C3"/>
    <w:rsid w:val="007C2D14"/>
    <w:rsid w:val="007C358C"/>
    <w:rsid w:val="007C58E2"/>
    <w:rsid w:val="007D125B"/>
    <w:rsid w:val="007D2195"/>
    <w:rsid w:val="007D3FB7"/>
    <w:rsid w:val="007D554B"/>
    <w:rsid w:val="007E1512"/>
    <w:rsid w:val="007E2441"/>
    <w:rsid w:val="007E43BA"/>
    <w:rsid w:val="007E6162"/>
    <w:rsid w:val="007E61DC"/>
    <w:rsid w:val="007E63F8"/>
    <w:rsid w:val="007E7BBC"/>
    <w:rsid w:val="007F3166"/>
    <w:rsid w:val="00800D00"/>
    <w:rsid w:val="008014B2"/>
    <w:rsid w:val="008048F6"/>
    <w:rsid w:val="00805B2A"/>
    <w:rsid w:val="008124A1"/>
    <w:rsid w:val="0081306C"/>
    <w:rsid w:val="00813B39"/>
    <w:rsid w:val="008141D6"/>
    <w:rsid w:val="00814D6D"/>
    <w:rsid w:val="008159CA"/>
    <w:rsid w:val="00834DFF"/>
    <w:rsid w:val="008358FD"/>
    <w:rsid w:val="00843DCA"/>
    <w:rsid w:val="00844DBF"/>
    <w:rsid w:val="00851079"/>
    <w:rsid w:val="00851099"/>
    <w:rsid w:val="00853038"/>
    <w:rsid w:val="00854CDE"/>
    <w:rsid w:val="00854F6B"/>
    <w:rsid w:val="00855F6B"/>
    <w:rsid w:val="008614D9"/>
    <w:rsid w:val="008635BC"/>
    <w:rsid w:val="00863F14"/>
    <w:rsid w:val="00866DBB"/>
    <w:rsid w:val="00867B1C"/>
    <w:rsid w:val="00870E1A"/>
    <w:rsid w:val="008734A5"/>
    <w:rsid w:val="00876671"/>
    <w:rsid w:val="00876BBD"/>
    <w:rsid w:val="00881EB0"/>
    <w:rsid w:val="00883E07"/>
    <w:rsid w:val="0088741C"/>
    <w:rsid w:val="00890451"/>
    <w:rsid w:val="008A089A"/>
    <w:rsid w:val="008A097B"/>
    <w:rsid w:val="008A158E"/>
    <w:rsid w:val="008B048E"/>
    <w:rsid w:val="008B2424"/>
    <w:rsid w:val="008C39AB"/>
    <w:rsid w:val="008D2463"/>
    <w:rsid w:val="008D3E1F"/>
    <w:rsid w:val="008D4A4A"/>
    <w:rsid w:val="008D4AC8"/>
    <w:rsid w:val="008D5537"/>
    <w:rsid w:val="008D6BE5"/>
    <w:rsid w:val="008E482F"/>
    <w:rsid w:val="008F34F8"/>
    <w:rsid w:val="00900CA5"/>
    <w:rsid w:val="00901101"/>
    <w:rsid w:val="00902FA4"/>
    <w:rsid w:val="00903BA2"/>
    <w:rsid w:val="00907E3C"/>
    <w:rsid w:val="0091265C"/>
    <w:rsid w:val="00912EAB"/>
    <w:rsid w:val="0091463F"/>
    <w:rsid w:val="0091471A"/>
    <w:rsid w:val="00914D9D"/>
    <w:rsid w:val="009175BE"/>
    <w:rsid w:val="009216DA"/>
    <w:rsid w:val="00923DF3"/>
    <w:rsid w:val="00925ADC"/>
    <w:rsid w:val="009310CF"/>
    <w:rsid w:val="00934DF2"/>
    <w:rsid w:val="009367FA"/>
    <w:rsid w:val="009440AE"/>
    <w:rsid w:val="009467E2"/>
    <w:rsid w:val="00946921"/>
    <w:rsid w:val="00947BC7"/>
    <w:rsid w:val="0095383F"/>
    <w:rsid w:val="00954506"/>
    <w:rsid w:val="00955A65"/>
    <w:rsid w:val="00960FC9"/>
    <w:rsid w:val="00961EEA"/>
    <w:rsid w:val="00962CB9"/>
    <w:rsid w:val="009657F9"/>
    <w:rsid w:val="00975EE0"/>
    <w:rsid w:val="00977B97"/>
    <w:rsid w:val="009800B8"/>
    <w:rsid w:val="009900EC"/>
    <w:rsid w:val="00995A98"/>
    <w:rsid w:val="0099696D"/>
    <w:rsid w:val="009A2FF3"/>
    <w:rsid w:val="009B14A1"/>
    <w:rsid w:val="009B3F48"/>
    <w:rsid w:val="009B3FFE"/>
    <w:rsid w:val="009C1E40"/>
    <w:rsid w:val="009C23BF"/>
    <w:rsid w:val="009C3BAF"/>
    <w:rsid w:val="009C40BF"/>
    <w:rsid w:val="009D4967"/>
    <w:rsid w:val="009D668F"/>
    <w:rsid w:val="009E1528"/>
    <w:rsid w:val="009E36EE"/>
    <w:rsid w:val="009E3C18"/>
    <w:rsid w:val="009E60ED"/>
    <w:rsid w:val="009E6834"/>
    <w:rsid w:val="009F08D8"/>
    <w:rsid w:val="009F7BAB"/>
    <w:rsid w:val="00A01E36"/>
    <w:rsid w:val="00A02471"/>
    <w:rsid w:val="00A02CB7"/>
    <w:rsid w:val="00A04F86"/>
    <w:rsid w:val="00A11E86"/>
    <w:rsid w:val="00A12DAA"/>
    <w:rsid w:val="00A15236"/>
    <w:rsid w:val="00A2001F"/>
    <w:rsid w:val="00A20D51"/>
    <w:rsid w:val="00A21AEC"/>
    <w:rsid w:val="00A244CD"/>
    <w:rsid w:val="00A26DE8"/>
    <w:rsid w:val="00A271E8"/>
    <w:rsid w:val="00A33FB3"/>
    <w:rsid w:val="00A345EE"/>
    <w:rsid w:val="00A354E5"/>
    <w:rsid w:val="00A355E8"/>
    <w:rsid w:val="00A366A0"/>
    <w:rsid w:val="00A37862"/>
    <w:rsid w:val="00A37C59"/>
    <w:rsid w:val="00A403F4"/>
    <w:rsid w:val="00A4724B"/>
    <w:rsid w:val="00A4736C"/>
    <w:rsid w:val="00A4746F"/>
    <w:rsid w:val="00A506B2"/>
    <w:rsid w:val="00A51893"/>
    <w:rsid w:val="00A52CE3"/>
    <w:rsid w:val="00A52D56"/>
    <w:rsid w:val="00A55B04"/>
    <w:rsid w:val="00A56FD5"/>
    <w:rsid w:val="00A626AA"/>
    <w:rsid w:val="00A65E80"/>
    <w:rsid w:val="00A66C77"/>
    <w:rsid w:val="00A7066B"/>
    <w:rsid w:val="00A70BB0"/>
    <w:rsid w:val="00A72221"/>
    <w:rsid w:val="00A731B5"/>
    <w:rsid w:val="00A754CD"/>
    <w:rsid w:val="00A84297"/>
    <w:rsid w:val="00A861CF"/>
    <w:rsid w:val="00A9053C"/>
    <w:rsid w:val="00A91AEB"/>
    <w:rsid w:val="00A93BBC"/>
    <w:rsid w:val="00A95D5C"/>
    <w:rsid w:val="00A95F89"/>
    <w:rsid w:val="00AA2F1A"/>
    <w:rsid w:val="00AA486A"/>
    <w:rsid w:val="00AA5C23"/>
    <w:rsid w:val="00AB2226"/>
    <w:rsid w:val="00AB2B7D"/>
    <w:rsid w:val="00AB2ED3"/>
    <w:rsid w:val="00AB3922"/>
    <w:rsid w:val="00AB66A4"/>
    <w:rsid w:val="00AC1157"/>
    <w:rsid w:val="00AC750B"/>
    <w:rsid w:val="00AD0FF1"/>
    <w:rsid w:val="00AD2E6F"/>
    <w:rsid w:val="00AD2F10"/>
    <w:rsid w:val="00AD4A81"/>
    <w:rsid w:val="00AD5891"/>
    <w:rsid w:val="00AD6787"/>
    <w:rsid w:val="00AE0178"/>
    <w:rsid w:val="00AE101F"/>
    <w:rsid w:val="00AE17E5"/>
    <w:rsid w:val="00AE2934"/>
    <w:rsid w:val="00AE72DA"/>
    <w:rsid w:val="00AE7B1F"/>
    <w:rsid w:val="00AF3D33"/>
    <w:rsid w:val="00AF4063"/>
    <w:rsid w:val="00AF6744"/>
    <w:rsid w:val="00B03369"/>
    <w:rsid w:val="00B1252C"/>
    <w:rsid w:val="00B14880"/>
    <w:rsid w:val="00B203C0"/>
    <w:rsid w:val="00B2720A"/>
    <w:rsid w:val="00B27316"/>
    <w:rsid w:val="00B32069"/>
    <w:rsid w:val="00B34EA4"/>
    <w:rsid w:val="00B35162"/>
    <w:rsid w:val="00B46387"/>
    <w:rsid w:val="00B465AD"/>
    <w:rsid w:val="00B47FEA"/>
    <w:rsid w:val="00B522AF"/>
    <w:rsid w:val="00B5415C"/>
    <w:rsid w:val="00B605A6"/>
    <w:rsid w:val="00B60B0D"/>
    <w:rsid w:val="00B63ECC"/>
    <w:rsid w:val="00B660D0"/>
    <w:rsid w:val="00B664EC"/>
    <w:rsid w:val="00B678B3"/>
    <w:rsid w:val="00B7000B"/>
    <w:rsid w:val="00B7105A"/>
    <w:rsid w:val="00B72154"/>
    <w:rsid w:val="00B73441"/>
    <w:rsid w:val="00B737DF"/>
    <w:rsid w:val="00B76B3C"/>
    <w:rsid w:val="00B8028B"/>
    <w:rsid w:val="00B807CC"/>
    <w:rsid w:val="00B82EA4"/>
    <w:rsid w:val="00B869F2"/>
    <w:rsid w:val="00B87D55"/>
    <w:rsid w:val="00B91919"/>
    <w:rsid w:val="00B92F62"/>
    <w:rsid w:val="00B96F86"/>
    <w:rsid w:val="00BA0A24"/>
    <w:rsid w:val="00BA17E9"/>
    <w:rsid w:val="00BA5583"/>
    <w:rsid w:val="00BA6B35"/>
    <w:rsid w:val="00BB2EA9"/>
    <w:rsid w:val="00BB6506"/>
    <w:rsid w:val="00BB7321"/>
    <w:rsid w:val="00BC100A"/>
    <w:rsid w:val="00BC33BE"/>
    <w:rsid w:val="00BC6479"/>
    <w:rsid w:val="00BD5513"/>
    <w:rsid w:val="00BE008D"/>
    <w:rsid w:val="00BE3879"/>
    <w:rsid w:val="00BE4DEF"/>
    <w:rsid w:val="00BE5E23"/>
    <w:rsid w:val="00BE60CE"/>
    <w:rsid w:val="00BE67EB"/>
    <w:rsid w:val="00BF0CED"/>
    <w:rsid w:val="00BF306B"/>
    <w:rsid w:val="00C025CD"/>
    <w:rsid w:val="00C12975"/>
    <w:rsid w:val="00C130BC"/>
    <w:rsid w:val="00C14FD3"/>
    <w:rsid w:val="00C21E91"/>
    <w:rsid w:val="00C24990"/>
    <w:rsid w:val="00C24CD7"/>
    <w:rsid w:val="00C34DD6"/>
    <w:rsid w:val="00C40145"/>
    <w:rsid w:val="00C4158D"/>
    <w:rsid w:val="00C5112D"/>
    <w:rsid w:val="00C5376F"/>
    <w:rsid w:val="00C53D8A"/>
    <w:rsid w:val="00C56A26"/>
    <w:rsid w:val="00C573C3"/>
    <w:rsid w:val="00C61580"/>
    <w:rsid w:val="00C649C5"/>
    <w:rsid w:val="00C64B80"/>
    <w:rsid w:val="00C66782"/>
    <w:rsid w:val="00C719B9"/>
    <w:rsid w:val="00C7287C"/>
    <w:rsid w:val="00C72D4C"/>
    <w:rsid w:val="00C73A3E"/>
    <w:rsid w:val="00C745C5"/>
    <w:rsid w:val="00C74B27"/>
    <w:rsid w:val="00C754B7"/>
    <w:rsid w:val="00C7601A"/>
    <w:rsid w:val="00C772C2"/>
    <w:rsid w:val="00C83451"/>
    <w:rsid w:val="00C86AE8"/>
    <w:rsid w:val="00C90075"/>
    <w:rsid w:val="00C90160"/>
    <w:rsid w:val="00C90233"/>
    <w:rsid w:val="00C917E4"/>
    <w:rsid w:val="00C91EE0"/>
    <w:rsid w:val="00C942E7"/>
    <w:rsid w:val="00C9492F"/>
    <w:rsid w:val="00C95AA5"/>
    <w:rsid w:val="00C96836"/>
    <w:rsid w:val="00C97DF3"/>
    <w:rsid w:val="00CA0DA9"/>
    <w:rsid w:val="00CA2C38"/>
    <w:rsid w:val="00CB0892"/>
    <w:rsid w:val="00CB1900"/>
    <w:rsid w:val="00CB45CC"/>
    <w:rsid w:val="00CB50AA"/>
    <w:rsid w:val="00CB67FD"/>
    <w:rsid w:val="00CB6F0E"/>
    <w:rsid w:val="00CC1306"/>
    <w:rsid w:val="00CC2508"/>
    <w:rsid w:val="00CD092A"/>
    <w:rsid w:val="00CD0DC8"/>
    <w:rsid w:val="00CD36AA"/>
    <w:rsid w:val="00CD4BB3"/>
    <w:rsid w:val="00CD56D9"/>
    <w:rsid w:val="00CD7080"/>
    <w:rsid w:val="00CD7E0F"/>
    <w:rsid w:val="00CE61CA"/>
    <w:rsid w:val="00CE70ED"/>
    <w:rsid w:val="00CF0206"/>
    <w:rsid w:val="00CF4436"/>
    <w:rsid w:val="00D01A68"/>
    <w:rsid w:val="00D057F7"/>
    <w:rsid w:val="00D108FC"/>
    <w:rsid w:val="00D1366C"/>
    <w:rsid w:val="00D13F99"/>
    <w:rsid w:val="00D2241A"/>
    <w:rsid w:val="00D227E7"/>
    <w:rsid w:val="00D23E2D"/>
    <w:rsid w:val="00D35789"/>
    <w:rsid w:val="00D402ED"/>
    <w:rsid w:val="00D40357"/>
    <w:rsid w:val="00D43844"/>
    <w:rsid w:val="00D444F9"/>
    <w:rsid w:val="00D5005E"/>
    <w:rsid w:val="00D54F21"/>
    <w:rsid w:val="00D5737F"/>
    <w:rsid w:val="00D60091"/>
    <w:rsid w:val="00D64A8C"/>
    <w:rsid w:val="00D73CF1"/>
    <w:rsid w:val="00D75CA0"/>
    <w:rsid w:val="00D76807"/>
    <w:rsid w:val="00D80F4A"/>
    <w:rsid w:val="00D81AF1"/>
    <w:rsid w:val="00D82E97"/>
    <w:rsid w:val="00D84CCC"/>
    <w:rsid w:val="00D87CBF"/>
    <w:rsid w:val="00D90A98"/>
    <w:rsid w:val="00D949EB"/>
    <w:rsid w:val="00D94ACD"/>
    <w:rsid w:val="00D9524A"/>
    <w:rsid w:val="00DA35F3"/>
    <w:rsid w:val="00DA5DCE"/>
    <w:rsid w:val="00DA7EFE"/>
    <w:rsid w:val="00DB246C"/>
    <w:rsid w:val="00DB59FD"/>
    <w:rsid w:val="00DC181D"/>
    <w:rsid w:val="00DC1A93"/>
    <w:rsid w:val="00DC31FC"/>
    <w:rsid w:val="00DC4E9F"/>
    <w:rsid w:val="00DC4EC6"/>
    <w:rsid w:val="00DC765E"/>
    <w:rsid w:val="00DC76AC"/>
    <w:rsid w:val="00DD00B0"/>
    <w:rsid w:val="00DD1019"/>
    <w:rsid w:val="00DD55A2"/>
    <w:rsid w:val="00DD64D3"/>
    <w:rsid w:val="00DE01F8"/>
    <w:rsid w:val="00DE6D12"/>
    <w:rsid w:val="00DF2DE3"/>
    <w:rsid w:val="00DF402E"/>
    <w:rsid w:val="00E0067D"/>
    <w:rsid w:val="00E01017"/>
    <w:rsid w:val="00E03432"/>
    <w:rsid w:val="00E04442"/>
    <w:rsid w:val="00E07406"/>
    <w:rsid w:val="00E10956"/>
    <w:rsid w:val="00E12D4D"/>
    <w:rsid w:val="00E170F9"/>
    <w:rsid w:val="00E26EC1"/>
    <w:rsid w:val="00E30699"/>
    <w:rsid w:val="00E316A5"/>
    <w:rsid w:val="00E32338"/>
    <w:rsid w:val="00E353B8"/>
    <w:rsid w:val="00E369F6"/>
    <w:rsid w:val="00E4126A"/>
    <w:rsid w:val="00E41E71"/>
    <w:rsid w:val="00E42E35"/>
    <w:rsid w:val="00E456E6"/>
    <w:rsid w:val="00E52847"/>
    <w:rsid w:val="00E5449E"/>
    <w:rsid w:val="00E54D1D"/>
    <w:rsid w:val="00E55506"/>
    <w:rsid w:val="00E56EA0"/>
    <w:rsid w:val="00E61672"/>
    <w:rsid w:val="00E63549"/>
    <w:rsid w:val="00E63C5C"/>
    <w:rsid w:val="00E7008D"/>
    <w:rsid w:val="00E75F6C"/>
    <w:rsid w:val="00E766F3"/>
    <w:rsid w:val="00E775C0"/>
    <w:rsid w:val="00E81294"/>
    <w:rsid w:val="00E820C1"/>
    <w:rsid w:val="00E85378"/>
    <w:rsid w:val="00E87EF0"/>
    <w:rsid w:val="00E902F4"/>
    <w:rsid w:val="00E9188C"/>
    <w:rsid w:val="00E92D45"/>
    <w:rsid w:val="00E96945"/>
    <w:rsid w:val="00EA0FFD"/>
    <w:rsid w:val="00EA2C16"/>
    <w:rsid w:val="00EA6537"/>
    <w:rsid w:val="00EB01C4"/>
    <w:rsid w:val="00EB45B2"/>
    <w:rsid w:val="00EC161A"/>
    <w:rsid w:val="00EC1713"/>
    <w:rsid w:val="00EC1ABA"/>
    <w:rsid w:val="00EC3F69"/>
    <w:rsid w:val="00EC4855"/>
    <w:rsid w:val="00EC65EE"/>
    <w:rsid w:val="00ED0624"/>
    <w:rsid w:val="00ED1BC5"/>
    <w:rsid w:val="00ED2225"/>
    <w:rsid w:val="00ED241D"/>
    <w:rsid w:val="00ED3E32"/>
    <w:rsid w:val="00ED489B"/>
    <w:rsid w:val="00EE0C62"/>
    <w:rsid w:val="00EE2469"/>
    <w:rsid w:val="00EE3A79"/>
    <w:rsid w:val="00EE5FC6"/>
    <w:rsid w:val="00EE66FA"/>
    <w:rsid w:val="00EE7D42"/>
    <w:rsid w:val="00EF438A"/>
    <w:rsid w:val="00EF724E"/>
    <w:rsid w:val="00EF736E"/>
    <w:rsid w:val="00F03278"/>
    <w:rsid w:val="00F0758E"/>
    <w:rsid w:val="00F11F50"/>
    <w:rsid w:val="00F124E8"/>
    <w:rsid w:val="00F12650"/>
    <w:rsid w:val="00F13BB3"/>
    <w:rsid w:val="00F150DB"/>
    <w:rsid w:val="00F200A0"/>
    <w:rsid w:val="00F3177E"/>
    <w:rsid w:val="00F32095"/>
    <w:rsid w:val="00F3746A"/>
    <w:rsid w:val="00F379C4"/>
    <w:rsid w:val="00F37A08"/>
    <w:rsid w:val="00F401F8"/>
    <w:rsid w:val="00F46F19"/>
    <w:rsid w:val="00F507BE"/>
    <w:rsid w:val="00F53864"/>
    <w:rsid w:val="00F5483B"/>
    <w:rsid w:val="00F55F9C"/>
    <w:rsid w:val="00F60CA2"/>
    <w:rsid w:val="00F625C6"/>
    <w:rsid w:val="00F6289B"/>
    <w:rsid w:val="00F6524B"/>
    <w:rsid w:val="00F65972"/>
    <w:rsid w:val="00F679F7"/>
    <w:rsid w:val="00F72990"/>
    <w:rsid w:val="00F7413E"/>
    <w:rsid w:val="00F840F0"/>
    <w:rsid w:val="00F9050C"/>
    <w:rsid w:val="00F95323"/>
    <w:rsid w:val="00FA3CB4"/>
    <w:rsid w:val="00FA7722"/>
    <w:rsid w:val="00FB28A5"/>
    <w:rsid w:val="00FB6FD7"/>
    <w:rsid w:val="00FC0EDC"/>
    <w:rsid w:val="00FC793B"/>
    <w:rsid w:val="00FD4446"/>
    <w:rsid w:val="00FD4E2D"/>
    <w:rsid w:val="00FD6347"/>
    <w:rsid w:val="00FE34E2"/>
    <w:rsid w:val="00FE561D"/>
    <w:rsid w:val="00FE6D66"/>
    <w:rsid w:val="00FF0420"/>
    <w:rsid w:val="00FF4C7B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7C7B"/>
  <w15:docId w15:val="{079EAC95-7DDF-46BC-BF42-5612EFEB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D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4AC8"/>
  </w:style>
  <w:style w:type="paragraph" w:customStyle="1" w:styleId="c8">
    <w:name w:val="c8"/>
    <w:basedOn w:val="a"/>
    <w:rsid w:val="008D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4AC8"/>
  </w:style>
  <w:style w:type="character" w:customStyle="1" w:styleId="c3">
    <w:name w:val="c3"/>
    <w:basedOn w:val="a0"/>
    <w:rsid w:val="008D4AC8"/>
  </w:style>
  <w:style w:type="character" w:customStyle="1" w:styleId="c18">
    <w:name w:val="c18"/>
    <w:basedOn w:val="a0"/>
    <w:rsid w:val="008D4AC8"/>
  </w:style>
  <w:style w:type="character" w:customStyle="1" w:styleId="c29">
    <w:name w:val="c29"/>
    <w:basedOn w:val="a0"/>
    <w:rsid w:val="008D4AC8"/>
  </w:style>
  <w:style w:type="character" w:customStyle="1" w:styleId="c14">
    <w:name w:val="c14"/>
    <w:basedOn w:val="a0"/>
    <w:rsid w:val="008D4AC8"/>
  </w:style>
  <w:style w:type="paragraph" w:customStyle="1" w:styleId="c2">
    <w:name w:val="c2"/>
    <w:basedOn w:val="a"/>
    <w:rsid w:val="00B4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465AD"/>
  </w:style>
  <w:style w:type="paragraph" w:styleId="a3">
    <w:name w:val="List Paragraph"/>
    <w:basedOn w:val="a"/>
    <w:uiPriority w:val="34"/>
    <w:qFormat/>
    <w:rsid w:val="00ED24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59CA"/>
    <w:rPr>
      <w:b/>
      <w:bCs/>
    </w:rPr>
  </w:style>
  <w:style w:type="character" w:customStyle="1" w:styleId="apple-converted-space">
    <w:name w:val="apple-converted-space"/>
    <w:basedOn w:val="a0"/>
    <w:rsid w:val="0081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7</cp:lastModifiedBy>
  <cp:revision>35</cp:revision>
  <cp:lastPrinted>2023-03-13T14:15:00Z</cp:lastPrinted>
  <dcterms:created xsi:type="dcterms:W3CDTF">2023-03-09T16:16:00Z</dcterms:created>
  <dcterms:modified xsi:type="dcterms:W3CDTF">2023-03-28T05:26:00Z</dcterms:modified>
</cp:coreProperties>
</file>