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7A5" w:rsidRPr="00CA63C6" w:rsidRDefault="00DB77A5" w:rsidP="00DB77A5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CA63C6">
        <w:rPr>
          <w:b/>
          <w:bCs/>
          <w:color w:val="333333"/>
          <w:sz w:val="28"/>
          <w:szCs w:val="28"/>
        </w:rPr>
        <w:t>День космонавтики в средней группе.</w:t>
      </w:r>
    </w:p>
    <w:p w:rsidR="00DB77A5" w:rsidRPr="00CA63C6" w:rsidRDefault="00DB77A5" w:rsidP="00DB77A5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CA63C6">
        <w:rPr>
          <w:b/>
          <w:bCs/>
          <w:color w:val="333333"/>
          <w:sz w:val="28"/>
          <w:szCs w:val="28"/>
        </w:rPr>
        <w:t>Сценарий спортивного развлечения для детей средней группы «Космическое путешествие».</w:t>
      </w:r>
    </w:p>
    <w:p w:rsidR="00DB77A5" w:rsidRPr="00CA63C6" w:rsidRDefault="00DB77A5" w:rsidP="00DF7CE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A63C6">
        <w:rPr>
          <w:b/>
          <w:bCs/>
          <w:color w:val="333333"/>
          <w:sz w:val="28"/>
          <w:szCs w:val="28"/>
        </w:rPr>
        <w:t>Цель:</w:t>
      </w:r>
      <w:r w:rsidRPr="00CA63C6">
        <w:rPr>
          <w:color w:val="333333"/>
          <w:sz w:val="28"/>
          <w:szCs w:val="28"/>
        </w:rPr>
        <w:t> приобщение детей к здоровому образу жизни посредством активизации двигательной деятельности.</w:t>
      </w:r>
      <w:r w:rsidRPr="00CA63C6">
        <w:rPr>
          <w:color w:val="333333"/>
          <w:sz w:val="28"/>
          <w:szCs w:val="28"/>
        </w:rPr>
        <w:br/>
      </w:r>
      <w:r w:rsidRPr="00CA63C6">
        <w:rPr>
          <w:b/>
          <w:bCs/>
          <w:color w:val="333333"/>
          <w:sz w:val="28"/>
          <w:szCs w:val="28"/>
        </w:rPr>
        <w:t>Задачи:</w:t>
      </w:r>
      <w:r w:rsidRPr="00CA63C6">
        <w:rPr>
          <w:color w:val="333333"/>
          <w:sz w:val="28"/>
          <w:szCs w:val="28"/>
        </w:rPr>
        <w:br/>
        <w:t>-</w:t>
      </w:r>
      <w:r w:rsidR="00DF7CEB">
        <w:rPr>
          <w:color w:val="333333"/>
          <w:sz w:val="28"/>
          <w:szCs w:val="28"/>
        </w:rPr>
        <w:t>создавать условия для формирования</w:t>
      </w:r>
      <w:r w:rsidRPr="00CA63C6">
        <w:rPr>
          <w:color w:val="333333"/>
          <w:sz w:val="28"/>
          <w:szCs w:val="28"/>
        </w:rPr>
        <w:t xml:space="preserve"> навык</w:t>
      </w:r>
      <w:r w:rsidR="00DF7CEB">
        <w:rPr>
          <w:color w:val="333333"/>
          <w:sz w:val="28"/>
          <w:szCs w:val="28"/>
        </w:rPr>
        <w:t>ов</w:t>
      </w:r>
      <w:r w:rsidRPr="00CA63C6">
        <w:rPr>
          <w:color w:val="333333"/>
          <w:sz w:val="28"/>
          <w:szCs w:val="28"/>
        </w:rPr>
        <w:t xml:space="preserve"> здорового образа жизни;</w:t>
      </w:r>
      <w:r w:rsidRPr="00CA63C6">
        <w:rPr>
          <w:color w:val="333333"/>
          <w:sz w:val="28"/>
          <w:szCs w:val="28"/>
        </w:rPr>
        <w:br/>
        <w:t>- развивать физические качества личности – быстроту, ловкост</w:t>
      </w:r>
      <w:r w:rsidR="00DF7CEB">
        <w:rPr>
          <w:color w:val="333333"/>
          <w:sz w:val="28"/>
          <w:szCs w:val="28"/>
        </w:rPr>
        <w:t>ь, выносливость, подвижность;</w:t>
      </w:r>
      <w:r w:rsidRPr="00CA63C6">
        <w:rPr>
          <w:color w:val="333333"/>
          <w:sz w:val="28"/>
          <w:szCs w:val="28"/>
        </w:rPr>
        <w:br/>
      </w:r>
    </w:p>
    <w:p w:rsidR="00DB77A5" w:rsidRPr="00CA63C6" w:rsidRDefault="00DB77A5" w:rsidP="00DF7CE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CA63C6">
        <w:rPr>
          <w:b/>
          <w:bCs/>
          <w:color w:val="333333"/>
          <w:sz w:val="28"/>
          <w:szCs w:val="28"/>
        </w:rPr>
        <w:t>Ход развлечения:</w:t>
      </w:r>
    </w:p>
    <w:p w:rsidR="00DB77A5" w:rsidRPr="00CA63C6" w:rsidRDefault="00DB77A5" w:rsidP="00DF7CEB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CA63C6">
        <w:rPr>
          <w:b/>
          <w:bCs/>
          <w:color w:val="333333"/>
          <w:sz w:val="28"/>
          <w:szCs w:val="28"/>
        </w:rPr>
        <w:t>Ведущий:</w:t>
      </w:r>
      <w:r w:rsidRPr="00CA63C6">
        <w:rPr>
          <w:color w:val="333333"/>
          <w:sz w:val="28"/>
          <w:szCs w:val="28"/>
        </w:rPr>
        <w:br/>
      </w:r>
      <w:bookmarkStart w:id="0" w:name="_GoBack"/>
      <w:r w:rsidRPr="00CA63C6">
        <w:rPr>
          <w:color w:val="333333"/>
          <w:sz w:val="28"/>
          <w:szCs w:val="28"/>
        </w:rPr>
        <w:t>День сегодня не простой,</w:t>
      </w:r>
      <w:r w:rsidRPr="00CA63C6">
        <w:rPr>
          <w:color w:val="333333"/>
          <w:sz w:val="28"/>
          <w:szCs w:val="28"/>
        </w:rPr>
        <w:br/>
        <w:t>Это в мире знает каждый.</w:t>
      </w:r>
      <w:r w:rsidRPr="00CA63C6">
        <w:rPr>
          <w:color w:val="333333"/>
          <w:sz w:val="28"/>
          <w:szCs w:val="28"/>
        </w:rPr>
        <w:br/>
        <w:t>Впервые в космос полетел</w:t>
      </w:r>
      <w:r w:rsidRPr="00CA63C6">
        <w:rPr>
          <w:color w:val="333333"/>
          <w:sz w:val="28"/>
          <w:szCs w:val="28"/>
        </w:rPr>
        <w:br/>
        <w:t>Человек с Земли отважный.</w:t>
      </w:r>
      <w:bookmarkEnd w:id="0"/>
    </w:p>
    <w:p w:rsidR="00E03EAD" w:rsidRPr="00CA63C6" w:rsidRDefault="00DB77A5" w:rsidP="00DF7CEB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A63C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Ведущий: </w:t>
      </w:r>
      <w:r w:rsidRPr="00CA63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 хотите стать космонавтами и отправиться в необычное космическое путешествие к планетам? Ну, тогда я приглашаю вас в школу космонавтов.</w:t>
      </w:r>
    </w:p>
    <w:p w:rsidR="00DB77A5" w:rsidRPr="00CA63C6" w:rsidRDefault="00DB77A5" w:rsidP="00DF7CEB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A63C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Ведущий:</w:t>
      </w:r>
      <w:r w:rsidRPr="00CA63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На планетах вас ждут разные испытания и неожиданности.</w:t>
      </w:r>
      <w:r w:rsidRPr="00CA63C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A63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Предлагаю вам взять с собой быстроту, смелость, находчивость, смекалку и пожелать друг другу успехов.</w:t>
      </w:r>
    </w:p>
    <w:p w:rsidR="00DB77A5" w:rsidRPr="00CA63C6" w:rsidRDefault="00DB77A5" w:rsidP="00DF7CEB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A63C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Ведущий:</w:t>
      </w:r>
      <w:r w:rsidRPr="00CA63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Начнём мы наше путешествие с тренировки. Готовы ребята?</w:t>
      </w:r>
    </w:p>
    <w:p w:rsidR="00DB77A5" w:rsidRPr="00CA63C6" w:rsidRDefault="00DB77A5" w:rsidP="00DF7CEB">
      <w:pPr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CA63C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A63C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1.Разминка «Я - ракета».</w:t>
      </w:r>
    </w:p>
    <w:p w:rsidR="00DB77A5" w:rsidRPr="00CA63C6" w:rsidRDefault="00DF7CEB" w:rsidP="00DF7CEB">
      <w:pPr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Музыкальное </w:t>
      </w:r>
      <w:proofErr w:type="gramStart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сопровождение  игры</w:t>
      </w:r>
      <w:proofErr w:type="gramEnd"/>
      <w:r w:rsidR="00DB77A5" w:rsidRPr="00CA63C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на ускорение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«Я-</w:t>
      </w:r>
      <w:r w:rsidR="00DB77A5" w:rsidRPr="00CA63C6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ракета».</w:t>
      </w:r>
    </w:p>
    <w:p w:rsidR="00DB77A5" w:rsidRPr="00CA63C6" w:rsidRDefault="00DB77A5" w:rsidP="00DF7CEB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A63C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Ведущий:</w:t>
      </w:r>
      <w:r w:rsidRPr="00CA63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Ребята немного размялись, пришла пора отправляться в полет! Но где, же ракеты, на которых мы полетим? Давайте их построим.</w:t>
      </w:r>
    </w:p>
    <w:p w:rsidR="00DF7CEB" w:rsidRDefault="00DB77A5" w:rsidP="00DF7CEB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CA63C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2.Игра «Построй ракету».</w:t>
      </w:r>
    </w:p>
    <w:p w:rsidR="00DB77A5" w:rsidRPr="00DF7CEB" w:rsidRDefault="00067ECC" w:rsidP="00DF7CEB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CA63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Дети выстраиваются в колонну</w:t>
      </w:r>
      <w:r w:rsidR="00DB77A5" w:rsidRPr="00CA63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у каждого в руках по </w:t>
      </w:r>
      <w:r w:rsidRPr="00CA63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части ракеты. По сигналу ведущего первый игрок</w:t>
      </w:r>
      <w:r w:rsidR="00DB77A5" w:rsidRPr="00CA63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бе</w:t>
      </w:r>
      <w:r w:rsidRPr="00CA63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жит к установленному месту и кладет часть ракеты на пол</w:t>
      </w:r>
      <w:r w:rsidR="00DB77A5" w:rsidRPr="00CA63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бегом возвращаются обратно</w:t>
      </w:r>
      <w:r w:rsidR="00DF7C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Следующий игрок надстраивает элемент ракеты</w:t>
      </w:r>
      <w:r w:rsidR="00DB77A5" w:rsidRPr="00CA63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т.д. Пока не </w:t>
      </w:r>
      <w:r w:rsidRPr="00CA63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выложат ракету</w:t>
      </w:r>
      <w:r w:rsidR="00DB77A5" w:rsidRPr="00CA63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DB77A5" w:rsidRPr="00CA63C6" w:rsidRDefault="00DB77A5" w:rsidP="00DF7CE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A63C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Ведущий:</w:t>
      </w:r>
      <w:r w:rsidRPr="00CA63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Молодцы! Собрали ракеты. Готовы к полёту?</w:t>
      </w:r>
      <w:r w:rsidRPr="00CA63C6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067ECC" w:rsidRPr="00CA63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Ждет нас быстрая</w:t>
      </w:r>
      <w:r w:rsidRPr="00CA63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ракет</w:t>
      </w:r>
      <w:r w:rsidR="00067ECC" w:rsidRPr="00CA63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Pr="00CA63C6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067ECC" w:rsidRPr="00CA63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Для полёта</w:t>
      </w:r>
      <w:r w:rsidRPr="00CA63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планеты.</w:t>
      </w:r>
      <w:r w:rsidRPr="00CA63C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A63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какую захотим,</w:t>
      </w:r>
      <w:r w:rsidRPr="00CA63C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A63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На такую полетим!</w:t>
      </w:r>
      <w:r w:rsidRPr="00CA63C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A63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 в игре один секрет:</w:t>
      </w:r>
      <w:r w:rsidRPr="00CA63C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A63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Опоздавшим - места нет!</w:t>
      </w:r>
    </w:p>
    <w:p w:rsidR="00DF7CEB" w:rsidRDefault="00067ECC" w:rsidP="00DF7CEB">
      <w:pPr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CA63C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3.Подвижная игра «Займи место в ракете»</w:t>
      </w:r>
    </w:p>
    <w:p w:rsidR="00067ECC" w:rsidRPr="00DF7CEB" w:rsidRDefault="00067ECC" w:rsidP="00DF7CEB">
      <w:pPr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CA63C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A63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 полу </w:t>
      </w:r>
      <w:r w:rsidR="00DF7C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размещаются обручи «</w:t>
      </w:r>
      <w:r w:rsidRPr="00CA63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ракеты</w:t>
      </w:r>
      <w:r w:rsidR="00DF7C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Pr="00CA63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="00DF7C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количество детей на одного больше, чем «ракет</w:t>
      </w:r>
      <w:r w:rsidRPr="00CA63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="00DF7C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CA63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Под музыку дети </w:t>
      </w:r>
      <w:r w:rsidR="00DF7C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перемещаются </w:t>
      </w:r>
      <w:proofErr w:type="gramStart"/>
      <w:r w:rsidR="00DF7C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бегом </w:t>
      </w:r>
      <w:r w:rsidRPr="00CA63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</w:t>
      </w:r>
      <w:proofErr w:type="gramEnd"/>
      <w:r w:rsidRPr="00CA63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кругу. </w:t>
      </w:r>
      <w:r w:rsidR="00DF7C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</w:t>
      </w:r>
      <w:r w:rsidRPr="00CA63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окончани</w:t>
      </w:r>
      <w:r w:rsidR="00DF7C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ю звучания </w:t>
      </w:r>
      <w:r w:rsidRPr="00CA63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мелодии, </w:t>
      </w:r>
      <w:r w:rsidR="00DF7C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дети занимают место в свободной</w:t>
      </w:r>
      <w:r w:rsidRPr="00CA63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DF7C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Pr="00CA63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ракете</w:t>
      </w:r>
      <w:r w:rsidR="00DF7C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Pr="00CA63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Тот, кому не хватило «ракеты» (обруча), выходит из игры. После чего убирают один обруч. Игра продолжается.</w:t>
      </w:r>
    </w:p>
    <w:p w:rsidR="00067ECC" w:rsidRPr="00DF7CEB" w:rsidRDefault="00067ECC" w:rsidP="00DF7CE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A63C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Ведущий: </w:t>
      </w:r>
      <w:r w:rsidRPr="00CA63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Молодцы, ребята, все заняли свои места в ракете.</w:t>
      </w:r>
      <w:r w:rsidRPr="00CA63C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A63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Как космос велик и прекрасен,</w:t>
      </w:r>
      <w:r w:rsidRPr="00CA63C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A63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Как много загадок таит…</w:t>
      </w:r>
      <w:r w:rsidRPr="00CA63C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A63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 только умеющий думать</w:t>
      </w:r>
      <w:r w:rsidRPr="00CA63C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A63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Любые загадки решит.</w:t>
      </w:r>
      <w:r w:rsidRPr="00CA63C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A63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этой планете мы должны с вами отгадать загадки.</w:t>
      </w:r>
      <w:r w:rsidRPr="00CA63C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A63C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A63C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4.Конкурс «Космические загадки»:</w:t>
      </w:r>
    </w:p>
    <w:p w:rsidR="00067ECC" w:rsidRPr="00CA63C6" w:rsidRDefault="00067ECC" w:rsidP="00DF7CEB">
      <w:pP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CA63C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A63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Он космос покоряет,</w:t>
      </w:r>
      <w:r w:rsidRPr="00CA63C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A63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Ракетой управляет,</w:t>
      </w:r>
      <w:r w:rsidRPr="00CA63C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A63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Отважный, смелый астронавт</w:t>
      </w:r>
      <w:r w:rsidRPr="00CA63C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A63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Зовется просто …</w:t>
      </w:r>
      <w:r w:rsidRPr="00CA63C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(космонавт)</w:t>
      </w:r>
      <w:r w:rsidRPr="00CA63C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A63C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A63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Что за чудная машина</w:t>
      </w:r>
      <w:r w:rsidRPr="00CA63C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A63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Смело по Луне идет?</w:t>
      </w:r>
      <w:r w:rsidRPr="00CA63C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A63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Вы ее узнали дети?</w:t>
      </w:r>
      <w:r w:rsidRPr="00CA63C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A63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Ну, конечно… </w:t>
      </w:r>
      <w:r w:rsidRPr="00CA63C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(луноход)</w:t>
      </w:r>
      <w:r w:rsidRPr="00CA63C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A63C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A63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Когда ты в космосе, мой друг,</w:t>
      </w:r>
      <w:r w:rsidRPr="00CA63C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A63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Творятся чудеса вокруг.</w:t>
      </w:r>
      <w:r w:rsidRPr="00CA63C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A63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Паришь ты – вот так новость,</w:t>
      </w:r>
      <w:r w:rsidRPr="00CA63C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A63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Ведь это… </w:t>
      </w:r>
      <w:r w:rsidRPr="00CA63C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(невесомость)</w:t>
      </w:r>
      <w:r w:rsidRPr="00CA63C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A63C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A63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Он черен, как ночь,</w:t>
      </w:r>
      <w:r w:rsidRPr="00CA63C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A63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звезд в нем не счесть.</w:t>
      </w:r>
      <w:r w:rsidRPr="00CA63C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A63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Планет и созвездий</w:t>
      </w:r>
      <w:r w:rsidRPr="00CA63C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A63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нем множество есть.</w:t>
      </w:r>
      <w:r w:rsidRPr="00CA63C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A63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Что же это за место,</w:t>
      </w:r>
      <w:r w:rsidRPr="00CA63C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A63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Возникает вопрос.</w:t>
      </w:r>
      <w:r w:rsidRPr="00CA63C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A63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каждый ответит</w:t>
      </w:r>
      <w:r w:rsidRPr="00CA63C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A63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Ведь это же… </w:t>
      </w:r>
      <w:r w:rsidRPr="00CA63C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(космос)</w:t>
      </w:r>
      <w:r w:rsidRPr="00CA63C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A63C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A63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 земли взлетает в облака,</w:t>
      </w:r>
      <w:r w:rsidRPr="00CA63C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A63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Как серебристая стрела,</w:t>
      </w:r>
      <w:r w:rsidRPr="00CA63C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A63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Летит к другим планетам</w:t>
      </w:r>
      <w:r w:rsidRPr="00CA63C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A63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Стремительно…</w:t>
      </w:r>
      <w:r w:rsidRPr="00CA63C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(ракета)</w:t>
      </w:r>
      <w:r w:rsidRPr="00CA63C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A63C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A63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Он вокруг Земли плывет</w:t>
      </w:r>
      <w:r w:rsidRPr="00CA63C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A63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сигналы подает.</w:t>
      </w:r>
      <w:r w:rsidRPr="00CA63C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A63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Этот вечный путник</w:t>
      </w:r>
      <w:r w:rsidRPr="00CA63C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A63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Под названьем… </w:t>
      </w:r>
      <w:r w:rsidRPr="00CA63C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(спутник)</w:t>
      </w:r>
    </w:p>
    <w:p w:rsidR="00DB77A5" w:rsidRPr="00CA63C6" w:rsidRDefault="00DB77A5" w:rsidP="00DF7C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7ECC" w:rsidRPr="00CA63C6" w:rsidRDefault="00067ECC" w:rsidP="00DF7CEB">
      <w:pPr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CA63C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5. Игра «Приближаемся к солнцу»</w:t>
      </w:r>
    </w:p>
    <w:p w:rsidR="00067ECC" w:rsidRPr="00CA63C6" w:rsidRDefault="00067ECC" w:rsidP="00DF7CEB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A63C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A63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 середине зала </w:t>
      </w:r>
      <w:r w:rsidR="00DF7C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помещается</w:t>
      </w:r>
      <w:r w:rsidRPr="00CA63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DF7C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Pr="00CA63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солнышко с лучиками</w:t>
      </w:r>
      <w:r w:rsidR="00DF7C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 (макет солнца с лентами-лучами)</w:t>
      </w:r>
      <w:r w:rsidRPr="00CA63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дети берут лучики и закручивая ленту</w:t>
      </w:r>
      <w:r w:rsidR="00DF7CE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приближаются к солнцу</w:t>
      </w:r>
      <w:r w:rsidRPr="00CA63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 </w:t>
      </w:r>
    </w:p>
    <w:p w:rsidR="00067ECC" w:rsidRPr="00CA63C6" w:rsidRDefault="00067ECC" w:rsidP="00DF7CEB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A63C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Ведущий: </w:t>
      </w:r>
      <w:r w:rsidRPr="00CA63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 вот наше путешествие походит к концу. И нам, ребята, пора возвращаться. </w:t>
      </w:r>
      <w:r w:rsidRPr="00CA63C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A63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Мы из полёта возвратились</w:t>
      </w:r>
      <w:r w:rsidRPr="00CA63C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A63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на Землю приземлились</w:t>
      </w:r>
      <w:r w:rsidRPr="00CA63C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A63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Идёт веселый наш отряд</w:t>
      </w:r>
      <w:r w:rsidRPr="00CA63C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CA63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каждый встрече с нами рад!</w:t>
      </w:r>
    </w:p>
    <w:p w:rsidR="00067ECC" w:rsidRPr="00CA63C6" w:rsidRDefault="00067ECC" w:rsidP="00DF7CEB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A63C6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Ведущий:</w:t>
      </w:r>
      <w:r w:rsidRPr="00CA63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Молодцы! Вот и закончилось наше космическое путешествие. Возвращайтесь с капитаном </w:t>
      </w:r>
      <w:r w:rsidR="00CA63C6" w:rsidRPr="00CA63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 себе н базу.</w:t>
      </w:r>
    </w:p>
    <w:p w:rsidR="00CA63C6" w:rsidRPr="00CA63C6" w:rsidRDefault="00CA63C6" w:rsidP="00DF7CE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A63C6" w:rsidRPr="00CA6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EAD"/>
    <w:rsid w:val="00067ECC"/>
    <w:rsid w:val="008B1C24"/>
    <w:rsid w:val="00CA63C6"/>
    <w:rsid w:val="00DB77A5"/>
    <w:rsid w:val="00DF7CEB"/>
    <w:rsid w:val="00E0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4F01C"/>
  <w15:chartTrackingRefBased/>
  <w15:docId w15:val="{E4C032AB-77CC-4D16-BAC6-F65A46599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7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3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7</cp:lastModifiedBy>
  <cp:revision>4</cp:revision>
  <dcterms:created xsi:type="dcterms:W3CDTF">2022-04-12T17:55:00Z</dcterms:created>
  <dcterms:modified xsi:type="dcterms:W3CDTF">2022-05-05T08:52:00Z</dcterms:modified>
</cp:coreProperties>
</file>