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9" w:type="dxa"/>
        <w:tblCellSpacing w:w="15" w:type="dxa"/>
        <w:tblInd w:w="45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69"/>
      </w:tblGrid>
      <w:tr w:rsidR="008478AC" w:rsidRPr="008478AC" w:rsidTr="0092798B">
        <w:trPr>
          <w:tblCellSpacing w:w="15" w:type="dxa"/>
        </w:trPr>
        <w:tc>
          <w:tcPr>
            <w:tcW w:w="102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78AC" w:rsidRPr="008478AC" w:rsidRDefault="008478AC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Сценарий сказки «Кто сказал «</w:t>
            </w:r>
            <w:r w:rsidR="00E14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Мяу»?</w:t>
            </w:r>
            <w:proofErr w:type="gramStart"/>
            <w:r w:rsidR="00E14E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</w:p>
          <w:p w:rsidR="002F5166" w:rsidRDefault="0092798B" w:rsidP="002F5166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 </w:t>
            </w:r>
            <w:r w:rsidR="002F5166" w:rsidRPr="002F5166">
              <w:rPr>
                <w:rStyle w:val="c1"/>
                <w:b/>
                <w:bCs/>
                <w:color w:val="000000"/>
                <w:sz w:val="28"/>
                <w:szCs w:val="28"/>
              </w:rPr>
              <w:t>Цель:</w:t>
            </w:r>
            <w:r w:rsidR="002F5166">
              <w:rPr>
                <w:rStyle w:val="c1"/>
                <w:color w:val="000000"/>
                <w:sz w:val="28"/>
                <w:szCs w:val="28"/>
              </w:rPr>
              <w:t> Создать у детей радостное настроение. Вызвать эмоциональную отзывчивость, способствовать развитию интереса к окружающему миру.</w:t>
            </w:r>
          </w:p>
          <w:p w:rsidR="002F5166" w:rsidRPr="002F5166" w:rsidRDefault="002F5166" w:rsidP="002F5166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5166">
              <w:rPr>
                <w:rStyle w:val="c1"/>
                <w:b/>
                <w:bCs/>
                <w:color w:val="000000"/>
                <w:sz w:val="28"/>
                <w:szCs w:val="28"/>
              </w:rPr>
              <w:t>Задачи:</w:t>
            </w:r>
          </w:p>
          <w:p w:rsidR="002F5166" w:rsidRDefault="002F5166" w:rsidP="002F5166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Совершенствовать музыкально-ритмические навыки детей через хороводы, танцы, упражнения, игры.</w:t>
            </w:r>
          </w:p>
          <w:p w:rsidR="002F5166" w:rsidRDefault="002F5166" w:rsidP="002F5166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Развивать творческое воображение, память, внимание, речь.</w:t>
            </w:r>
          </w:p>
          <w:p w:rsidR="002F5166" w:rsidRDefault="002F5166" w:rsidP="002F5166">
            <w:pPr>
              <w:pStyle w:val="c15"/>
              <w:shd w:val="clear" w:color="auto" w:fill="FFFFFF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- Формировать самостоятельность, доброжелательность, коммуникабель</w:t>
            </w:r>
            <w:r>
              <w:rPr>
                <w:rStyle w:val="c1"/>
                <w:color w:val="000000"/>
                <w:sz w:val="28"/>
                <w:szCs w:val="28"/>
              </w:rPr>
              <w:t>ность через игры, инсценировку сказки.</w:t>
            </w:r>
          </w:p>
          <w:p w:rsidR="002F5166" w:rsidRDefault="002F5166" w:rsidP="00F0718E">
            <w:pPr>
              <w:spacing w:line="240" w:lineRule="auto"/>
              <w:jc w:val="both"/>
            </w:pPr>
            <w:bookmarkStart w:id="0" w:name="_GoBack"/>
            <w:bookmarkEnd w:id="0"/>
          </w:p>
          <w:p w:rsidR="008478AC" w:rsidRPr="00F0718E" w:rsidRDefault="008478AC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0718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Действующие лица:</w:t>
            </w:r>
            <w:r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Ведущая,</w:t>
            </w:r>
            <w:r w:rsidR="0092798B"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Щенок, Кошка, </w:t>
            </w:r>
            <w:r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Собака-мама, Петух, Цыплята</w:t>
            </w:r>
            <w:r w:rsidR="000E36E0"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-2</w:t>
            </w:r>
            <w:r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, Корова, Л</w:t>
            </w:r>
            <w:r w:rsidR="000E36E0"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ягушки</w:t>
            </w:r>
            <w:r w:rsidR="003012D5"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-2, Шмель, Рыбка</w:t>
            </w:r>
            <w:r w:rsidR="000E36E0"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F0718E">
              <w:rPr>
                <w:rFonts w:ascii="Times New Roman" w:hAnsi="Times New Roman" w:cs="Times New Roman"/>
                <w:i/>
                <w:sz w:val="28"/>
                <w:szCs w:val="28"/>
              </w:rPr>
              <w:t>Пес, Мышонок.</w:t>
            </w:r>
            <w:proofErr w:type="gramEnd"/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Танец</w:t>
            </w:r>
            <w:r w:rsidR="00221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«Закружился в парке листопад».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в нашем зале?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Мы такого не </w:t>
            </w:r>
            <w:proofErr w:type="spellStart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видали</w:t>
            </w:r>
            <w:proofErr w:type="spellEnd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Это кто же к нам пришла?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Много красок принесла!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Листья желтые, резные.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Все картины расписные!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Вот художник, так художник!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Все леса позолотил,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Даже самый сильный дождик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Эту краску не отмыл.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Отгадать загадку просим: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Кто художник этот</w:t>
            </w:r>
            <w:proofErr w:type="gramStart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?....</w:t>
            </w:r>
            <w:proofErr w:type="gramEnd"/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Утром мы во двор идем,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Листья сыплются дождем,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Под ногами шелестят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И летят, летят, летят…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Листопад! Листопад!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Лес осенний, </w:t>
            </w:r>
            <w:proofErr w:type="gramStart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конопат</w:t>
            </w:r>
            <w:proofErr w:type="gramEnd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Налетели </w:t>
            </w:r>
            <w:proofErr w:type="spellStart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конопушки</w:t>
            </w:r>
            <w:proofErr w:type="spellEnd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Стали рыжими опушки!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Листочки все осенним днем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Красивые такие!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песенку споем,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Про листья золотые!</w:t>
            </w:r>
          </w:p>
          <w:p w:rsid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Песня</w:t>
            </w:r>
            <w:r w:rsidR="00221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64A6">
              <w:rPr>
                <w:rFonts w:ascii="Times New Roman" w:hAnsi="Times New Roman" w:cs="Times New Roman"/>
                <w:b/>
                <w:sz w:val="28"/>
                <w:szCs w:val="28"/>
              </w:rPr>
              <w:t>«Осень в золотой косынке».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Осень, осень в сад пришла,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Листья с кленов сорвала,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Закружила их легко,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Разбросала далеко.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Каждый листик золотой –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Маленькое солнышко.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Соберу в корзину я,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Положу на донышко.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Берегу я листики,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Осень продолжается,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Долго дома у меня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не кончается!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DF7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Ярко запылали кисти у рябин,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Золотыми стали платьица осин.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Солнышко румянит рощи и леса,</w:t>
            </w:r>
          </w:p>
          <w:p w:rsid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И звенят </w:t>
            </w:r>
            <w:proofErr w:type="gramStart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>по всюду</w:t>
            </w:r>
            <w:proofErr w:type="gramEnd"/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птичьи голоса</w:t>
            </w:r>
            <w:r w:rsidR="00DA2D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Только ветер налетел –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Сразу сделал много дел: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Тучи в небе разогнал,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Листья с дерева сорвал,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Закружил их высоко,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Разбросал их далеко,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Мы листочки соберем,</w:t>
            </w:r>
          </w:p>
          <w:p w:rsidR="0092798B" w:rsidRPr="0092798B" w:rsidRDefault="0092798B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98B">
              <w:rPr>
                <w:rFonts w:ascii="Times New Roman" w:hAnsi="Times New Roman" w:cs="Times New Roman"/>
                <w:sz w:val="28"/>
                <w:szCs w:val="28"/>
              </w:rPr>
              <w:t xml:space="preserve"> С ними танцевать начнем!</w:t>
            </w:r>
          </w:p>
          <w:p w:rsidR="0092798B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Танец с листьями</w:t>
            </w:r>
            <w:r w:rsidR="00476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Start"/>
            <w:r w:rsidR="004764A6">
              <w:rPr>
                <w:rFonts w:ascii="Times New Roman" w:hAnsi="Times New Roman" w:cs="Times New Roman"/>
                <w:b/>
                <w:sz w:val="28"/>
                <w:szCs w:val="28"/>
              </w:rPr>
              <w:t>Осень-чудная</w:t>
            </w:r>
            <w:proofErr w:type="gramEnd"/>
            <w:r w:rsidR="004764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пора».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 xml:space="preserve"> Где же осень золотая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Вот загадка, вот секрет,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Мы тут песни распеваем,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А ее все нет и нет?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ты Осень, отзовись! Где ты Осень, появись!</w:t>
            </w:r>
          </w:p>
          <w:p w:rsidR="00FE0BF7" w:rsidRPr="00FE0BF7" w:rsidRDefault="002F6F7A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Дети</w:t>
            </w:r>
            <w:r w:rsidR="00FE0BF7" w:rsidRPr="00FE0BF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E0BF7" w:rsidRPr="00FE0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BF7">
              <w:rPr>
                <w:rFonts w:ascii="Times New Roman" w:hAnsi="Times New Roman" w:cs="Times New Roman"/>
                <w:sz w:val="28"/>
                <w:szCs w:val="28"/>
              </w:rPr>
              <w:t>Осень, Осень в гости просим!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 музыку входит Осень.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Меня вы звали? Вот и я!</w:t>
            </w:r>
          </w:p>
          <w:p w:rsidR="00FE0BF7" w:rsidRPr="009A2A81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Здравствуйте, мои друзья!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Не виделись мы целый год.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За летом следом мой черед.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Все рады встретиться со мной.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Всем нравится наряд лесной.</w:t>
            </w:r>
          </w:p>
          <w:p w:rsidR="0092798B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Осенние сады и парки!</w:t>
            </w:r>
          </w:p>
          <w:p w:rsidR="00FE0BF7" w:rsidRPr="00FE0BF7" w:rsidRDefault="00FE0BF7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BF7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BF7">
              <w:rPr>
                <w:rFonts w:ascii="Times New Roman" w:hAnsi="Times New Roman" w:cs="Times New Roman"/>
                <w:sz w:val="28"/>
                <w:szCs w:val="28"/>
              </w:rPr>
              <w:t>Да, хороши твои подарки!</w:t>
            </w:r>
          </w:p>
          <w:p w:rsidR="00B158BF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8BF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158BF">
              <w:rPr>
                <w:rFonts w:ascii="Times New Roman" w:hAnsi="Times New Roman" w:cs="Times New Roman"/>
                <w:sz w:val="28"/>
                <w:szCs w:val="28"/>
              </w:rPr>
              <w:t>Виден мой теперь наряд,</w:t>
            </w:r>
          </w:p>
          <w:p w:rsidR="00B158BF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8BF">
              <w:rPr>
                <w:rFonts w:ascii="Times New Roman" w:hAnsi="Times New Roman" w:cs="Times New Roman"/>
                <w:sz w:val="28"/>
                <w:szCs w:val="28"/>
              </w:rPr>
              <w:t>Листья золотом горят!</w:t>
            </w:r>
          </w:p>
          <w:p w:rsidR="00B158BF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8BF">
              <w:rPr>
                <w:rFonts w:ascii="Times New Roman" w:hAnsi="Times New Roman" w:cs="Times New Roman"/>
                <w:sz w:val="28"/>
                <w:szCs w:val="28"/>
              </w:rPr>
              <w:t>И от радости такой</w:t>
            </w:r>
          </w:p>
          <w:p w:rsidR="00380619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  <w:r w:rsidRPr="00B158BF">
              <w:rPr>
                <w:rFonts w:ascii="Times New Roman" w:hAnsi="Times New Roman" w:cs="Times New Roman"/>
                <w:sz w:val="28"/>
                <w:szCs w:val="28"/>
              </w:rPr>
              <w:t xml:space="preserve"> вы со мной!</w:t>
            </w:r>
          </w:p>
          <w:p w:rsidR="00B158BF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8BF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58BF" w:rsidRPr="00B158BF" w:rsidRDefault="00380619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8BF">
              <w:rPr>
                <w:rFonts w:ascii="Times New Roman" w:hAnsi="Times New Roman" w:cs="Times New Roman"/>
                <w:b/>
                <w:sz w:val="28"/>
                <w:szCs w:val="28"/>
              </w:rPr>
              <w:t>Осень:</w:t>
            </w:r>
            <w:r w:rsidR="00B15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58BF" w:rsidRPr="00B158BF">
              <w:rPr>
                <w:rFonts w:ascii="Times New Roman" w:hAnsi="Times New Roman" w:cs="Times New Roman"/>
                <w:sz w:val="28"/>
                <w:szCs w:val="28"/>
              </w:rPr>
              <w:t>Ох, устала, посижу,</w:t>
            </w:r>
          </w:p>
          <w:p w:rsidR="00B158BF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ребяток</w:t>
            </w:r>
            <w:r w:rsidRPr="00B158BF">
              <w:rPr>
                <w:rFonts w:ascii="Times New Roman" w:hAnsi="Times New Roman" w:cs="Times New Roman"/>
                <w:sz w:val="28"/>
                <w:szCs w:val="28"/>
              </w:rPr>
              <w:t xml:space="preserve"> погляжу.</w:t>
            </w:r>
          </w:p>
          <w:p w:rsidR="00B158BF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58BF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B158BF">
              <w:rPr>
                <w:rFonts w:ascii="Times New Roman" w:hAnsi="Times New Roman" w:cs="Times New Roman"/>
                <w:sz w:val="28"/>
                <w:szCs w:val="28"/>
              </w:rPr>
              <w:t xml:space="preserve"> красивы до чего же!</w:t>
            </w:r>
          </w:p>
          <w:p w:rsidR="00380619" w:rsidRPr="00380619" w:rsidRDefault="00380619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619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Устала Осень</w:t>
            </w:r>
            <w:r w:rsidR="00B158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отдохни,</w:t>
            </w:r>
          </w:p>
          <w:p w:rsidR="00380619" w:rsidRPr="00380619" w:rsidRDefault="00380619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Послушай</w:t>
            </w:r>
            <w:r w:rsidR="00B158BF">
              <w:rPr>
                <w:rFonts w:ascii="Times New Roman" w:hAnsi="Times New Roman" w:cs="Times New Roman"/>
                <w:sz w:val="28"/>
                <w:szCs w:val="28"/>
              </w:rPr>
              <w:t xml:space="preserve"> нашу</w:t>
            </w:r>
            <w:r w:rsidRPr="00380619">
              <w:rPr>
                <w:rFonts w:ascii="Times New Roman" w:hAnsi="Times New Roman" w:cs="Times New Roman"/>
                <w:sz w:val="28"/>
                <w:szCs w:val="28"/>
              </w:rPr>
              <w:t xml:space="preserve"> сказочку,</w:t>
            </w:r>
          </w:p>
          <w:p w:rsidR="00380619" w:rsidRPr="00380619" w:rsidRDefault="00380619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619">
              <w:rPr>
                <w:rFonts w:ascii="Times New Roman" w:hAnsi="Times New Roman" w:cs="Times New Roman"/>
                <w:sz w:val="28"/>
                <w:szCs w:val="28"/>
              </w:rPr>
              <w:t>Сказочку интересную,</w:t>
            </w:r>
          </w:p>
          <w:p w:rsidR="00380619" w:rsidRPr="00380619" w:rsidRDefault="00380619" w:rsidP="00F071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06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Сказочку чудесную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8AC" w:rsidRPr="008478AC" w:rsidRDefault="008478AC" w:rsidP="00F071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sz w:val="28"/>
                <w:szCs w:val="28"/>
              </w:rPr>
              <w:t>В центре зала стоит домик с окном, лавочка. Возле крылечка дома лежит коврик для щенка. У забора — будка для пса и пруд.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Жил в домике Щенок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Веселый, озорной.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Он поиграть бы мог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тобою и со мной.</w:t>
            </w:r>
          </w:p>
          <w:p w:rsidR="00644F6E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Он лаял очень звонко,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Нисколько не скучал.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И мамочку родную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овсем не огорчал.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(Появляется Щенок с мамой)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Собака-мама: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E24">
              <w:rPr>
                <w:rFonts w:ascii="Times New Roman" w:hAnsi="Times New Roman" w:cs="Times New Roman"/>
                <w:sz w:val="28"/>
                <w:szCs w:val="28"/>
              </w:rPr>
              <w:t>Дам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тебе урок: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Среди всех зверей, однако,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Людям лучший друг – собака.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Сторожить умеет дом,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Весело вилять хвостом.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Гав, 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гав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, гав!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Знаю, знаю, ладно, мам.</w:t>
            </w:r>
          </w:p>
          <w:p w:rsidR="008478AC" w:rsidRP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Наш Щенок был очень весел,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Очень боек, очень скор,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Но устал. И вот, зевая,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Спать улегся на ковер.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sz w:val="28"/>
                <w:szCs w:val="28"/>
              </w:rPr>
              <w:t>Мама-собака укладывает Щенка спать под колыбельную </w:t>
            </w:r>
            <w:r w:rsidRPr="008478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«Спи моя радость усни»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8478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 сворачивается клубочком на коврике в домике. Мама-Собака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i/>
                <w:sz w:val="28"/>
                <w:szCs w:val="28"/>
              </w:rPr>
              <w:t>уходи. Вбегает Кошка, подкрадывается к Щенку.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Спать улегся без обеда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Р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азбужу-ка я соседа.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Пог</w:t>
            </w:r>
            <w:r w:rsidR="004764A6">
              <w:rPr>
                <w:rFonts w:ascii="Times New Roman" w:hAnsi="Times New Roman" w:cs="Times New Roman"/>
                <w:sz w:val="28"/>
                <w:szCs w:val="28"/>
              </w:rPr>
              <w:t>оди-ка милый мой,</w:t>
            </w:r>
            <w:r w:rsidR="004764A6">
              <w:rPr>
                <w:rFonts w:ascii="Times New Roman" w:hAnsi="Times New Roman" w:cs="Times New Roman"/>
                <w:sz w:val="28"/>
                <w:szCs w:val="28"/>
              </w:rPr>
              <w:br/>
              <w:t>Пошучу я над т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обой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Мяу-мяу! </w:t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(Кошка убегает)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36E0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36E0">
              <w:rPr>
                <w:rFonts w:ascii="Times New Roman" w:hAnsi="Times New Roman" w:cs="Times New Roman"/>
                <w:b/>
                <w:sz w:val="28"/>
                <w:szCs w:val="28"/>
              </w:rPr>
              <w:t>Щенок: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(просыпается, зевает.)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Выглянул во двор Щенок,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Видит — Петя-Петушок.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 красных новеньких сапожках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оет песенку ребяткам.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Петушок: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Ко-ко-ко, </w:t>
            </w:r>
          </w:p>
          <w:p w:rsidR="00424D37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Ку-ка-ре-ку!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Научить я всех могу.</w:t>
            </w:r>
          </w:p>
          <w:p w:rsidR="00B34E6D" w:rsidRDefault="00B34E6D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6F7A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="002F6F7A">
              <w:rPr>
                <w:rFonts w:ascii="Times New Roman" w:hAnsi="Times New Roman" w:cs="Times New Roman"/>
                <w:sz w:val="28"/>
                <w:szCs w:val="28"/>
              </w:rPr>
              <w:br/>
              <w:t>Кто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поспать Щенку не дал?</w:t>
            </w:r>
          </w:p>
          <w:p w:rsidR="00424D37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Петушок: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Не будильник и не мама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однимает утром рано.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Будит Петя-петушок -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Самый звонкий голосок:</w:t>
            </w:r>
          </w:p>
          <w:p w:rsid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Я кричу: Ку-ка-ре-ку!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По-другому не могу. </w:t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(Обижается и уходит)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4E6D" w:rsidRPr="008478AC" w:rsidRDefault="00B34E6D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4E6D" w:rsidRDefault="000E36E0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Цыплёнок 1</w:t>
            </w:r>
            <w:r w:rsidR="008478AC"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пока не говорим</w:t>
            </w:r>
            <w:r w:rsidR="00B34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36E0" w:rsidRDefault="000E36E0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6E0">
              <w:rPr>
                <w:rFonts w:ascii="Times New Roman" w:hAnsi="Times New Roman" w:cs="Times New Roman"/>
                <w:b/>
                <w:sz w:val="28"/>
                <w:szCs w:val="28"/>
              </w:rPr>
              <w:t>Цыплёнок 2: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E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весело пищим: </w:t>
            </w:r>
          </w:p>
          <w:p w:rsidR="008478AC" w:rsidRPr="000E36E0" w:rsidRDefault="000E36E0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6E0">
              <w:rPr>
                <w:rFonts w:ascii="Times New Roman" w:hAnsi="Times New Roman" w:cs="Times New Roman"/>
                <w:b/>
                <w:sz w:val="28"/>
                <w:szCs w:val="28"/>
              </w:rPr>
              <w:t>Вместе: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Пи-пи-пи!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(Ц</w:t>
            </w:r>
            <w:r w:rsidR="000E3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ыплята убегают вслед папой-Петушком </w:t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друг за другом)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Загрустил совсем Щеночек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оскорей узнать он хочет.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же “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 ” говорит,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И подальше прочь бежит.</w:t>
            </w:r>
          </w:p>
          <w:p w:rsidR="008478AC" w:rsidRPr="00424D37" w:rsidRDefault="00424D37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Щенок ходит по двору ищет, из окна </w:t>
            </w:r>
            <w:r w:rsidR="008478AC"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выглядывает Кошка, мяукает, и прячется.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b/>
                <w:sz w:val="28"/>
                <w:szCs w:val="28"/>
              </w:rPr>
              <w:t>Кошка: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Мяу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478AC" w:rsidRPr="00424D37" w:rsidRDefault="00424D37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="008478AC"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мотрит по сторонам, ищет, кто сказал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proofErr w:type="gramStart"/>
            <w:r w:rsidRPr="00424D3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мяу</w:t>
            </w:r>
            <w:proofErr w:type="gramEnd"/>
            <w:r w:rsidR="008478AC" w:rsidRPr="008478A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478AC"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Видит, на полянке пасется Корова. </w:t>
            </w: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Корова: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6BD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proofErr w:type="spellStart"/>
            <w:r w:rsidR="00E14E24">
              <w:rPr>
                <w:rFonts w:ascii="Times New Roman" w:hAnsi="Times New Roman" w:cs="Times New Roman"/>
                <w:sz w:val="28"/>
                <w:szCs w:val="28"/>
              </w:rPr>
              <w:t>бодатая</w:t>
            </w:r>
            <w:proofErr w:type="spellEnd"/>
            <w:r w:rsidRPr="00AD4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6BD" w:rsidRPr="00AD46BD">
              <w:rPr>
                <w:rFonts w:ascii="Times New Roman" w:hAnsi="Times New Roman" w:cs="Times New Roman"/>
                <w:sz w:val="28"/>
                <w:szCs w:val="28"/>
              </w:rPr>
              <w:t>коров</w:t>
            </w:r>
            <w:r w:rsidR="00E14E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46BD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8478AC" w:rsidRP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Му-Му-</w:t>
            </w:r>
            <w:proofErr w:type="spell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; Му-Му-</w:t>
            </w:r>
            <w:proofErr w:type="spell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Молоко я всем даю!</w:t>
            </w:r>
          </w:p>
          <w:p w:rsidR="008478AC" w:rsidRDefault="008478AC" w:rsidP="00F0718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Корова дает щенку крынку молока и уходит. Щенок выпивает молоко. Пока пил, </w:t>
            </w: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кошка подкралась потихоньку и мяукнула.</w:t>
            </w:r>
          </w:p>
          <w:p w:rsidR="00B34E6D" w:rsidRDefault="00B34E6D" w:rsidP="00F0718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b/>
                <w:sz w:val="28"/>
                <w:szCs w:val="28"/>
              </w:rPr>
              <w:t>Кошка: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Мяу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Щенок подходит к углу дома </w:t>
            </w:r>
            <w:r w:rsidR="00424D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 начинает рыть ямку у крыльца.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Вышел маленький мышонок,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Потянулся он спросонок,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Он перед щеночком встал,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И смеяться громко стал…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Мышонок: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Пи-пи-пи, пи-пи-пи,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себя ты </w:t>
            </w:r>
            <w:r w:rsidR="007D5016">
              <w:rPr>
                <w:rFonts w:ascii="Times New Roman" w:hAnsi="Times New Roman" w:cs="Times New Roman"/>
                <w:sz w:val="28"/>
                <w:szCs w:val="28"/>
              </w:rPr>
              <w:t>погляди.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Нос в грязи,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 грязи все лапки,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Хвостик тоже замарал!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Мышонок: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Ой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, мне страшно, не могу,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Я сейчас же убегу.</w:t>
            </w:r>
          </w:p>
          <w:p w:rsidR="008478AC" w:rsidRPr="00424D37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Мышонок убегает за дом и прячется. Щенок садится на скамейку.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В норку убежал мышонок,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На скамейку сел щенок,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Голос его тонкий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Он никак забыть не мог.</w:t>
            </w:r>
          </w:p>
          <w:p w:rsidR="008478AC" w:rsidRPr="00424D37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Щенок чешет за ухом. Кошка перебегает к собачьей будке, и из-за будки мяукает.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b/>
                <w:sz w:val="28"/>
                <w:szCs w:val="28"/>
              </w:rPr>
              <w:t>Кошка: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Мяу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478AC" w:rsidRP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Подбежал щеночек к будке,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Удивился не на шутку.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Он вчера, когда гулял,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Пса большого в ней видал.</w:t>
            </w:r>
          </w:p>
          <w:p w:rsid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Пес тот был такой огромный,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Да так страшно зарычит:</w:t>
            </w:r>
          </w:p>
          <w:p w:rsidR="00B34E6D" w:rsidRPr="008478AC" w:rsidRDefault="00B34E6D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EF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Пес: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5EF">
              <w:rPr>
                <w:rFonts w:ascii="Times New Roman" w:hAnsi="Times New Roman" w:cs="Times New Roman"/>
                <w:sz w:val="28"/>
                <w:szCs w:val="28"/>
              </w:rPr>
              <w:t xml:space="preserve">Гав – </w:t>
            </w:r>
            <w:proofErr w:type="gramStart"/>
            <w:r w:rsidR="001525EF">
              <w:rPr>
                <w:rFonts w:ascii="Times New Roman" w:hAnsi="Times New Roman" w:cs="Times New Roman"/>
                <w:sz w:val="28"/>
                <w:szCs w:val="28"/>
              </w:rPr>
              <w:t>гав</w:t>
            </w:r>
            <w:proofErr w:type="gramEnd"/>
            <w:r w:rsidR="001525EF">
              <w:rPr>
                <w:rFonts w:ascii="Times New Roman" w:hAnsi="Times New Roman" w:cs="Times New Roman"/>
                <w:sz w:val="28"/>
                <w:szCs w:val="28"/>
              </w:rPr>
              <w:t xml:space="preserve"> – гав.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кто тут так кричит?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1525EF" w:rsidRDefault="008478AC" w:rsidP="007D50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24D37">
              <w:rPr>
                <w:rFonts w:ascii="Times New Roman" w:hAnsi="Times New Roman" w:cs="Times New Roman"/>
                <w:b/>
                <w:sz w:val="28"/>
                <w:szCs w:val="28"/>
              </w:rPr>
              <w:t>Пес: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(наступает на щенка)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Я? </w:t>
            </w:r>
            <w:r w:rsidRPr="00424D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«Мяу»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 я не говорю!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Только лаю и рычу.</w:t>
            </w:r>
          </w:p>
          <w:p w:rsidR="00AD46BD" w:rsidRDefault="001525EF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25EF">
              <w:rPr>
                <w:rFonts w:ascii="Times New Roman" w:hAnsi="Times New Roman" w:cs="Times New Roman"/>
                <w:sz w:val="28"/>
                <w:szCs w:val="28"/>
              </w:rPr>
              <w:t xml:space="preserve">Гав – </w:t>
            </w:r>
            <w:proofErr w:type="gramStart"/>
            <w:r w:rsidRPr="001525EF">
              <w:rPr>
                <w:rFonts w:ascii="Times New Roman" w:hAnsi="Times New Roman" w:cs="Times New Roman"/>
                <w:sz w:val="28"/>
                <w:szCs w:val="28"/>
              </w:rPr>
              <w:t>гав</w:t>
            </w:r>
            <w:proofErr w:type="gramEnd"/>
            <w:r w:rsidRPr="001525EF">
              <w:rPr>
                <w:rFonts w:ascii="Times New Roman" w:hAnsi="Times New Roman" w:cs="Times New Roman"/>
                <w:sz w:val="28"/>
                <w:szCs w:val="28"/>
              </w:rPr>
              <w:t xml:space="preserve"> – гав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8AC" w:rsidRDefault="008478AC" w:rsidP="00F0718E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Щенок пугается и убегает за дерево, пес рычит и залазит в конуру. Кошка выгл</w:t>
            </w:r>
            <w:r w:rsidR="00424D3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ядывает из-за цветка и мяукает.</w:t>
            </w:r>
          </w:p>
          <w:p w:rsidR="00AD46BD" w:rsidRPr="008478AC" w:rsidRDefault="00AD46BD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b/>
                <w:sz w:val="28"/>
                <w:szCs w:val="28"/>
              </w:rPr>
              <w:t>Кошка: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Мяу!</w:t>
            </w:r>
          </w:p>
          <w:p w:rsidR="000E36E0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Посмотрел щеночек вправо,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Посмотрел щеночек влево,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Видит, 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5E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>мель кружится рядом.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8478AC" w:rsidRPr="008478AC" w:rsidRDefault="000E36E0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Шмель</w:t>
            </w:r>
            <w:r w:rsidR="008478AC"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Ж-ж-ж. Ты </w:t>
            </w:r>
            <w:proofErr w:type="spellStart"/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>повеж-жлевее</w:t>
            </w:r>
            <w:proofErr w:type="spellEnd"/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пес,</w:t>
            </w:r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Береги свой бедный нос.</w:t>
            </w:r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 тебя сейчас </w:t>
            </w:r>
            <w:proofErr w:type="spellStart"/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>ужжжалю</w:t>
            </w:r>
            <w:proofErr w:type="spellEnd"/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478AC" w:rsidRPr="00424D37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Жалит щенка в нос. Щенок трет свой носик, скулит и оббегает вокруг дома.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Ай-ай-ай, мой носик!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Опустил щенок глаза,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Смотрит, перед ним вода,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Рыбки плавают, резвятся,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Сразу видно — веселятся.</w:t>
            </w:r>
          </w:p>
          <w:p w:rsidR="008478AC" w:rsidRPr="00424D37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«Вода»</w:t>
            </w:r>
            <w:r w:rsidR="003012D5">
              <w:rPr>
                <w:rFonts w:ascii="Times New Roman" w:hAnsi="Times New Roman" w:cs="Times New Roman"/>
                <w:i/>
                <w:sz w:val="28"/>
                <w:szCs w:val="28"/>
              </w:rPr>
              <w:t> из ткани колышется, рыбка играе</w:t>
            </w: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т под веселую музыку.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3012D5" w:rsidRDefault="003012D5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Рыбка</w:t>
            </w:r>
            <w:r w:rsidR="008478AC"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меня </w:t>
            </w:r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D5016">
              <w:rPr>
                <w:rFonts w:ascii="Times New Roman" w:hAnsi="Times New Roman" w:cs="Times New Roman"/>
                <w:sz w:val="28"/>
                <w:szCs w:val="28"/>
              </w:rPr>
              <w:t>гляди.</w:t>
            </w:r>
            <w:r w:rsidR="007D501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Воду ты тут (сильно) </w:t>
            </w:r>
            <w:r w:rsidR="008478AC" w:rsidRPr="008478AC">
              <w:rPr>
                <w:rFonts w:ascii="Times New Roman" w:hAnsi="Times New Roman" w:cs="Times New Roman"/>
                <w:sz w:val="28"/>
                <w:szCs w:val="28"/>
              </w:rPr>
              <w:t>не мути!</w:t>
            </w:r>
          </w:p>
          <w:p w:rsidR="008478AC" w:rsidRPr="00424D37" w:rsidRDefault="008478AC" w:rsidP="00F071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Рыбки "</w:t>
            </w:r>
            <w:proofErr w:type="spellStart"/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ныряют</w:t>
            </w:r>
            <w:proofErr w:type="gramStart"/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"о</w:t>
            </w:r>
            <w:proofErr w:type="gramEnd"/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spellEnd"/>
            <w:r w:rsidRPr="00424D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щенка в воду. Щенок бьет лапкой по "воде".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Тут лягушки 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на кочку,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смеются над щеночком.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дал?</w:t>
            </w:r>
          </w:p>
          <w:p w:rsid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Лягушки:</w:t>
            </w:r>
            <w:r w:rsidR="00424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12D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Ква-ква-</w:t>
            </w:r>
            <w:proofErr w:type="spell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кВакой</w:t>
            </w:r>
            <w:proofErr w:type="spell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смешной,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Все лягушки квакают и они не </w:t>
            </w:r>
            <w:proofErr w:type="spell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мякают</w:t>
            </w:r>
            <w:proofErr w:type="spell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2D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Я зелененькое брюшко,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Пучеглазая Лягушка.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Всем кто спросит без труда,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Отвечаю: Ква-ква-</w:t>
            </w:r>
            <w:proofErr w:type="spell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10686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Не нашел щенок ответа,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Странный зверь, ну где ты, где ты?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И улегся он опять,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На крылечко полежать.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(Щенок укладывается на крыльцо)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Обошла щеночка кошка,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Посидела с ним немножко,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Гладит голову и спинку,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Стала чисто умываться.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Кошка: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Ну, пора и просыпаться, </w:t>
            </w:r>
            <w:proofErr w:type="gramStart"/>
            <w:r w:rsidR="000E36E0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478AC" w:rsidRP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Я теперь несчастный самый,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Позову на помощь маму.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Мама знает все на свете,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И на мой вопрос ответит.</w:t>
            </w:r>
          </w:p>
          <w:p w:rsidR="00B34E6D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Мама! Мама!</w:t>
            </w:r>
          </w:p>
          <w:p w:rsidR="008478AC" w:rsidRDefault="008478AC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36E0">
              <w:rPr>
                <w:rFonts w:ascii="Times New Roman" w:hAnsi="Times New Roman" w:cs="Times New Roman"/>
                <w:b/>
                <w:sz w:val="28"/>
                <w:szCs w:val="28"/>
              </w:rPr>
              <w:t>Мама–Собака: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Что, сынок?</w:t>
            </w:r>
          </w:p>
          <w:p w:rsidR="00B34E6D" w:rsidRPr="008478AC" w:rsidRDefault="00B34E6D" w:rsidP="00F071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EF">
              <w:rPr>
                <w:rFonts w:ascii="Times New Roman" w:hAnsi="Times New Roman" w:cs="Times New Roman"/>
                <w:sz w:val="28"/>
                <w:szCs w:val="28"/>
              </w:rPr>
              <w:t>“Мяу! ” кто сейчас сказал?</w:t>
            </w:r>
            <w:r w:rsidR="002F6F7A">
              <w:rPr>
                <w:rFonts w:ascii="Times New Roman" w:hAnsi="Times New Roman" w:cs="Times New Roman"/>
                <w:sz w:val="28"/>
                <w:szCs w:val="28"/>
              </w:rPr>
              <w:br/>
              <w:t>Кто поспать щенку не дал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Мама-Собака: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Просмотри-ка на окошко,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Видишь, это наша Кошка!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Кошка: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D46BD">
              <w:rPr>
                <w:rFonts w:ascii="Times New Roman" w:hAnsi="Times New Roman" w:cs="Times New Roman"/>
                <w:sz w:val="28"/>
                <w:szCs w:val="28"/>
              </w:rPr>
              <w:t>яу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46BD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(Кошка подходит к Щенку)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Наш щенок вскочил на ноги,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Видит кошку взглядом строгим,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Кошка тоже не зевала.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36E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«Мяу»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 ласково сказала,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А щеночек рассердился…</w:t>
            </w:r>
          </w:p>
          <w:p w:rsidR="00B34E6D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Щенок: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Значит 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ты сказала,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Это ты мне спать мешала!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Гав</w:t>
            </w:r>
            <w:r w:rsidR="00B34E6D" w:rsidRPr="00B34E6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гав — 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гав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A2DF7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6E0">
              <w:rPr>
                <w:rFonts w:ascii="Times New Roman" w:hAnsi="Times New Roman" w:cs="Times New Roman"/>
                <w:b/>
                <w:sz w:val="28"/>
                <w:szCs w:val="28"/>
              </w:rPr>
              <w:t>Кошка: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525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— ф</w:t>
            </w:r>
            <w:r w:rsidR="001525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 xml:space="preserve"> — ф</w:t>
            </w:r>
            <w:r w:rsidR="001525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78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(махает на щенка лапой)</w:t>
            </w:r>
          </w:p>
          <w:p w:rsidR="008478AC" w:rsidRPr="008478AC" w:rsidRDefault="008478AC" w:rsidP="00F07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Мама-Собака:</w:t>
            </w:r>
            <w:r w:rsidR="000E36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t>Что Вы, разве можно ссору затевать,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Вам вдвоем, будет веселей играть!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Вместе позовите новых вы друзей,</w:t>
            </w:r>
            <w:r w:rsidRPr="008478AC">
              <w:rPr>
                <w:rFonts w:ascii="Times New Roman" w:hAnsi="Times New Roman" w:cs="Times New Roman"/>
                <w:sz w:val="28"/>
                <w:szCs w:val="28"/>
              </w:rPr>
              <w:br/>
              <w:t>Жить на свете будет веселей!</w:t>
            </w:r>
          </w:p>
          <w:p w:rsidR="00B158BF" w:rsidRDefault="008478AC" w:rsidP="00F0718E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36E0">
              <w:rPr>
                <w:rFonts w:ascii="Times New Roman" w:hAnsi="Times New Roman" w:cs="Times New Roman"/>
                <w:i/>
                <w:sz w:val="28"/>
                <w:szCs w:val="28"/>
              </w:rPr>
              <w:t>Кошка и Щенок зовут всех друзей </w:t>
            </w:r>
            <w:r w:rsidRPr="000E36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(участников инсценировки)</w:t>
            </w:r>
            <w:r w:rsidRPr="000E36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и заводят веселый хоровод. </w:t>
            </w:r>
            <w:r w:rsidR="00B158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478AC" w:rsidRPr="00B158BF" w:rsidRDefault="00B158BF" w:rsidP="00F0718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8BF">
              <w:rPr>
                <w:rFonts w:ascii="Times New Roman" w:hAnsi="Times New Roman" w:cs="Times New Roman"/>
                <w:b/>
                <w:sz w:val="28"/>
                <w:szCs w:val="28"/>
              </w:rPr>
              <w:t>Песня «</w:t>
            </w:r>
            <w:r w:rsidR="008478AC" w:rsidRPr="00B158BF">
              <w:rPr>
                <w:rFonts w:ascii="Times New Roman" w:hAnsi="Times New Roman" w:cs="Times New Roman"/>
                <w:b/>
                <w:sz w:val="28"/>
                <w:szCs w:val="28"/>
              </w:rPr>
              <w:t>Всем советуем дружить</w:t>
            </w:r>
            <w:r w:rsidRPr="00B158BF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</w:tr>
    </w:tbl>
    <w:p w:rsidR="00DA2DF7" w:rsidRDefault="00DA2DF7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DA2DF7">
        <w:rPr>
          <w:rFonts w:ascii="Times New Roman" w:hAnsi="Times New Roman" w:cs="Times New Roman"/>
          <w:b/>
          <w:sz w:val="28"/>
          <w:szCs w:val="28"/>
        </w:rPr>
        <w:t>Осень:</w:t>
      </w:r>
      <w:r w:rsidRPr="00DA2DF7"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милые артисты.</w:t>
      </w:r>
    </w:p>
    <w:p w:rsidR="001E54D9" w:rsidRDefault="00DA2DF7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2DF7">
        <w:rPr>
          <w:rFonts w:ascii="Times New Roman" w:hAnsi="Times New Roman" w:cs="Times New Roman"/>
          <w:sz w:val="28"/>
          <w:szCs w:val="28"/>
        </w:rPr>
        <w:t>Я вас хвалю. Вы — молодцы!</w:t>
      </w:r>
    </w:p>
    <w:p w:rsidR="00DA2DF7" w:rsidRPr="00DA2DF7" w:rsidRDefault="00DA2DF7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2DF7">
        <w:rPr>
          <w:rFonts w:ascii="Times New Roman" w:hAnsi="Times New Roman" w:cs="Times New Roman"/>
          <w:b/>
          <w:sz w:val="28"/>
          <w:szCs w:val="28"/>
        </w:rPr>
        <w:t>8</w:t>
      </w:r>
      <w:r w:rsidRPr="00DA2DF7">
        <w:rPr>
          <w:rFonts w:ascii="Times New Roman" w:hAnsi="Times New Roman" w:cs="Times New Roman"/>
          <w:sz w:val="28"/>
          <w:szCs w:val="28"/>
        </w:rPr>
        <w:t>. Мы простились с теплым летом,</w:t>
      </w:r>
    </w:p>
    <w:p w:rsidR="00DA2DF7" w:rsidRPr="00DA2DF7" w:rsidRDefault="00DA2DF7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2DF7">
        <w:rPr>
          <w:rFonts w:ascii="Times New Roman" w:hAnsi="Times New Roman" w:cs="Times New Roman"/>
          <w:sz w:val="28"/>
          <w:szCs w:val="28"/>
        </w:rPr>
        <w:t>Уже осень к нам пришла,</w:t>
      </w:r>
    </w:p>
    <w:p w:rsidR="00DA2DF7" w:rsidRPr="00DA2DF7" w:rsidRDefault="00DA2DF7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2DF7">
        <w:rPr>
          <w:rFonts w:ascii="Times New Roman" w:hAnsi="Times New Roman" w:cs="Times New Roman"/>
          <w:sz w:val="28"/>
          <w:szCs w:val="28"/>
        </w:rPr>
        <w:t>Золотист</w:t>
      </w:r>
      <w:proofErr w:type="gramStart"/>
      <w:r w:rsidRPr="00DA2DF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A2DF7">
        <w:rPr>
          <w:rFonts w:ascii="Times New Roman" w:hAnsi="Times New Roman" w:cs="Times New Roman"/>
          <w:sz w:val="28"/>
          <w:szCs w:val="28"/>
        </w:rPr>
        <w:t xml:space="preserve"> красным цветом</w:t>
      </w:r>
    </w:p>
    <w:p w:rsidR="00DA2DF7" w:rsidRDefault="00DA2DF7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2DF7">
        <w:rPr>
          <w:rFonts w:ascii="Times New Roman" w:hAnsi="Times New Roman" w:cs="Times New Roman"/>
          <w:sz w:val="28"/>
          <w:szCs w:val="28"/>
        </w:rPr>
        <w:t>Все раскрасила она.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0288">
        <w:rPr>
          <w:rFonts w:ascii="Times New Roman" w:hAnsi="Times New Roman" w:cs="Times New Roman"/>
          <w:b/>
          <w:sz w:val="28"/>
          <w:szCs w:val="28"/>
        </w:rPr>
        <w:t>9.</w:t>
      </w:r>
      <w:r w:rsidRPr="00670288">
        <w:rPr>
          <w:rFonts w:ascii="Times New Roman" w:hAnsi="Times New Roman" w:cs="Times New Roman"/>
          <w:sz w:val="28"/>
          <w:szCs w:val="28"/>
        </w:rPr>
        <w:t xml:space="preserve">Листья золотом расшиты, 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0288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0288">
        <w:rPr>
          <w:rFonts w:ascii="Times New Roman" w:hAnsi="Times New Roman" w:cs="Times New Roman"/>
          <w:sz w:val="28"/>
          <w:szCs w:val="28"/>
        </w:rPr>
        <w:t>В ярких шапочках грибы,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70288">
        <w:rPr>
          <w:rFonts w:ascii="Times New Roman" w:hAnsi="Times New Roman" w:cs="Times New Roman"/>
          <w:sz w:val="28"/>
          <w:szCs w:val="28"/>
        </w:rPr>
        <w:t>Всё нам, Осень, даришь ты!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0288">
        <w:rPr>
          <w:rFonts w:ascii="Times New Roman" w:hAnsi="Times New Roman" w:cs="Times New Roman"/>
          <w:b/>
          <w:sz w:val="28"/>
          <w:szCs w:val="28"/>
        </w:rPr>
        <w:t>10.</w:t>
      </w:r>
      <w:r w:rsidRPr="00670288">
        <w:rPr>
          <w:rFonts w:ascii="Times New Roman" w:hAnsi="Times New Roman" w:cs="Times New Roman"/>
          <w:sz w:val="28"/>
          <w:szCs w:val="28"/>
        </w:rPr>
        <w:t xml:space="preserve"> Всюду ходит – бродит осень,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0288">
        <w:rPr>
          <w:rFonts w:ascii="Times New Roman" w:hAnsi="Times New Roman" w:cs="Times New Roman"/>
          <w:sz w:val="28"/>
          <w:szCs w:val="28"/>
        </w:rPr>
        <w:t>Вот листву и тополь сбросил.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0288">
        <w:rPr>
          <w:rFonts w:ascii="Times New Roman" w:hAnsi="Times New Roman" w:cs="Times New Roman"/>
          <w:sz w:val="28"/>
          <w:szCs w:val="28"/>
        </w:rPr>
        <w:t>Посмотрите – у рябинки покраснели щёчки,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0288">
        <w:rPr>
          <w:rFonts w:ascii="Times New Roman" w:hAnsi="Times New Roman" w:cs="Times New Roman"/>
          <w:sz w:val="28"/>
          <w:szCs w:val="28"/>
        </w:rPr>
        <w:t>На дорожку полетели жёлтые листочки.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288">
        <w:rPr>
          <w:rFonts w:ascii="Times New Roman" w:hAnsi="Times New Roman" w:cs="Times New Roman"/>
          <w:b/>
          <w:sz w:val="28"/>
          <w:szCs w:val="28"/>
        </w:rPr>
        <w:t xml:space="preserve">    11.</w:t>
      </w:r>
      <w:r w:rsidRPr="00670288">
        <w:rPr>
          <w:rFonts w:ascii="Times New Roman" w:hAnsi="Times New Roman" w:cs="Times New Roman"/>
          <w:sz w:val="28"/>
          <w:szCs w:val="28"/>
        </w:rPr>
        <w:t xml:space="preserve"> Осень, осень за окошком</w:t>
      </w:r>
    </w:p>
    <w:p w:rsidR="00670288" w:rsidRP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70288">
        <w:rPr>
          <w:rFonts w:ascii="Times New Roman" w:hAnsi="Times New Roman" w:cs="Times New Roman"/>
          <w:sz w:val="28"/>
          <w:szCs w:val="28"/>
        </w:rPr>
        <w:t>Дождик сыплется горошком</w:t>
      </w:r>
    </w:p>
    <w:p w:rsidR="00670288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Листья падают шурша…..</w:t>
      </w:r>
    </w:p>
    <w:p w:rsidR="00DA2DF7" w:rsidRDefault="00670288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670288">
        <w:rPr>
          <w:rFonts w:ascii="Times New Roman" w:hAnsi="Times New Roman" w:cs="Times New Roman"/>
          <w:sz w:val="28"/>
          <w:szCs w:val="28"/>
        </w:rPr>
        <w:t>Как ты осень хороша!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080">
        <w:rPr>
          <w:rFonts w:ascii="Times New Roman" w:hAnsi="Times New Roman" w:cs="Times New Roman"/>
          <w:b/>
          <w:sz w:val="28"/>
          <w:szCs w:val="28"/>
        </w:rPr>
        <w:t xml:space="preserve">    12.</w:t>
      </w:r>
      <w:r w:rsidRPr="00C95080">
        <w:rPr>
          <w:rFonts w:ascii="Times New Roman" w:hAnsi="Times New Roman" w:cs="Times New Roman"/>
          <w:sz w:val="28"/>
          <w:szCs w:val="28"/>
        </w:rPr>
        <w:t>Листопад, листопад,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080">
        <w:rPr>
          <w:rFonts w:ascii="Times New Roman" w:hAnsi="Times New Roman" w:cs="Times New Roman"/>
          <w:sz w:val="28"/>
          <w:szCs w:val="28"/>
        </w:rPr>
        <w:t>Листья падают, летят.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080">
        <w:rPr>
          <w:rFonts w:ascii="Times New Roman" w:hAnsi="Times New Roman" w:cs="Times New Roman"/>
          <w:sz w:val="28"/>
          <w:szCs w:val="28"/>
        </w:rPr>
        <w:t>Листья жёлтые кружатся,</w:t>
      </w:r>
    </w:p>
    <w:p w:rsid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5080">
        <w:rPr>
          <w:rFonts w:ascii="Times New Roman" w:hAnsi="Times New Roman" w:cs="Times New Roman"/>
          <w:sz w:val="28"/>
          <w:szCs w:val="28"/>
        </w:rPr>
        <w:t>И на землю все ложатся.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080">
        <w:rPr>
          <w:rFonts w:ascii="Times New Roman" w:hAnsi="Times New Roman" w:cs="Times New Roman"/>
          <w:b/>
          <w:sz w:val="28"/>
          <w:szCs w:val="28"/>
        </w:rPr>
        <w:t xml:space="preserve">    13.</w:t>
      </w:r>
      <w:r w:rsidRPr="00C95080">
        <w:rPr>
          <w:rFonts w:ascii="Times New Roman" w:hAnsi="Times New Roman" w:cs="Times New Roman"/>
          <w:sz w:val="28"/>
          <w:szCs w:val="28"/>
        </w:rPr>
        <w:t>Все сильней стучат дождинки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По ветвям и по тропинке.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Мы мешать ему не будем.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Нужен дождь земле и людям.</w:t>
      </w:r>
    </w:p>
    <w:p w:rsid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080">
        <w:rPr>
          <w:rFonts w:ascii="Times New Roman" w:hAnsi="Times New Roman" w:cs="Times New Roman"/>
          <w:b/>
          <w:sz w:val="28"/>
          <w:szCs w:val="28"/>
        </w:rPr>
        <w:t xml:space="preserve">     Осень:</w:t>
      </w:r>
      <w:r>
        <w:rPr>
          <w:rFonts w:ascii="Times New Roman" w:hAnsi="Times New Roman" w:cs="Times New Roman"/>
          <w:sz w:val="28"/>
          <w:szCs w:val="28"/>
        </w:rPr>
        <w:t xml:space="preserve"> Вижу вы, дети меня замечаете,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Праздником ярким, веселым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5080">
        <w:rPr>
          <w:rFonts w:ascii="Times New Roman" w:hAnsi="Times New Roman" w:cs="Times New Roman"/>
          <w:sz w:val="28"/>
          <w:szCs w:val="28"/>
        </w:rPr>
        <w:t>тречаете,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За это всех вас я благодарю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И свой сюрприз всем вам подарю.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5080">
        <w:rPr>
          <w:rFonts w:ascii="Times New Roman" w:hAnsi="Times New Roman" w:cs="Times New Roman"/>
          <w:sz w:val="28"/>
          <w:szCs w:val="28"/>
        </w:rPr>
        <w:t>А сейчас закройте глазки</w:t>
      </w:r>
      <w:proofErr w:type="gramStart"/>
      <w:r w:rsidRPr="00C950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5080">
        <w:rPr>
          <w:rFonts w:ascii="Times New Roman" w:hAnsi="Times New Roman" w:cs="Times New Roman"/>
          <w:sz w:val="28"/>
          <w:szCs w:val="28"/>
        </w:rPr>
        <w:t xml:space="preserve"> а я посчитаю.... 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080">
        <w:rPr>
          <w:rFonts w:ascii="Times New Roman" w:hAnsi="Times New Roman" w:cs="Times New Roman"/>
          <w:i/>
          <w:sz w:val="28"/>
          <w:szCs w:val="28"/>
        </w:rPr>
        <w:t xml:space="preserve">    В это время взрослые вносят в зал большую репку из папье-маше, внутри которой   находятся яблоки или другое угощение.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5080">
        <w:rPr>
          <w:rFonts w:ascii="Times New Roman" w:hAnsi="Times New Roman" w:cs="Times New Roman"/>
          <w:sz w:val="28"/>
          <w:szCs w:val="28"/>
        </w:rPr>
        <w:t>Раз! Два! Три! Четыре! Пять! Глазки можно открывать!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8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A184F" w:rsidRPr="00CA184F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A184F">
        <w:rPr>
          <w:rFonts w:ascii="Times New Roman" w:hAnsi="Times New Roman" w:cs="Times New Roman"/>
          <w:sz w:val="28"/>
          <w:szCs w:val="28"/>
        </w:rPr>
        <w:t xml:space="preserve"> </w:t>
      </w:r>
      <w:r w:rsidRPr="00C95080">
        <w:rPr>
          <w:rFonts w:ascii="Times New Roman" w:hAnsi="Times New Roman" w:cs="Times New Roman"/>
          <w:sz w:val="28"/>
          <w:szCs w:val="28"/>
        </w:rPr>
        <w:t>Ай да репка! Просто диво! Как кругла и как красива!</w:t>
      </w:r>
    </w:p>
    <w:p w:rsidR="00C95080" w:rsidRPr="00C95080" w:rsidRDefault="00C95080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84F" w:rsidRPr="00CA184F">
        <w:rPr>
          <w:rFonts w:ascii="Times New Roman" w:hAnsi="Times New Roman" w:cs="Times New Roman"/>
          <w:b/>
          <w:sz w:val="28"/>
          <w:szCs w:val="28"/>
        </w:rPr>
        <w:t>Осень:</w:t>
      </w:r>
      <w:r w:rsidR="00CA184F">
        <w:rPr>
          <w:rFonts w:ascii="Times New Roman" w:hAnsi="Times New Roman" w:cs="Times New Roman"/>
          <w:sz w:val="28"/>
          <w:szCs w:val="28"/>
        </w:rPr>
        <w:t xml:space="preserve">  </w:t>
      </w:r>
      <w:r w:rsidRPr="00C95080">
        <w:rPr>
          <w:rFonts w:ascii="Times New Roman" w:hAnsi="Times New Roman" w:cs="Times New Roman"/>
          <w:sz w:val="28"/>
          <w:szCs w:val="28"/>
        </w:rPr>
        <w:t>Эта репка непростая,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5080" w:rsidRPr="00C95080">
        <w:rPr>
          <w:rFonts w:ascii="Times New Roman" w:hAnsi="Times New Roman" w:cs="Times New Roman"/>
          <w:sz w:val="28"/>
          <w:szCs w:val="28"/>
        </w:rPr>
        <w:t xml:space="preserve">В середине </w:t>
      </w:r>
      <w:proofErr w:type="gramStart"/>
      <w:r w:rsidR="00C95080" w:rsidRPr="00C95080">
        <w:rPr>
          <w:rFonts w:ascii="Times New Roman" w:hAnsi="Times New Roman" w:cs="Times New Roman"/>
          <w:sz w:val="28"/>
          <w:szCs w:val="28"/>
        </w:rPr>
        <w:t>непустая</w:t>
      </w:r>
      <w:proofErr w:type="gramEnd"/>
      <w:r w:rsidR="00C95080" w:rsidRPr="00C95080">
        <w:rPr>
          <w:rFonts w:ascii="Times New Roman" w:hAnsi="Times New Roman" w:cs="Times New Roman"/>
          <w:sz w:val="28"/>
          <w:szCs w:val="28"/>
        </w:rPr>
        <w:t>…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Давайте друг за другом встанем,</w:t>
      </w:r>
    </w:p>
    <w:p w:rsid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Репку мы сейчас потянем!</w:t>
      </w:r>
    </w:p>
    <w:p w:rsidR="00C95080" w:rsidRP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84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95080" w:rsidRPr="00CA184F">
        <w:rPr>
          <w:rFonts w:ascii="Times New Roman" w:hAnsi="Times New Roman" w:cs="Times New Roman"/>
          <w:b/>
          <w:sz w:val="28"/>
          <w:szCs w:val="28"/>
        </w:rPr>
        <w:t>Осень и дети</w:t>
      </w:r>
      <w:proofErr w:type="gramStart"/>
      <w:r w:rsidRPr="00CA184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080" w:rsidRPr="00C95080">
        <w:rPr>
          <w:rFonts w:ascii="Times New Roman" w:hAnsi="Times New Roman" w:cs="Times New Roman"/>
          <w:sz w:val="28"/>
          <w:szCs w:val="28"/>
        </w:rPr>
        <w:t>Тянем-потянем, тянем-потянем</w:t>
      </w:r>
      <w:proofErr w:type="gramStart"/>
      <w:r w:rsidR="00C95080" w:rsidRPr="00C95080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C95080" w:rsidRPr="00C95080">
        <w:rPr>
          <w:rFonts w:ascii="Times New Roman" w:hAnsi="Times New Roman" w:cs="Times New Roman"/>
          <w:sz w:val="28"/>
          <w:szCs w:val="28"/>
        </w:rPr>
        <w:t>ытянули репку!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Ай, да мы! Ай, да молодцы!</w:t>
      </w:r>
    </w:p>
    <w:p w:rsid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5080" w:rsidRPr="00CA184F">
        <w:rPr>
          <w:rFonts w:ascii="Times New Roman" w:hAnsi="Times New Roman" w:cs="Times New Roman"/>
          <w:i/>
          <w:sz w:val="28"/>
          <w:szCs w:val="28"/>
        </w:rPr>
        <w:t>Звучит веселая музыка, все хлоп</w:t>
      </w:r>
      <w:r w:rsidRPr="00CA184F">
        <w:rPr>
          <w:rFonts w:ascii="Times New Roman" w:hAnsi="Times New Roman" w:cs="Times New Roman"/>
          <w:i/>
          <w:sz w:val="28"/>
          <w:szCs w:val="28"/>
        </w:rPr>
        <w:t>ают в ладошки. В это время ведущая</w:t>
      </w:r>
      <w:r w:rsidR="00F617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5080" w:rsidRPr="00CA184F">
        <w:rPr>
          <w:rFonts w:ascii="Times New Roman" w:hAnsi="Times New Roman" w:cs="Times New Roman"/>
          <w:i/>
          <w:sz w:val="28"/>
          <w:szCs w:val="28"/>
        </w:rPr>
        <w:t>"вскрывает" ре</w:t>
      </w:r>
      <w:r>
        <w:rPr>
          <w:rFonts w:ascii="Times New Roman" w:hAnsi="Times New Roman" w:cs="Times New Roman"/>
          <w:i/>
          <w:sz w:val="28"/>
          <w:szCs w:val="28"/>
        </w:rPr>
        <w:t>пку и вынимает несколько яблок.</w:t>
      </w:r>
    </w:p>
    <w:p w:rsidR="00C95080" w:rsidRP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CA184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080" w:rsidRPr="00C95080">
        <w:rPr>
          <w:rFonts w:ascii="Times New Roman" w:hAnsi="Times New Roman" w:cs="Times New Roman"/>
          <w:sz w:val="28"/>
          <w:szCs w:val="28"/>
        </w:rPr>
        <w:t>Ой, ребята! Просто чудо!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Эти яблоки откуда?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184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080" w:rsidRPr="00C95080">
        <w:rPr>
          <w:rFonts w:ascii="Times New Roman" w:hAnsi="Times New Roman" w:cs="Times New Roman"/>
          <w:sz w:val="28"/>
          <w:szCs w:val="28"/>
        </w:rPr>
        <w:t>Из репки!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84F">
        <w:rPr>
          <w:rFonts w:ascii="Times New Roman" w:hAnsi="Times New Roman" w:cs="Times New Roman"/>
          <w:b/>
          <w:sz w:val="28"/>
          <w:szCs w:val="28"/>
        </w:rPr>
        <w:t xml:space="preserve">     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080" w:rsidRPr="00C95080">
        <w:rPr>
          <w:rFonts w:ascii="Times New Roman" w:hAnsi="Times New Roman" w:cs="Times New Roman"/>
          <w:sz w:val="28"/>
          <w:szCs w:val="28"/>
        </w:rPr>
        <w:t>Вот какая наша репка —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Дарит яблоки всем деткам!</w:t>
      </w:r>
    </w:p>
    <w:p w:rsidR="00C95080" w:rsidRP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184F">
        <w:rPr>
          <w:rFonts w:ascii="Times New Roman" w:hAnsi="Times New Roman" w:cs="Times New Roman"/>
          <w:i/>
          <w:sz w:val="28"/>
          <w:szCs w:val="28"/>
        </w:rPr>
        <w:t>Звучит музыка, Осень раздаё</w:t>
      </w:r>
      <w:r w:rsidR="00C95080" w:rsidRPr="00CA184F">
        <w:rPr>
          <w:rFonts w:ascii="Times New Roman" w:hAnsi="Times New Roman" w:cs="Times New Roman"/>
          <w:i/>
          <w:sz w:val="28"/>
          <w:szCs w:val="28"/>
        </w:rPr>
        <w:t>т яблоки детям.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84F">
        <w:rPr>
          <w:rFonts w:ascii="Times New Roman" w:hAnsi="Times New Roman" w:cs="Times New Roman"/>
          <w:b/>
          <w:sz w:val="28"/>
          <w:szCs w:val="28"/>
        </w:rPr>
        <w:t xml:space="preserve">     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080" w:rsidRPr="00C95080"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Очень крепко подружились!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Поплясали, поиграли,</w:t>
      </w:r>
    </w:p>
    <w:p w:rsidR="00C95080" w:rsidRPr="00C95080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5080" w:rsidRPr="00C95080">
        <w:rPr>
          <w:rFonts w:ascii="Times New Roman" w:hAnsi="Times New Roman" w:cs="Times New Roman"/>
          <w:sz w:val="28"/>
          <w:szCs w:val="28"/>
        </w:rPr>
        <w:t>Все вокруг друзьями стали!</w:t>
      </w:r>
    </w:p>
    <w:p w:rsidR="00CA184F" w:rsidRP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184F">
        <w:rPr>
          <w:rFonts w:ascii="Times New Roman" w:hAnsi="Times New Roman" w:cs="Times New Roman"/>
          <w:sz w:val="28"/>
          <w:szCs w:val="28"/>
        </w:rPr>
        <w:t>Мне пора идти – прощайте!</w:t>
      </w:r>
    </w:p>
    <w:p w:rsidR="00CA184F" w:rsidRP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A184F">
        <w:rPr>
          <w:rFonts w:ascii="Times New Roman" w:hAnsi="Times New Roman" w:cs="Times New Roman"/>
          <w:sz w:val="28"/>
          <w:szCs w:val="28"/>
        </w:rPr>
        <w:t>А вы зимушку встречайте!</w:t>
      </w:r>
    </w:p>
    <w:p w:rsidR="00670288" w:rsidRDefault="00CA184F" w:rsidP="00F0718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184F">
        <w:rPr>
          <w:rFonts w:ascii="Times New Roman" w:hAnsi="Times New Roman" w:cs="Times New Roman"/>
          <w:i/>
          <w:sz w:val="28"/>
          <w:szCs w:val="28"/>
        </w:rPr>
        <w:t>Под музыку Осень уходит.</w:t>
      </w:r>
    </w:p>
    <w:p w:rsidR="00CA184F" w:rsidRPr="00CA184F" w:rsidRDefault="00CA184F" w:rsidP="00F0718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A184F">
        <w:rPr>
          <w:rFonts w:ascii="Times New Roman" w:hAnsi="Times New Roman" w:cs="Times New Roman"/>
          <w:b/>
          <w:sz w:val="28"/>
          <w:szCs w:val="28"/>
        </w:rPr>
        <w:t>Танец</w:t>
      </w:r>
      <w:r w:rsidR="009A2A81">
        <w:rPr>
          <w:rFonts w:ascii="Times New Roman" w:hAnsi="Times New Roman" w:cs="Times New Roman"/>
          <w:b/>
          <w:sz w:val="28"/>
          <w:szCs w:val="28"/>
        </w:rPr>
        <w:t xml:space="preserve"> «Всё вокруг».</w:t>
      </w:r>
    </w:p>
    <w:sectPr w:rsidR="00CA184F" w:rsidRPr="00CA184F" w:rsidSect="00106865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5A3" w:rsidRDefault="00AB45A3" w:rsidP="00106865">
      <w:pPr>
        <w:spacing w:after="0" w:line="240" w:lineRule="auto"/>
      </w:pPr>
      <w:r>
        <w:separator/>
      </w:r>
    </w:p>
  </w:endnote>
  <w:endnote w:type="continuationSeparator" w:id="0">
    <w:p w:rsidR="00AB45A3" w:rsidRDefault="00AB45A3" w:rsidP="0010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5A3" w:rsidRDefault="00AB45A3" w:rsidP="00106865">
      <w:pPr>
        <w:spacing w:after="0" w:line="240" w:lineRule="auto"/>
      </w:pPr>
      <w:r>
        <w:separator/>
      </w:r>
    </w:p>
  </w:footnote>
  <w:footnote w:type="continuationSeparator" w:id="0">
    <w:p w:rsidR="00AB45A3" w:rsidRDefault="00AB45A3" w:rsidP="0010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70488"/>
    <w:multiLevelType w:val="multilevel"/>
    <w:tmpl w:val="E7D8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AC"/>
    <w:rsid w:val="00094C91"/>
    <w:rsid w:val="000E36E0"/>
    <w:rsid w:val="00106865"/>
    <w:rsid w:val="00131D18"/>
    <w:rsid w:val="00133890"/>
    <w:rsid w:val="001525EF"/>
    <w:rsid w:val="001E54D9"/>
    <w:rsid w:val="002215D8"/>
    <w:rsid w:val="002F5166"/>
    <w:rsid w:val="002F6F7A"/>
    <w:rsid w:val="003012D5"/>
    <w:rsid w:val="00380619"/>
    <w:rsid w:val="00424D37"/>
    <w:rsid w:val="004764A6"/>
    <w:rsid w:val="004A035F"/>
    <w:rsid w:val="004A691F"/>
    <w:rsid w:val="00591461"/>
    <w:rsid w:val="00644F6E"/>
    <w:rsid w:val="00670288"/>
    <w:rsid w:val="0067747E"/>
    <w:rsid w:val="006D2EFE"/>
    <w:rsid w:val="007D5016"/>
    <w:rsid w:val="008478AC"/>
    <w:rsid w:val="0092798B"/>
    <w:rsid w:val="009A2A81"/>
    <w:rsid w:val="00AB45A3"/>
    <w:rsid w:val="00AB78A8"/>
    <w:rsid w:val="00AD2FFF"/>
    <w:rsid w:val="00AD46BD"/>
    <w:rsid w:val="00B158BF"/>
    <w:rsid w:val="00B34E6D"/>
    <w:rsid w:val="00C66968"/>
    <w:rsid w:val="00C95080"/>
    <w:rsid w:val="00CA184F"/>
    <w:rsid w:val="00D278EF"/>
    <w:rsid w:val="00DA2DF7"/>
    <w:rsid w:val="00E14E24"/>
    <w:rsid w:val="00F0718E"/>
    <w:rsid w:val="00F61793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865"/>
  </w:style>
  <w:style w:type="paragraph" w:styleId="a8">
    <w:name w:val="footer"/>
    <w:basedOn w:val="a"/>
    <w:link w:val="a9"/>
    <w:uiPriority w:val="99"/>
    <w:unhideWhenUsed/>
    <w:rsid w:val="0010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865"/>
  </w:style>
  <w:style w:type="character" w:customStyle="1" w:styleId="10">
    <w:name w:val="Заголовок 1 Знак"/>
    <w:basedOn w:val="a0"/>
    <w:link w:val="1"/>
    <w:uiPriority w:val="9"/>
    <w:rsid w:val="004A6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2F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5166"/>
  </w:style>
  <w:style w:type="paragraph" w:customStyle="1" w:styleId="c15">
    <w:name w:val="c15"/>
    <w:basedOn w:val="a"/>
    <w:rsid w:val="002F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8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0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865"/>
  </w:style>
  <w:style w:type="paragraph" w:styleId="a8">
    <w:name w:val="footer"/>
    <w:basedOn w:val="a"/>
    <w:link w:val="a9"/>
    <w:uiPriority w:val="99"/>
    <w:unhideWhenUsed/>
    <w:rsid w:val="00106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865"/>
  </w:style>
  <w:style w:type="character" w:customStyle="1" w:styleId="10">
    <w:name w:val="Заголовок 1 Знак"/>
    <w:basedOn w:val="a0"/>
    <w:link w:val="1"/>
    <w:uiPriority w:val="9"/>
    <w:rsid w:val="004A6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0">
    <w:name w:val="c0"/>
    <w:basedOn w:val="a"/>
    <w:rsid w:val="002F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5166"/>
  </w:style>
  <w:style w:type="paragraph" w:customStyle="1" w:styleId="c15">
    <w:name w:val="c15"/>
    <w:basedOn w:val="a"/>
    <w:rsid w:val="002F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2019-09-30T08:10:00Z</dcterms:created>
  <dcterms:modified xsi:type="dcterms:W3CDTF">2020-04-21T10:19:00Z</dcterms:modified>
</cp:coreProperties>
</file>