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DFC" w:rsidRPr="0018072D" w:rsidRDefault="00FD3698" w:rsidP="0067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Сценарий Новогоднего праздника </w:t>
      </w:r>
      <w:r w:rsidR="003D4DFC" w:rsidRPr="0018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«Путешествие по сказкам»</w:t>
      </w:r>
      <w:r w:rsidRPr="0018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B4592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B4592" w:rsidRDefault="005B4592" w:rsidP="005B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</w:t>
      </w:r>
      <w:r>
        <w:rPr>
          <w:color w:val="000000"/>
          <w:sz w:val="27"/>
          <w:szCs w:val="27"/>
        </w:rPr>
        <w:t xml:space="preserve">: Создание  условий </w:t>
      </w:r>
      <w:r>
        <w:rPr>
          <w:color w:val="000000"/>
          <w:sz w:val="27"/>
          <w:szCs w:val="27"/>
        </w:rPr>
        <w:t xml:space="preserve"> для совершенствования художественн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речевых исполнительских навыков ( эмоциональность исполнения, мимикой, жестом, интонацией).</w:t>
      </w:r>
    </w:p>
    <w:p w:rsidR="005B4592" w:rsidRDefault="005B4592" w:rsidP="005B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5B4592" w:rsidRDefault="005B4592" w:rsidP="005B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Закреплять умение использовать средства выразительности (жесты, мимика, интонация, движения).</w:t>
      </w:r>
    </w:p>
    <w:p w:rsidR="005B4592" w:rsidRDefault="005B4592" w:rsidP="005B4592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</w:rPr>
        <w:t>Формировать возможность постигать художественные образы, создания средствами театральной выразительности (свет, грим, музыка, слово, хореография, декорации).</w:t>
      </w:r>
      <w:proofErr w:type="gramEnd"/>
    </w:p>
    <w:p w:rsidR="005B4592" w:rsidRDefault="005B4592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D3698" w:rsidRPr="005B4592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Действующие</w:t>
      </w:r>
      <w:r w:rsidR="006C01F9" w:rsidRP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лица.  Взрослые: Ведущая,</w:t>
      </w:r>
      <w:r w:rsid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Снегурочка, Дед Мороз</w:t>
      </w:r>
      <w:r w:rsid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 Баба Яга</w:t>
      </w:r>
      <w:r w:rsidRP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</w:p>
    <w:p w:rsidR="00FD3698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Дети:</w:t>
      </w:r>
      <w:r w:rsidR="001655E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Заяц, Лиса, Собака, Медведь, Петушок, Белоснежка, Гном 1, Гном 2, Гном 3, Гном 4, Гном 5, Красная Шапочка, Волк, Белочка.</w:t>
      </w:r>
    </w:p>
    <w:p w:rsidR="005B4592" w:rsidRDefault="005B4592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3698" w:rsidRPr="00E32990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="00E32990" w:rsidRPr="00823B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22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такое зима».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новый год сказочные двери.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сейчас сюда пришли все, кто в сказки верит…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из нас, конечно, ждет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этот праздник.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больше всех на свете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этот праздник дети!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сегодня в нашем зале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Звучат улыбки, шутки, смех.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праздник Новогодний открываем,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ёлку приглашаем всех, всех, всех!</w:t>
      </w:r>
    </w:p>
    <w:p w:rsidR="003D4DFC" w:rsidRPr="0018072D" w:rsidRDefault="00FD3698" w:rsidP="00FD3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праздник новогодний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ёлки и зимы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друзей своих сегодня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Пригласили в гости мы.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Закружим шумный хоровод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Польются песни звонко!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значит-Новый год!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значит-Елка!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весело сегодня,</w:t>
      </w:r>
    </w:p>
    <w:p w:rsidR="003D4DFC" w:rsidRPr="0018072D" w:rsidRDefault="003D4DFC" w:rsidP="003D4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некогда скучать.</w:t>
      </w:r>
    </w:p>
    <w:p w:rsidR="003D4DFC" w:rsidRPr="0018072D" w:rsidRDefault="0018072D" w:rsidP="003D4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 праздник новогодний</w:t>
      </w:r>
    </w:p>
    <w:p w:rsidR="003D4DFC" w:rsidRPr="0018072D" w:rsidRDefault="003D4DFC" w:rsidP="003D4D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пришли встречать!</w:t>
      </w:r>
    </w:p>
    <w:p w:rsidR="003D4DFC" w:rsidRPr="0018072D" w:rsidRDefault="00FD3698" w:rsidP="00FD3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Будет снегом все 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покрыто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И деревья, и дома.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Свищет ветер легкокрылый,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Здравствуй зимушка-зима!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5.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ёлка вся в игрушках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шары на ней блестят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Наша ёлка с Новым годом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Поздравляет всех ребят!</w:t>
      </w:r>
    </w:p>
    <w:p w:rsidR="003D4DFC" w:rsidRPr="0018072D" w:rsidRDefault="00FD3698" w:rsidP="00FD36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Шарики, бусы на ветках висят,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Радует ёлка больших и ребят.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Весело будет сегодня у нас.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Ёлочке праздник подарим сейчас.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7.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ёлочка лесная,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Серебристая, густая!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под солнышком росла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праздник к нам пришла!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8.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Золотым дождём сверкает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уютный светлый зал.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 в гости приглашает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 для праздника настал.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9.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целый год на праздник собиралась,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Зелёная красавица лесов.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тихонько наряжалась,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вот её наряд готов.</w:t>
      </w:r>
    </w:p>
    <w:p w:rsidR="006C01F9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10.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Ёлка наша и пушиста, </w:t>
      </w:r>
    </w:p>
    <w:p w:rsidR="003D4DFC" w:rsidRPr="0018072D" w:rsidRDefault="006C01F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стройна, и зелена,</w:t>
      </w:r>
    </w:p>
    <w:p w:rsidR="006C01F9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Только что-то огоньками </w:t>
      </w:r>
    </w:p>
    <w:p w:rsidR="00FD3698" w:rsidRPr="0018072D" w:rsidRDefault="006C01F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горит у нас она!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Непорядок мы исправим, огоньки гореть заставим!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громко: </w:t>
      </w:r>
      <w:r w:rsidRPr="001807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«Раз, два, три, ну-ка, ёлочка, гори!»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получается-огоньки не зажигаются!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Эх, кричите слабовато,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дружно все ребята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Крикнем громко «Раз, два, три,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елочка гори!»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опять не загорается</w:t>
      </w:r>
      <w:r w:rsidRPr="001807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бенгальские огни сияют,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хлопушек раздается гром,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 Новым годом,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счастьем поздравляют,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br/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на празднике для елочки споем.</w:t>
      </w:r>
    </w:p>
    <w:p w:rsidR="003D4DFC" w:rsidRPr="0018072D" w:rsidRDefault="007E0FF3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 «В гости ёлочка пришла</w:t>
      </w:r>
      <w:r w:rsidR="006841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Наконец-то получилось, наша ёлка засветилась.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вы проходите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тихонько посидите.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из леса в Новый год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зимняя идет.</w:t>
      </w:r>
    </w:p>
    <w:p w:rsidR="003D4DFC" w:rsidRPr="0018072D" w:rsidRDefault="00FD369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Звучит музыка, появляется С</w:t>
      </w:r>
      <w:r w:rsidR="003D4DFC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негурочка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Снегурочкой зовут,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Дедушки Мороза внучка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Снежиночки</w:t>
      </w:r>
      <w:proofErr w:type="spellEnd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-мои сестрицы,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Будем вместе мы кружиться,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укроем покрывалом, чтоб земле теплее стало.</w:t>
      </w:r>
    </w:p>
    <w:p w:rsidR="0068410F" w:rsidRPr="0068410F" w:rsidRDefault="007E0FF3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 xml:space="preserve">Танец «Кружево - </w:t>
      </w:r>
      <w:r w:rsidR="0068410F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снег устилает тропинки».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какая у вас елка.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Шариков на елке сколько!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пушиста, и стройна -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вам нравится она?</w:t>
      </w:r>
      <w:r w:rsidR="00FD3698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(дети отвечают)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 </w:t>
      </w:r>
      <w:proofErr w:type="spell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снежиночками</w:t>
      </w:r>
      <w:proofErr w:type="spellEnd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Принесли вот эту песню</w:t>
      </w:r>
      <w:proofErr w:type="gramStart"/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18072D"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End"/>
      <w:r w:rsidR="0018072D"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показывает детям пластинку)</w:t>
      </w:r>
    </w:p>
    <w:p w:rsidR="003D4DFC" w:rsidRPr="0018072D" w:rsidRDefault="006C01F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Дед М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ороз в подарок дал.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эту песенку споет,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счастлив целый год.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 песенка-пластинка,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Будто тоненькая льдинка.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бы мне не уронить,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Песенку бы не разбить.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</w:t>
      </w:r>
      <w:r w:rsidR="00FD3698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 попробуем спеть эту песенку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сюда ребятки.</w:t>
      </w:r>
    </w:p>
    <w:p w:rsidR="003D4DFC" w:rsidRPr="0018072D" w:rsidRDefault="006C01F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Дети выходят, з</w:t>
      </w:r>
      <w:r w:rsidR="00310F39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вучит грозная музыка</w:t>
      </w:r>
      <w:proofErr w:type="gramStart"/>
      <w:r w:rsidR="00310F39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,</w:t>
      </w:r>
      <w:proofErr w:type="gramEnd"/>
      <w:r w:rsidR="00310F39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FD3698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летит Баба Я</w:t>
      </w:r>
      <w:r w:rsidR="00310F39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га</w:t>
      </w:r>
      <w:r w:rsidR="003D4DFC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это, слышите? Прячьтесь скорей</w:t>
      </w:r>
      <w:r w:rsidR="00FD3698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убегают на свои места).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 злая, коварная баба Яга.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 детства не люблю добро.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никакой к вам Новый год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 гости не придет!</w:t>
      </w:r>
    </w:p>
    <w:p w:rsidR="003D4DFC" w:rsidRPr="0018072D" w:rsidRDefault="0018072D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песенка, подарок Д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еда?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ни за что не покажу!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 ту песню отберу!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Отдай, не смей, не отбирай…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вашу песню разобью.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Осколки по ветру пущу,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разным сказкам пусть летят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скроются от глаз ребят.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Звук разбившегося</w:t>
      </w:r>
      <w:r w:rsidR="00FD3698" w:rsidRPr="0018072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стекла</w:t>
      </w:r>
      <w:r w:rsidRPr="0018072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 </w:t>
      </w:r>
      <w:r w:rsidR="00FD3698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(бросает пластинк</w:t>
      </w: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у)</w:t>
      </w:r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Осколки унесу с собою</w:t>
      </w:r>
      <w:r w:rsidR="00FD3698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(колдует)</w:t>
      </w:r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Звучит грозная музыка </w:t>
      </w: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(гаснут огоньки на елке и в зале гаснет свет).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</w:t>
      </w:r>
      <w:r w:rsidR="00FD369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Огоньки я все украла,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ваш заколдовала.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все черным – черно,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Поселила грусть и зло.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Снегурку унесу с собою,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станешь глыбой ледяною.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(Яга</w:t>
      </w:r>
      <w:r w:rsidRPr="001807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злобно смеётся и накрывает Снегурочку белым покрывалом</w:t>
      </w:r>
      <w:r w:rsidR="00310F39"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, Снегурочка роняет волшебную палочку</w:t>
      </w:r>
      <w:r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)</w:t>
      </w:r>
      <w:r w:rsidR="00310F39"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коль осколки не найдёте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песенку не соберёте,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Снегурка ваша у меня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Останется навек одна!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ваш я завершаю</w:t>
      </w:r>
    </w:p>
    <w:p w:rsidR="00D87D80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</w:t>
      </w:r>
      <w:proofErr w:type="spell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гудбай</w:t>
      </w:r>
      <w:proofErr w:type="spellEnd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улетаю.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(Под музыку улетает на метле из зала)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="00D87D80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коль осколки не найдем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песенку не соберем,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у нас друзья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наступит никогда.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бабы Яги нужно С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негурочку забрать,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елочка наша загорелась опять!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лишь тогда к нам Дед Мороз придет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радость и подарки принесет.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нам ребята найти нашу новогоднюю песню?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там Баба Яга говорила? По разным сказкам пусть осколки летят?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нужно отправляться в сказки</w:t>
      </w: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тогда мы соберем оск</w:t>
      </w:r>
      <w:r w:rsidR="007D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олки от нашей новогодней песни!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как нам разгадать, поиски с чего начать?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какой же сказке мы песенку должны искать?</w:t>
      </w:r>
    </w:p>
    <w:p w:rsidR="00310F39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Снегурочка обронила волшебную палочку, как думаете она поможет нам очутиться в сказке и найти нашу песенку? </w:t>
      </w:r>
      <w:r w:rsidRPr="001807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D87D80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42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Тогда в путь! </w:t>
      </w:r>
      <w:r w:rsidR="003D4DFC" w:rsidRPr="007D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Снегурочку сп</w:t>
      </w:r>
      <w:r w:rsidRPr="007D3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 и осколки песенки найти поможет нам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волшебная палочка.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(Взмахивает палочкой под волшебную музыку и говорит...)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Взмахом палочки волшебной,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чудесный мир открою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мы перенесемся</w:t>
      </w:r>
    </w:p>
    <w:p w:rsidR="00310F39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сказочным героям!!!</w:t>
      </w:r>
    </w:p>
    <w:p w:rsidR="00310F39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домик у дорожки?</w:t>
      </w: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мне что-то незнаком.</w:t>
      </w: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 я сейчас в окошко</w:t>
      </w: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Погляжу одним глазком.</w:t>
      </w:r>
      <w:r w:rsidRPr="001807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(заглядывает</w:t>
      </w: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в доме, интересно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Проживает….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 зайчик, почему ты плачешь?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Хитрая лиса меня из моего дома выгнала.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лисичка - Я плутовка,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Золоченая головка.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Хорошо здесь жить одной,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домик теперь мой.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поможем тебе выгнать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Хитрую лисичку из домика.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позовем на помощь к зайке его друга собачку.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Собачка загавкает может лиса его испугается и убежит из домика.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Эй собачка выбегай, друга зайца выручай!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Собака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Гав-гав поди лиса вон из </w:t>
      </w:r>
      <w:proofErr w:type="spellStart"/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заюшкиной</w:t>
      </w:r>
      <w:proofErr w:type="spellEnd"/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избушки.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proofErr w:type="gramStart"/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выскочу, как выпрыгну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пойдут клочки по закоулочкам!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D4DFC" w:rsidRPr="001807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Испугалась собачка убежала.</w:t>
      </w:r>
      <w:r w:rsidRPr="001807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плачь заинька, прогоним мы лису!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Позовем-ка медведя на помощь.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Миша, </w:t>
      </w:r>
      <w:proofErr w:type="spellStart"/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медведь!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оставь свою берлогу,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Выходи к нам, на подмогу!</w:t>
      </w:r>
      <w:r w:rsidR="003D4DFC" w:rsidRPr="001807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D87D80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Медведь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лисица, отвори!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Скорей из дома уходи!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7D80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выскачу, как выпрыгну, пойдут клочки по закоулочкам.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7D80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сможет прогнать Лису из моего дома.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знаю! Кто поможет тебе. Это Петушок!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Петя, </w:t>
      </w:r>
      <w:proofErr w:type="spellStart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</w:t>
      </w:r>
      <w:proofErr w:type="spellEnd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Петушок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Золотой гребешок,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рано встаешь,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Громко песни поёшь.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Ты </w:t>
      </w:r>
      <w:proofErr w:type="spellStart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spellEnd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спой в лесу,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Испугай-ка там Лису.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D87D80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етушок-золотой гребешок</w:t>
      </w:r>
      <w:proofErr w:type="gramStart"/>
      <w:r w:rsidR="00D87D80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Несу косу на плечи,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Хочу лису по сечи.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(Выбегает Лиса, Петух за ней)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Заяц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спасибо вам, друзья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холода спасли меня.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Братишка мой тут прибегал,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Осколок</w:t>
      </w:r>
      <w:proofErr w:type="gramEnd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</w:t>
      </w:r>
      <w:proofErr w:type="gram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</w:t>
      </w:r>
      <w:proofErr w:type="gramEnd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дал.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Достает осколок песни и отдает Ведущему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Ведущая: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Заинька, спасибо, это нам и нужно, по сказкам мы гуляем осколки новогодней песни собираем.  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продолжайте с нами путь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нам будет легче С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негурочку вернуть</w:t>
      </w:r>
      <w:r w:rsidR="009E0B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E0B5D" w:rsidRPr="009E0B5D" w:rsidRDefault="009E0B5D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E0B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«Новый год».</w:t>
      </w:r>
    </w:p>
    <w:p w:rsidR="003D4DFC" w:rsidRPr="0018072D" w:rsidRDefault="009E0B5D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Ведущая: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осколок мы нашли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дальше делать мы должны?</w:t>
      </w:r>
    </w:p>
    <w:p w:rsidR="00310F39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Ответы детей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Ведущая: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Палочка волшебная чудеса твори!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вторую сказку нас принеси.</w:t>
      </w:r>
    </w:p>
    <w:p w:rsidR="003D4DFC" w:rsidRPr="0018072D" w:rsidRDefault="007D3424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Звучит волшебная музык</w:t>
      </w:r>
      <w:r w:rsidR="003D4DFC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и.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Поглядим, что за народ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сказочке живет?</w:t>
      </w:r>
    </w:p>
    <w:p w:rsidR="003D4DFC" w:rsidRPr="0018072D" w:rsidRDefault="007D3424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Выходит Б</w:t>
      </w:r>
      <w:r w:rsidR="003D4DFC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елоснежка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</w:t>
      </w:r>
      <w:r w:rsidR="007D34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вы?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Белоснежка</w:t>
      </w:r>
      <w:proofErr w:type="gramStart"/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Белоснежкою меня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Называют все друзья,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празднику я прибирала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Елку в бусы наряжала.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друзья вам всем знакомы,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братцы мои гномы.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мы попали в сказку «Белоснежка и гномы».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Белоснежка, у нас случилась беда.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 нашу песню и Снегурочку украла</w:t>
      </w:r>
      <w:proofErr w:type="gram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осколки по сказкам разбросала.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Новый год не наступ</w:t>
      </w:r>
      <w:r w:rsidR="00310F39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 и Дедушка Мороз к нам не при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дет. Помоги, нам, пожалуйста.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Белоснежка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конечно, помогу, если Гномов я найду.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вы братья-Гномы?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Жду вас возле дома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(Звучит музыка, входят гномы с лопатой на плече и по кругу танец)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Гномик 1</w:t>
      </w:r>
      <w:proofErr w:type="gramStart"/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смешной, весёлый гном, я живу в лесу густом.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Гномик 2: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шутить, смеятьс</w:t>
      </w:r>
      <w:r w:rsidR="00310F39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бегать, прыгать, кувыркаться.</w:t>
      </w:r>
    </w:p>
    <w:p w:rsidR="003D4DFC" w:rsidRPr="0018072D" w:rsidRDefault="00310F3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proofErr w:type="gramStart"/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: 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Ай, да гномики лесные, вот танцоры удалые,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Славно вы тут веселились, а у нас беда случилась.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Помогите нам с друзьями осколок от песни найти.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Гномик 3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нашей сказке ваш осколок.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хрупок он и тонок.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Гномик 4</w:t>
      </w:r>
      <w:proofErr w:type="gramStart"/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мы снег здесь уберем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осколок мы найдем.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424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Игра «Снежок в лопатке»</w:t>
      </w:r>
      <w:r w:rsidR="007D3424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(Дети переносят снежки в лопатках, под снежками находят осколок от песни)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(После игры дети садятся на места).</w:t>
      </w:r>
    </w:p>
    <w:p w:rsidR="003D4DFC" w:rsidRPr="0018072D" w:rsidRDefault="00D87D80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Гномик 5</w:t>
      </w:r>
      <w:proofErr w:type="gramStart"/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  <w:proofErr w:type="gramEnd"/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пришли сюда не просто,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попали к нам не зря.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Гномы все вместе: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Новым Годом Вас поздравить очень хочется друзья!!!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</w:t>
      </w:r>
      <w:r w:rsidR="00D87D80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D80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Спасибо вам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Гномы.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нам пора,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Оправляйтесь в путь с нами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мы сила друзья!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осколок от песни нашли</w:t>
      </w:r>
    </w:p>
    <w:p w:rsidR="003D4DFC" w:rsidRPr="0018072D" w:rsidRDefault="00C458D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Куда дальше держать путь волшебная палочка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скажи?</w:t>
      </w:r>
    </w:p>
    <w:p w:rsidR="003D4DFC" w:rsidRPr="0018072D" w:rsidRDefault="00C458D9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Ведущая взмахивает волшебной палочкой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 – девочку из сказки…</w:t>
      </w:r>
    </w:p>
    <w:p w:rsidR="00C458D9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072D">
        <w:rPr>
          <w:rStyle w:val="c0"/>
          <w:color w:val="000000"/>
          <w:sz w:val="28"/>
          <w:szCs w:val="28"/>
        </w:rPr>
        <w:t>Девочка в лесу живет</w:t>
      </w:r>
    </w:p>
    <w:p w:rsidR="00C458D9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072D">
        <w:rPr>
          <w:rStyle w:val="c0"/>
          <w:color w:val="000000"/>
          <w:sz w:val="28"/>
          <w:szCs w:val="28"/>
        </w:rPr>
        <w:t>И танцует, и поет.</w:t>
      </w:r>
    </w:p>
    <w:p w:rsidR="00C458D9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072D">
        <w:rPr>
          <w:rStyle w:val="c0"/>
          <w:color w:val="000000"/>
          <w:sz w:val="28"/>
          <w:szCs w:val="28"/>
        </w:rPr>
        <w:t>С мамой здесь живет одна</w:t>
      </w:r>
    </w:p>
    <w:p w:rsidR="003D4DFC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072D">
        <w:rPr>
          <w:rStyle w:val="c0"/>
          <w:color w:val="000000"/>
          <w:sz w:val="28"/>
          <w:szCs w:val="28"/>
        </w:rPr>
        <w:t xml:space="preserve">Любит бабушку она 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друзья...</w:t>
      </w:r>
    </w:p>
    <w:p w:rsidR="00C458D9" w:rsidRPr="007D3424" w:rsidRDefault="007D3424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Красная Ш</w:t>
      </w:r>
      <w:r w:rsidR="00C458D9" w:rsidRP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апочка идёт по лесу</w:t>
      </w:r>
    </w:p>
    <w:p w:rsidR="00C458D9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ind w:left="450" w:hanging="450"/>
        <w:rPr>
          <w:sz w:val="28"/>
          <w:szCs w:val="28"/>
        </w:rPr>
      </w:pPr>
      <w:proofErr w:type="spellStart"/>
      <w:r w:rsidRPr="0018072D">
        <w:rPr>
          <w:b/>
          <w:bCs/>
          <w:color w:val="000000"/>
          <w:sz w:val="28"/>
          <w:szCs w:val="28"/>
        </w:rPr>
        <w:t>Кр</w:t>
      </w:r>
      <w:proofErr w:type="spellEnd"/>
      <w:r w:rsidRPr="0018072D">
        <w:rPr>
          <w:b/>
          <w:bCs/>
          <w:color w:val="000000"/>
          <w:sz w:val="28"/>
          <w:szCs w:val="28"/>
        </w:rPr>
        <w:t xml:space="preserve">. Шапочка: </w:t>
      </w:r>
      <w:r w:rsidRPr="0018072D">
        <w:rPr>
          <w:rStyle w:val="c2"/>
          <w:sz w:val="28"/>
          <w:szCs w:val="28"/>
        </w:rPr>
        <w:t>Собираюсь в путь дорожку</w:t>
      </w:r>
    </w:p>
    <w:p w:rsidR="00C458D9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ind w:left="450" w:hanging="450"/>
        <w:rPr>
          <w:sz w:val="28"/>
          <w:szCs w:val="28"/>
        </w:rPr>
      </w:pPr>
      <w:r w:rsidRPr="0018072D">
        <w:rPr>
          <w:rStyle w:val="c2"/>
          <w:sz w:val="28"/>
          <w:szCs w:val="28"/>
        </w:rPr>
        <w:t>И возьму с собой лукошко.</w:t>
      </w:r>
    </w:p>
    <w:p w:rsidR="00C458D9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ind w:left="450" w:hanging="450"/>
        <w:rPr>
          <w:sz w:val="28"/>
          <w:szCs w:val="28"/>
        </w:rPr>
      </w:pPr>
      <w:r w:rsidRPr="0018072D">
        <w:rPr>
          <w:rStyle w:val="c2"/>
          <w:sz w:val="28"/>
          <w:szCs w:val="28"/>
        </w:rPr>
        <w:lastRenderedPageBreak/>
        <w:t>Пироги с капустою</w:t>
      </w:r>
    </w:p>
    <w:p w:rsidR="00C458D9" w:rsidRPr="0018072D" w:rsidRDefault="00C458D9" w:rsidP="00C458D9">
      <w:pPr>
        <w:pStyle w:val="c1"/>
        <w:shd w:val="clear" w:color="auto" w:fill="FFFFFF"/>
        <w:spacing w:before="0" w:beforeAutospacing="0" w:after="0" w:afterAutospacing="0"/>
        <w:ind w:left="450" w:hanging="450"/>
        <w:rPr>
          <w:rStyle w:val="c2"/>
          <w:sz w:val="28"/>
          <w:szCs w:val="28"/>
        </w:rPr>
      </w:pPr>
      <w:r w:rsidRPr="0018072D">
        <w:rPr>
          <w:rStyle w:val="c2"/>
          <w:sz w:val="28"/>
          <w:szCs w:val="28"/>
        </w:rPr>
        <w:t>Получились вкусные.</w:t>
      </w:r>
    </w:p>
    <w:p w:rsidR="00C458D9" w:rsidRPr="0018072D" w:rsidRDefault="008B7175" w:rsidP="00C458D9">
      <w:pPr>
        <w:pStyle w:val="c1"/>
        <w:shd w:val="clear" w:color="auto" w:fill="FFFFFF"/>
        <w:spacing w:before="0" w:beforeAutospacing="0" w:after="0" w:afterAutospacing="0"/>
        <w:ind w:left="450" w:hanging="450"/>
        <w:rPr>
          <w:i/>
          <w:sz w:val="28"/>
          <w:szCs w:val="28"/>
        </w:rPr>
      </w:pPr>
      <w:r w:rsidRPr="0018072D">
        <w:rPr>
          <w:rStyle w:val="c2"/>
          <w:i/>
          <w:sz w:val="28"/>
          <w:szCs w:val="28"/>
        </w:rPr>
        <w:t xml:space="preserve">Идёт по </w:t>
      </w:r>
      <w:r w:rsidR="00C458D9" w:rsidRPr="0018072D">
        <w:rPr>
          <w:rStyle w:val="c2"/>
          <w:i/>
          <w:sz w:val="28"/>
          <w:szCs w:val="28"/>
        </w:rPr>
        <w:t xml:space="preserve"> дорожке</w:t>
      </w:r>
      <w:proofErr w:type="gramStart"/>
      <w:r w:rsidR="00C458D9" w:rsidRPr="0018072D">
        <w:rPr>
          <w:rStyle w:val="c2"/>
          <w:i/>
          <w:sz w:val="28"/>
          <w:szCs w:val="28"/>
        </w:rPr>
        <w:t xml:space="preserve"> ,</w:t>
      </w:r>
      <w:proofErr w:type="gramEnd"/>
      <w:r w:rsidR="00C458D9" w:rsidRPr="0018072D">
        <w:rPr>
          <w:rStyle w:val="c2"/>
          <w:i/>
          <w:sz w:val="28"/>
          <w:szCs w:val="28"/>
        </w:rPr>
        <w:t xml:space="preserve"> на встречу из-за ёлки выбегает волк.</w:t>
      </w:r>
    </w:p>
    <w:p w:rsidR="008B7175" w:rsidRPr="0018072D" w:rsidRDefault="008B7175" w:rsidP="008B717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072D">
        <w:rPr>
          <w:rStyle w:val="c5"/>
          <w:b/>
          <w:bCs/>
          <w:sz w:val="28"/>
          <w:szCs w:val="28"/>
        </w:rPr>
        <w:t>Волк</w:t>
      </w:r>
      <w:r w:rsidRPr="0018072D">
        <w:rPr>
          <w:rStyle w:val="c2"/>
          <w:sz w:val="28"/>
          <w:szCs w:val="28"/>
        </w:rPr>
        <w:t>: Ха- ха - ха – ха- ха- ха,</w:t>
      </w:r>
      <w:r w:rsidRPr="0018072D">
        <w:rPr>
          <w:sz w:val="28"/>
          <w:szCs w:val="28"/>
        </w:rPr>
        <w:br/>
      </w:r>
      <w:r w:rsidRPr="0018072D">
        <w:rPr>
          <w:rStyle w:val="c2"/>
          <w:sz w:val="28"/>
          <w:szCs w:val="28"/>
        </w:rPr>
        <w:t>До чего она глупа.</w:t>
      </w:r>
      <w:r w:rsidRPr="0018072D">
        <w:rPr>
          <w:sz w:val="28"/>
          <w:szCs w:val="28"/>
        </w:rPr>
        <w:br/>
      </w:r>
      <w:r w:rsidRPr="0018072D">
        <w:rPr>
          <w:rStyle w:val="c2"/>
          <w:sz w:val="28"/>
          <w:szCs w:val="28"/>
        </w:rPr>
        <w:t>Сейчас ее поймаю,</w:t>
      </w:r>
      <w:r w:rsidRPr="0018072D">
        <w:rPr>
          <w:sz w:val="28"/>
          <w:szCs w:val="28"/>
        </w:rPr>
        <w:br/>
      </w:r>
      <w:r w:rsidRPr="0018072D">
        <w:rPr>
          <w:rStyle w:val="c2"/>
          <w:sz w:val="28"/>
          <w:szCs w:val="28"/>
        </w:rPr>
        <w:t>До смерти напугаю.</w:t>
      </w:r>
    </w:p>
    <w:p w:rsidR="008B7175" w:rsidRPr="0018072D" w:rsidRDefault="008B7175" w:rsidP="008B7175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072D">
        <w:rPr>
          <w:rStyle w:val="c5"/>
          <w:b/>
          <w:bCs/>
          <w:sz w:val="28"/>
          <w:szCs w:val="28"/>
        </w:rPr>
        <w:t>Белочка</w:t>
      </w:r>
      <w:r w:rsidRPr="0018072D">
        <w:rPr>
          <w:rStyle w:val="c2"/>
          <w:sz w:val="28"/>
          <w:szCs w:val="28"/>
        </w:rPr>
        <w:t>:  Ах, проказник вон ступай</w:t>
      </w:r>
      <w:r w:rsidRPr="0018072D">
        <w:rPr>
          <w:sz w:val="28"/>
          <w:szCs w:val="28"/>
        </w:rPr>
        <w:br/>
      </w:r>
      <w:r w:rsidRPr="0018072D">
        <w:rPr>
          <w:rStyle w:val="c2"/>
          <w:sz w:val="28"/>
          <w:szCs w:val="28"/>
        </w:rPr>
        <w:t>Красную Шапочку не пугай,</w:t>
      </w:r>
    </w:p>
    <w:p w:rsidR="008B7175" w:rsidRPr="0018072D" w:rsidRDefault="008B7175" w:rsidP="008B7175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8072D">
        <w:rPr>
          <w:rStyle w:val="c2"/>
          <w:sz w:val="28"/>
          <w:szCs w:val="28"/>
        </w:rPr>
        <w:t>Я тебя злодея знаю,</w:t>
      </w:r>
      <w:r w:rsidRPr="0018072D">
        <w:rPr>
          <w:sz w:val="28"/>
          <w:szCs w:val="28"/>
        </w:rPr>
        <w:br/>
      </w:r>
      <w:r w:rsidRPr="0018072D">
        <w:rPr>
          <w:rStyle w:val="c2"/>
          <w:sz w:val="28"/>
          <w:szCs w:val="28"/>
        </w:rPr>
        <w:t>Шишками закидаю!</w:t>
      </w:r>
    </w:p>
    <w:p w:rsidR="003D4DFC" w:rsidRPr="0018072D" w:rsidRDefault="008B7175" w:rsidP="008B7175">
      <w:pPr>
        <w:pStyle w:val="c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18072D">
        <w:rPr>
          <w:rStyle w:val="c0"/>
          <w:i/>
          <w:iCs/>
          <w:sz w:val="28"/>
          <w:szCs w:val="28"/>
        </w:rPr>
        <w:t>Кидает в волка шишки</w:t>
      </w:r>
      <w:proofErr w:type="gramStart"/>
      <w:r w:rsidRPr="0018072D">
        <w:rPr>
          <w:rStyle w:val="c0"/>
          <w:i/>
          <w:iCs/>
          <w:sz w:val="28"/>
          <w:szCs w:val="28"/>
        </w:rPr>
        <w:t xml:space="preserve"> ,</w:t>
      </w:r>
      <w:proofErr w:type="gramEnd"/>
      <w:r w:rsidRPr="0018072D">
        <w:rPr>
          <w:rStyle w:val="c0"/>
          <w:i/>
          <w:iCs/>
          <w:sz w:val="28"/>
          <w:szCs w:val="28"/>
        </w:rPr>
        <w:t xml:space="preserve"> волк убегает.</w:t>
      </w:r>
      <w:r w:rsidRPr="0018072D">
        <w:rPr>
          <w:rStyle w:val="c9"/>
          <w:sz w:val="28"/>
          <w:szCs w:val="28"/>
        </w:rPr>
        <w:t> </w:t>
      </w:r>
      <w:r w:rsidRPr="0018072D">
        <w:rPr>
          <w:sz w:val="28"/>
          <w:szCs w:val="28"/>
        </w:rPr>
        <w:br/>
      </w:r>
      <w:r w:rsidR="003D4DFC" w:rsidRPr="0018072D">
        <w:rPr>
          <w:b/>
          <w:bCs/>
          <w:color w:val="000000"/>
          <w:sz w:val="28"/>
          <w:szCs w:val="28"/>
        </w:rPr>
        <w:t>Ведущая:</w:t>
      </w:r>
      <w:r w:rsidR="00D87D80" w:rsidRPr="0018072D">
        <w:rPr>
          <w:color w:val="000000"/>
          <w:sz w:val="28"/>
          <w:szCs w:val="28"/>
        </w:rPr>
        <w:t xml:space="preserve"> </w:t>
      </w:r>
      <w:r w:rsidR="003D4DFC" w:rsidRPr="0018072D">
        <w:rPr>
          <w:color w:val="000000"/>
          <w:sz w:val="28"/>
          <w:szCs w:val="28"/>
        </w:rPr>
        <w:t>В какую ж сказочку попали?</w:t>
      </w:r>
    </w:p>
    <w:p w:rsidR="003D4DFC" w:rsidRPr="0018072D" w:rsidRDefault="008B7175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Ответы детей.</w:t>
      </w:r>
    </w:p>
    <w:p w:rsidR="008B7175" w:rsidRPr="0018072D" w:rsidRDefault="008B7175" w:rsidP="008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 </w:t>
      </w:r>
      <w:r w:rsidR="007D34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(обращается к </w:t>
      </w:r>
      <w:proofErr w:type="spellStart"/>
      <w:r w:rsidR="007D34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Кр</w:t>
      </w:r>
      <w:proofErr w:type="spellEnd"/>
      <w:r w:rsidR="007D34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 Шапочке и Б</w:t>
      </w:r>
      <w:r w:rsidRPr="0018072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елочке)</w:t>
      </w: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могли бы вы нам помочь...</w:t>
      </w:r>
    </w:p>
    <w:p w:rsidR="008B7175" w:rsidRPr="0018072D" w:rsidRDefault="008B7175" w:rsidP="008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друзьями путешествуем по сказкам в поисках осколко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 </w:t>
      </w:r>
      <w:proofErr w:type="gramStart"/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</w:t>
      </w:r>
      <w:proofErr w:type="gramEnd"/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которую нам подарил Дедушка М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ороз.</w:t>
      </w:r>
    </w:p>
    <w:p w:rsidR="008B7175" w:rsidRPr="0018072D" w:rsidRDefault="008B7175" w:rsidP="008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эту песенку в праздник споет,</w:t>
      </w:r>
    </w:p>
    <w:p w:rsidR="008B7175" w:rsidRPr="0018072D" w:rsidRDefault="008B7175" w:rsidP="008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будет счастлив целый год!</w:t>
      </w:r>
    </w:p>
    <w:p w:rsidR="008B7175" w:rsidRPr="0018072D" w:rsidRDefault="008B7175" w:rsidP="008B7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видели ли вы в своей сказке осколочка от песни нашей?</w:t>
      </w:r>
    </w:p>
    <w:p w:rsidR="003D4DFC" w:rsidRPr="0018072D" w:rsidRDefault="0090436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proofErr w:type="spellEnd"/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Шапочка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сказке ваш осколок,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 хрупок он и тонок.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его вч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 нашли.</w:t>
      </w:r>
    </w:p>
    <w:p w:rsidR="003D4DFC" w:rsidRPr="0018072D" w:rsidRDefault="0090436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Ведущая: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Отдайте наш осколочек...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позовем на елочку!!!</w:t>
      </w:r>
    </w:p>
    <w:p w:rsidR="003D4DFC" w:rsidRPr="0018072D" w:rsidRDefault="0090436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Белочка</w:t>
      </w:r>
      <w:r w:rsidR="003D4DFC" w:rsidRPr="001807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отдаем вам ваш осколок!</w:t>
      </w:r>
    </w:p>
    <w:p w:rsidR="00904368" w:rsidRPr="0018072D" w:rsidRDefault="003D4DFC" w:rsidP="0090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4368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последний тот осколок, </w:t>
      </w:r>
    </w:p>
    <w:p w:rsidR="00904368" w:rsidRPr="0018072D" w:rsidRDefault="00904368" w:rsidP="0090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хрупок он и тонок!</w:t>
      </w:r>
    </w:p>
    <w:p w:rsidR="00904368" w:rsidRPr="0018072D" w:rsidRDefault="00904368" w:rsidP="009043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мне друзья помогите песню нашу соберите!</w:t>
      </w:r>
    </w:p>
    <w:p w:rsidR="00904368" w:rsidRPr="0018072D" w:rsidRDefault="0090436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помогают собрать «песенку»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Взмахом палочки волшебной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сказок закрывается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герои сказок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нами на бал приглашаются!!!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Колокольчики волшебные звените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бал новогодний нас верните!!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Песенка есть, ребята! Но прежде ч</w:t>
      </w:r>
      <w:r w:rsidR="00904368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песенку спеть, нам надо еще С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негурочку освободить! Пора на помощь Деда Мороза звать!</w:t>
      </w:r>
    </w:p>
    <w:p w:rsidR="003D4DFC" w:rsidRPr="0018072D" w:rsidRDefault="00904368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Дети зовут Деда Мороза.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Иду! Иду!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ребятишки!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здоровья Вам желаю!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я к вам пришел опять,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песни петь, плясать?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 Мороз, очень мы хотим плясать и петь с тобой, вот только у нас беда!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такая беда, ну-ка говорите быстрее!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 нашу Снегурочку, твою внучку похитила, как нам ее спасти?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не беда, сейчас я к Бабе Яге схожу и приведу нам нашу Снегурочку!</w:t>
      </w:r>
    </w:p>
    <w:p w:rsidR="003D4DFC" w:rsidRPr="007D3424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34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Дед Мороз обходит елку, в это время под музыку выходит Баба Яга в костюме Снегурочки, они встречаются перед елкой...</w:t>
      </w:r>
    </w:p>
    <w:p w:rsidR="003D4DFC" w:rsidRPr="0018072D" w:rsidRDefault="007D3424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42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Дедушк</w:t>
      </w:r>
      <w:proofErr w:type="gramStart"/>
      <w:r w:rsidR="003D4DFC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3D4DFC" w:rsidRPr="001807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End"/>
      <w:r w:rsidR="003D4DFC" w:rsidRPr="0018072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притворяется, что она Снегурочка, пытается с ним обниматься).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Снегурочка? Нет-нет, постой,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Голосок-то не такой.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твой словно кочерга.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Может, Баба ты Яга?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Голосок мой звонкий, нежный,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наряд мой белоснежный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 Яга, проказница, а ну-ка, верни нам Снегурочку, а не то мы будем громко топать, а не то мы будем громко хлопать!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топают-хлопают, зовут Снегурочку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 Яга:</w:t>
      </w:r>
      <w:r w:rsidR="00904368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Ой-ой, хватит топать и хлопать,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Снегурочку отдать вам только рада,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больше не шумите,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Снегурку свою заберите!</w:t>
      </w:r>
    </w:p>
    <w:p w:rsidR="003D4DFC" w:rsidRPr="0018072D" w:rsidRDefault="000B6237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Баба Яга закрыв </w:t>
      </w:r>
      <w:proofErr w:type="gramStart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уши</w:t>
      </w:r>
      <w:proofErr w:type="gramEnd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убегает и забирает с собой мешок с подарками, </w:t>
      </w:r>
      <w:r w:rsidR="003D4DFC"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Снегурочка выходит.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A11DFE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вам, друзья, спасли меня от Бабы Яги и песню в сказках нашли!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Слышите? На нашей елке зазвенели вдруг иголки? Может быть, звенят они, чтобы мы зажгли огни? Нашей елке </w:t>
      </w:r>
      <w:r w:rsidRPr="0018072D">
        <w:rPr>
          <w:rFonts w:ascii="Times New Roman" w:eastAsia="Times New Roman" w:hAnsi="Times New Roman" w:cs="Times New Roman"/>
          <w:bCs/>
          <w:color w:val="111111"/>
          <w:sz w:val="28"/>
          <w:szCs w:val="28"/>
          <w:shd w:val="clear" w:color="auto" w:fill="FFFFFF"/>
          <w:lang w:eastAsia="ru-RU"/>
        </w:rPr>
        <w:t>новогодней</w:t>
      </w: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 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огней нельзя сегодня! Вы подальше отойдите, дружно, хором все 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скажите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"Елка, елочка, проснись! Огоньками загорись! </w:t>
      </w:r>
      <w:r w:rsidRPr="0018072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shd w:val="clear" w:color="auto" w:fill="FFFFFF"/>
          <w:lang w:eastAsia="ru-RU"/>
        </w:rPr>
        <w:t>(дети повторяют)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Прокричали мы без толку, не проснулась наша елка!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Значит кто-то не кричал, значит кто-то промолчал! </w:t>
      </w:r>
      <w:proofErr w:type="gram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Ну-как</w:t>
      </w:r>
      <w:proofErr w:type="gramEnd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крикнем: 1,2,3, Наша елочка гори!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(Елка загорается!)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Встанем дружно в хоровод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Песней встретим Новый год!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Дедушка, ты посиди,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ребяток погляди.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Волшебную песню исполнить хотим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Новом году было</w:t>
      </w:r>
      <w:r w:rsidR="00A11DFE"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счастье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</w:t>
      </w:r>
      <w:proofErr w:type="gram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!</w:t>
      </w:r>
      <w:proofErr w:type="gramEnd"/>
    </w:p>
    <w:p w:rsidR="003D4DFC" w:rsidRPr="0018072D" w:rsidRDefault="00A11DFE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Песня</w:t>
      </w:r>
      <w:r w:rsidR="0068410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9E0B5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«Зимний праздник».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Дед Мороз:</w:t>
      </w:r>
      <w:r w:rsidR="00A11DFE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спасибо вам, друзья, позабавили меня.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пора мне собираться,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путь-дорогу отправляться.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вами расставаться жалко!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а где подарки?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 я их не дарил? Как же я про них забыл?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 мешок мой?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(Осматривается по сторонам)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 я,</w:t>
      </w:r>
      <w:r w:rsidR="000B62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старый, натворил!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Мешок я свой где-то забыл!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</w:t>
      </w:r>
      <w:r w:rsidR="00A11DFE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Мешочка здесь не видно</w:t>
      </w:r>
    </w:p>
    <w:p w:rsidR="003D4DFC" w:rsidRPr="00537B9A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ну как обидно!</w:t>
      </w:r>
    </w:p>
    <w:p w:rsidR="003D4DFC" w:rsidRPr="00537B9A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без подарков</w:t>
      </w:r>
    </w:p>
    <w:p w:rsidR="00A11DFE" w:rsidRPr="00537B9A" w:rsidRDefault="003D4DFC" w:rsidP="00A11D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праздника уйдут?</w:t>
      </w:r>
    </w:p>
    <w:p w:rsidR="003D4DFC" w:rsidRPr="00537B9A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A11DFE"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уйдут? Не допущу?</w:t>
      </w:r>
    </w:p>
    <w:p w:rsidR="003D4DFC" w:rsidRPr="00537B9A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подарки отыщу!</w:t>
      </w:r>
    </w:p>
    <w:p w:rsidR="003D4DFC" w:rsidRPr="00537B9A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Давай- ка спросим у ребят,</w:t>
      </w:r>
    </w:p>
    <w:p w:rsidR="003D4DFC" w:rsidRPr="00537B9A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что-то видели.</w:t>
      </w:r>
    </w:p>
    <w:p w:rsidR="003D4DFC" w:rsidRPr="00537B9A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1DFE"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537B9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етки, помогайте, выручайте, вы не видели здесь дедушкин мешок?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B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A11DFE" w:rsidRPr="00823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B6237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идели он у Бабы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Яги.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Дедушка, смотри и точно, вон наш мешочек у Бабы – Яги.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Дед Мороз: </w:t>
      </w:r>
      <w:proofErr w:type="gramStart"/>
      <w:r w:rsidRPr="000B623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 </w:t>
      </w:r>
      <w:proofErr w:type="gramEnd"/>
      <w:r w:rsidRPr="000B623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идет на нее, стучит посохом).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ты</w:t>
      </w:r>
      <w:proofErr w:type="gramStart"/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бессовестная, решила у маленьких детишек подарки забрать?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B623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 Баба-Яга подскакивает с пенечка, бросается на мешок.</w:t>
      </w:r>
      <w:proofErr w:type="gramEnd"/>
      <w:r w:rsidRPr="000B623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Кричит)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Мой, мешочек, не отдам.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нашла его под елкой,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нем добра не счесть,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другим в мешочек мой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Советую не лезть!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 w:rsidR="00A11DFE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 то не для тебя и подарочки тоже, бери свою метлу и прочь улетай с праздника</w:t>
      </w:r>
      <w:proofErr w:type="gramStart"/>
      <w:r w:rsidRPr="001807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B62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End"/>
      <w:r w:rsidRPr="000B62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стучит посохом).</w:t>
      </w:r>
    </w:p>
    <w:p w:rsidR="003D4DFC" w:rsidRPr="0018072D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0B62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Баба Яга </w:t>
      </w:r>
      <w:r w:rsidRPr="0018072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отдает мешок Деду Морозу)</w:t>
      </w:r>
    </w:p>
    <w:p w:rsidR="003D4DFC" w:rsidRPr="000B6237" w:rsidRDefault="000B6237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Дед Мороз раздаёт подарки.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72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Баба-Яга:</w:t>
      </w:r>
      <w:r w:rsidR="00A11DFE" w:rsidRPr="00180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хочу я угощенья!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у Вас прощенья!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Дед, Снегурочка простите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подарком угостите!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исправлюсь, вы поверьте,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я новую начну!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добрее, лучше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часом, с каждым днем!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ребята, простим Ягу? </w:t>
      </w:r>
      <w:r w:rsidR="000B6237" w:rsidRPr="000B62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хорошо, вот и тебе от меня подарок.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поздравляем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наказ мы Вам даем: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Вы все были здоровы,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Хорошели с каждым днём!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1DFE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годом,</w:t>
      </w:r>
      <w:r w:rsid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годом!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Поздравляем всех, всех, всех</w:t>
      </w:r>
    </w:p>
    <w:p w:rsidR="003D4DFC" w:rsidRPr="000B6237" w:rsidRDefault="003D4DFC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встречи в следующем году!</w:t>
      </w:r>
    </w:p>
    <w:p w:rsidR="003D4DFC" w:rsidRPr="000B6237" w:rsidRDefault="00A11DFE" w:rsidP="003D4D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Вы ждите, я при</w:t>
      </w:r>
      <w:r w:rsidR="003D4DFC"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>ду!</w:t>
      </w:r>
    </w:p>
    <w:p w:rsidR="000B6237" w:rsidRPr="000B6237" w:rsidRDefault="00A11DFE" w:rsidP="000B6237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0B6237">
        <w:rPr>
          <w:b/>
          <w:bCs/>
          <w:sz w:val="28"/>
          <w:szCs w:val="28"/>
        </w:rPr>
        <w:t>Ведущая:</w:t>
      </w:r>
      <w:r w:rsidRPr="000B6237">
        <w:rPr>
          <w:sz w:val="28"/>
          <w:szCs w:val="28"/>
        </w:rPr>
        <w:t xml:space="preserve"> </w:t>
      </w:r>
      <w:r w:rsidR="000B6237" w:rsidRPr="000B6237">
        <w:rPr>
          <w:sz w:val="28"/>
          <w:szCs w:val="28"/>
        </w:rPr>
        <w:t>Всем спасибо за вниманье,</w:t>
      </w:r>
      <w:r w:rsidR="000B6237" w:rsidRPr="000B6237">
        <w:rPr>
          <w:sz w:val="28"/>
          <w:szCs w:val="28"/>
        </w:rPr>
        <w:br/>
        <w:t>За задор, за звонкий смех.</w:t>
      </w:r>
      <w:r w:rsidR="000B6237" w:rsidRPr="000B6237">
        <w:rPr>
          <w:sz w:val="28"/>
          <w:szCs w:val="28"/>
        </w:rPr>
        <w:br/>
        <w:t>Вот настал момент прощанья,</w:t>
      </w:r>
      <w:r w:rsidR="000B6237" w:rsidRPr="000B6237">
        <w:rPr>
          <w:sz w:val="28"/>
          <w:szCs w:val="28"/>
        </w:rPr>
        <w:br/>
        <w:t>Говорим вам: "До свиданья!</w:t>
      </w:r>
      <w:r w:rsidR="000B6237" w:rsidRPr="000B6237">
        <w:rPr>
          <w:sz w:val="28"/>
          <w:szCs w:val="28"/>
        </w:rPr>
        <w:br/>
        <w:t>До счастливых новых встреч!" </w:t>
      </w:r>
    </w:p>
    <w:p w:rsidR="003D4DFC" w:rsidRPr="000B6237" w:rsidRDefault="000B6237" w:rsidP="000B6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82F" w:rsidRPr="000B6237" w:rsidRDefault="00A8782F">
      <w:pPr>
        <w:rPr>
          <w:rFonts w:ascii="Times New Roman" w:hAnsi="Times New Roman" w:cs="Times New Roman"/>
          <w:sz w:val="28"/>
          <w:szCs w:val="28"/>
        </w:rPr>
      </w:pPr>
    </w:p>
    <w:sectPr w:rsidR="00A8782F" w:rsidRPr="000B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C6E46"/>
    <w:multiLevelType w:val="multilevel"/>
    <w:tmpl w:val="A5A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EC136B"/>
    <w:multiLevelType w:val="multilevel"/>
    <w:tmpl w:val="22BE5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E708E2"/>
    <w:multiLevelType w:val="hybridMultilevel"/>
    <w:tmpl w:val="842CF30E"/>
    <w:lvl w:ilvl="0" w:tplc="44E44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FC"/>
    <w:rsid w:val="000B6237"/>
    <w:rsid w:val="001655E4"/>
    <w:rsid w:val="0018072D"/>
    <w:rsid w:val="00310F39"/>
    <w:rsid w:val="003D4DFC"/>
    <w:rsid w:val="00537B9A"/>
    <w:rsid w:val="005B4592"/>
    <w:rsid w:val="00622A9E"/>
    <w:rsid w:val="00673185"/>
    <w:rsid w:val="0068410F"/>
    <w:rsid w:val="006C01F9"/>
    <w:rsid w:val="007B6630"/>
    <w:rsid w:val="007D3424"/>
    <w:rsid w:val="007E0FF3"/>
    <w:rsid w:val="00823B18"/>
    <w:rsid w:val="008B7175"/>
    <w:rsid w:val="00904368"/>
    <w:rsid w:val="009E0B5D"/>
    <w:rsid w:val="00A11DFE"/>
    <w:rsid w:val="00A8782F"/>
    <w:rsid w:val="00C458D9"/>
    <w:rsid w:val="00D87D80"/>
    <w:rsid w:val="00E32990"/>
    <w:rsid w:val="00FD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98"/>
    <w:pPr>
      <w:ind w:left="720"/>
      <w:contextualSpacing/>
    </w:pPr>
  </w:style>
  <w:style w:type="paragraph" w:customStyle="1" w:styleId="c1">
    <w:name w:val="c1"/>
    <w:basedOn w:val="a"/>
    <w:rsid w:val="00C4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8D9"/>
  </w:style>
  <w:style w:type="character" w:customStyle="1" w:styleId="c2">
    <w:name w:val="c2"/>
    <w:basedOn w:val="a0"/>
    <w:rsid w:val="00C458D9"/>
  </w:style>
  <w:style w:type="character" w:customStyle="1" w:styleId="c5">
    <w:name w:val="c5"/>
    <w:basedOn w:val="a0"/>
    <w:rsid w:val="008B7175"/>
  </w:style>
  <w:style w:type="paragraph" w:customStyle="1" w:styleId="c4">
    <w:name w:val="c4"/>
    <w:basedOn w:val="a"/>
    <w:rsid w:val="008B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7175"/>
  </w:style>
  <w:style w:type="paragraph" w:styleId="a4">
    <w:name w:val="Normal (Web)"/>
    <w:basedOn w:val="a"/>
    <w:uiPriority w:val="99"/>
    <w:semiHidden/>
    <w:unhideWhenUsed/>
    <w:rsid w:val="000B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98"/>
    <w:pPr>
      <w:ind w:left="720"/>
      <w:contextualSpacing/>
    </w:pPr>
  </w:style>
  <w:style w:type="paragraph" w:customStyle="1" w:styleId="c1">
    <w:name w:val="c1"/>
    <w:basedOn w:val="a"/>
    <w:rsid w:val="00C4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58D9"/>
  </w:style>
  <w:style w:type="character" w:customStyle="1" w:styleId="c2">
    <w:name w:val="c2"/>
    <w:basedOn w:val="a0"/>
    <w:rsid w:val="00C458D9"/>
  </w:style>
  <w:style w:type="character" w:customStyle="1" w:styleId="c5">
    <w:name w:val="c5"/>
    <w:basedOn w:val="a0"/>
    <w:rsid w:val="008B7175"/>
  </w:style>
  <w:style w:type="paragraph" w:customStyle="1" w:styleId="c4">
    <w:name w:val="c4"/>
    <w:basedOn w:val="a"/>
    <w:rsid w:val="008B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7175"/>
  </w:style>
  <w:style w:type="paragraph" w:styleId="a4">
    <w:name w:val="Normal (Web)"/>
    <w:basedOn w:val="a"/>
    <w:uiPriority w:val="99"/>
    <w:semiHidden/>
    <w:unhideWhenUsed/>
    <w:rsid w:val="000B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12D34-2E97-4F27-9FC2-2BE9BB67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2078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2019-10-28T09:38:00Z</dcterms:created>
  <dcterms:modified xsi:type="dcterms:W3CDTF">2020-04-21T11:04:00Z</dcterms:modified>
</cp:coreProperties>
</file>