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Pr="006E2934" w:rsidRDefault="006E2934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48"/>
          <w:szCs w:val="48"/>
          <w:lang w:eastAsia="ru-RU"/>
        </w:rPr>
        <w:t xml:space="preserve">              </w:t>
      </w:r>
      <w:r w:rsidR="008C6A82" w:rsidRPr="006E2934">
        <w:rPr>
          <w:rFonts w:ascii="Times New Roman" w:eastAsia="Times New Roman" w:hAnsi="Times New Roman"/>
          <w:b/>
          <w:bCs/>
          <w:color w:val="333333"/>
          <w:sz w:val="48"/>
          <w:szCs w:val="48"/>
          <w:lang w:eastAsia="ru-RU"/>
        </w:rPr>
        <w:t>«Колобок на новый лад»</w:t>
      </w:r>
    </w:p>
    <w:p w:rsidR="00062212" w:rsidRDefault="00062212" w:rsidP="0006221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воспитание у дошкольников чувства любви и уважения к старшему поколению: матери, бабушке.</w:t>
      </w:r>
    </w:p>
    <w:p w:rsidR="00062212" w:rsidRDefault="00062212" w:rsidP="0006221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062212" w:rsidRDefault="00062212" w:rsidP="0006221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Учить эмоционально и выразительно передавать характеры персонажей.</w:t>
      </w:r>
    </w:p>
    <w:p w:rsidR="00062212" w:rsidRDefault="00062212" w:rsidP="0006221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артистические способности детей через разные виды театрализованной деятельности (инсценировки, пение, подвижные игры, танцы).</w:t>
      </w:r>
    </w:p>
    <w:p w:rsidR="00062212" w:rsidRDefault="00062212" w:rsidP="0006221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Воспитывать чувства доброты, любви, нежности к маме и бабушке.</w:t>
      </w:r>
    </w:p>
    <w:p w:rsidR="00062212" w:rsidRDefault="00062212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</w:pPr>
    </w:p>
    <w:p w:rsidR="008C6A82" w:rsidRPr="008C6A82" w:rsidRDefault="008C6A82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Действую</w:t>
      </w:r>
      <w:r w:rsidR="0019629F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щие лица: Бабка, Дед, Колобок, Кошка, Заяц 1, Заяц 2 , Заяц 3, Волк, Медведь, Лиса, Лисёнок 1, Л</w:t>
      </w:r>
      <w:r w:rsidRPr="008C6A82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исёнок  2, Шарик.</w:t>
      </w:r>
    </w:p>
    <w:p w:rsidR="008C6A82" w:rsidRPr="0019629F" w:rsidRDefault="0019629F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19629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Танец «Зеркальный вальс»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1.</w:t>
      </w:r>
      <w:r>
        <w:rPr>
          <w:rStyle w:val="c16"/>
          <w:color w:val="000000"/>
          <w:sz w:val="28"/>
          <w:szCs w:val="28"/>
        </w:rPr>
        <w:t> С чудесным праздником весенним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Мы всех сегодня поздравляем.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И новость главную для всех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Мы первым делом сообщаем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2.</w:t>
      </w:r>
      <w:r>
        <w:rPr>
          <w:rStyle w:val="c16"/>
          <w:color w:val="000000"/>
          <w:sz w:val="28"/>
          <w:szCs w:val="28"/>
        </w:rPr>
        <w:t> В Россию к нам пришла весна,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Погода – чудо как ясна!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И распускаются цветы</w:t>
      </w:r>
    </w:p>
    <w:p w:rsidR="00EE6218" w:rsidRDefault="00EE6218" w:rsidP="00EE6218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Ну просто дивной красоты.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</w:t>
      </w: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 самым карнизом,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Над самым оконцем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Забралось в сосульки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Весеннее солнце.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Сверкая, бегут по сосулькам слезинки…</w:t>
      </w:r>
    </w:p>
    <w:p w:rsidR="0019629F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 тают сосульки – веселые льдинки.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4.</w:t>
      </w: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 нам весна шагает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Быстрыми шагами,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 сугробы тают под её ногами.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Чёрные проталины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полях видны.</w:t>
      </w:r>
    </w:p>
    <w:p w:rsidR="0019629F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Видно очень тёплые ноги у весны.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5.</w:t>
      </w: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Скворцы щебечут песни,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 утра звенит капель.</w:t>
      </w:r>
    </w:p>
    <w:p w:rsidR="00EE6218" w:rsidRPr="00EE6218" w:rsidRDefault="00EE6218" w:rsidP="00EE621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Настал веселый, светлый,</w:t>
      </w:r>
    </w:p>
    <w:p w:rsidR="00EE6218" w:rsidRPr="00D57B81" w:rsidRDefault="00EE621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E6218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Чудесный мамин день!</w:t>
      </w:r>
      <w:bookmarkStart w:id="0" w:name="_GoBack"/>
      <w:bookmarkEnd w:id="0"/>
    </w:p>
    <w:p w:rsidR="00EE6218" w:rsidRDefault="00EE621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Песня «Весна-красна»</w:t>
      </w:r>
    </w:p>
    <w:p w:rsid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.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Сегодня праздник наш веселый,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ы поздравляем наших мам,</w:t>
      </w:r>
    </w:p>
    <w:p w:rsid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Здоровья, счастья и удачи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ы от души желаем </w:t>
      </w:r>
      <w:proofErr w:type="gramStart"/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Вам !</w:t>
      </w:r>
      <w:proofErr w:type="gramEnd"/>
    </w:p>
    <w:p w:rsid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432C4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Весной приходит в гости к нам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аш праздник самый- самый светлый.</w:t>
      </w:r>
    </w:p>
    <w:p w:rsid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Мы поздравляем наших мам,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 шлем горячие приветы!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. Моя мама, как весна: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То, как солнце засмеётся,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То, как летний ветерок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Головы моей коснётся.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То рассердится слегка,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Будто тучка набежала,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То, как радуга, она: </w:t>
      </w:r>
    </w:p>
    <w:p w:rsidR="00432C43" w:rsidRPr="00432C43" w:rsidRDefault="00432C43" w:rsidP="00432C43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Поглядит – и </w:t>
      </w:r>
      <w:proofErr w:type="spellStart"/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засиет</w:t>
      </w:r>
      <w:proofErr w:type="spellEnd"/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!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9. </w:t>
      </w: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Если мамы дома нет,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Очень, очень грустно.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Если мамы долго нет,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То обед невкусный.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Если мамы рядом нет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Холодно в квартире,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Если мамы близко нет,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Плохо в целом мире.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Если мама далеко,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Очень детям нелегко. </w:t>
      </w:r>
    </w:p>
    <w:p w:rsidR="00432C43" w:rsidRPr="00432C43" w:rsidRDefault="00432C43" w:rsidP="00432C43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32C4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Я скажу вам прямо: – Берегите маму!</w:t>
      </w:r>
    </w:p>
    <w:p w:rsidR="00432C43" w:rsidRPr="00432C43" w:rsidRDefault="00432C43" w:rsidP="00432C43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Песня Мамонтёнка.</w:t>
      </w:r>
    </w:p>
    <w:p w:rsidR="00460998" w:rsidRPr="00432C43" w:rsidRDefault="00460998" w:rsidP="00432C43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="00432C4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0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Мы всю ночь не спали, не сомкнули глаз,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Думали, гадали, как поздравить вас!</w:t>
      </w:r>
    </w:p>
    <w:p w:rsidR="00460998" w:rsidRPr="008C6A82" w:rsidRDefault="00432C43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11</w:t>
      </w:r>
      <w:r w:rsidR="00460998"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  <w:r w:rsidR="00460998"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Сказку добрую покажем мы для вас сейчас!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Выступлением своим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поздравим вас!</w:t>
      </w:r>
    </w:p>
    <w:p w:rsidR="00460998" w:rsidRPr="008C6A82" w:rsidRDefault="00432C43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12</w:t>
      </w:r>
      <w:r w:rsidR="00460998"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  <w:r w:rsidR="00460998"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сказка заполнила комнату с нами,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Светом волшебным и чудесами!</w:t>
      </w:r>
    </w:p>
    <w:p w:rsidR="00460998" w:rsidRPr="008C6A82" w:rsidRDefault="00432C43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13</w:t>
      </w:r>
      <w:r w:rsidR="00460998"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  <w:r w:rsidR="00460998"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праздником, бабушки!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праздником, мамы!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сказку шагайте вы вместе с нами!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На переднем плане слева деревенский дом. Справа деревья. На втором плане лес.  Из-за деревьев справа выходит Дед с вязанкой хвороста и идет к дому.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Дед: 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Ох</w:t>
      </w:r>
      <w:proofErr w:type="gramEnd"/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умаялся! Устал!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 сегодня </w:t>
      </w:r>
      <w:r w:rsidR="00644B33"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рано встал,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Десять грядок посадил,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лес за хворостом сходил.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Много переделал дел,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покушать не успел.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Бабка, скоро ли обед?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Из окна выглядывает Бабка.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Бабка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(весело)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 его, </w:t>
      </w:r>
      <w:proofErr w:type="spellStart"/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дедочек</w:t>
      </w:r>
      <w:proofErr w:type="spellEnd"/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нет!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Ели хлеб и пили квас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и вышел весь запас!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Будет новый урожай,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 обедать приезжай!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Бабка выходит из дома, забирает хворост и снова скрывается в доме. Кто-то скребется. Дед прислушивается.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Дед: 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Погоди-ка, бабка, слышишь,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кладовой скребутся мыши.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скорей туда пойди,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сусекам помети.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Собери муку в совок,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Испечем мы колобок.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общем, бабка, покумекай.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Бабка выходит из дома с ведром и дает его Деду.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Бабка: 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ж пока сходи на реку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водицы принеси,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Чтобы тесто замесить!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Ну а лучше ключевой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 не мертвой, а живой!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Дед берет ведро и скрывается за </w:t>
      </w:r>
      <w:proofErr w:type="gramStart"/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деревьями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Бабка: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пойду я, как пойду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сусекам помету!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Соберу муку в совок,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Испеку нам колобок!</w:t>
      </w:r>
    </w:p>
    <w:p w:rsidR="00460998" w:rsidRPr="008C6A82" w:rsidRDefault="008C6A82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Бабка метёт</w:t>
      </w:r>
      <w:r w:rsidR="00460998"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, возвращается с</w:t>
      </w: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миской</w:t>
      </w:r>
      <w:r w:rsidR="00460998"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. Из-за деревьев справа выходит Дед с ведром, подходит к Бабке.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Дед: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студеная вода!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Бабка: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Наливай ее сюда!</w:t>
      </w:r>
    </w:p>
    <w:p w:rsidR="00460998" w:rsidRPr="008C6A82" w:rsidRDefault="00460998" w:rsidP="008C6A8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Дед выливает воду в миску. Бабка</w:t>
      </w:r>
      <w:r w:rsid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и Дед  начинают месить тесто. </w:t>
      </w:r>
    </w:p>
    <w:p w:rsidR="00460998" w:rsidRPr="008C6A82" w:rsidRDefault="00644B33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Дед и Бабка</w:t>
      </w:r>
      <w:r w:rsidR="008C6A82"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поют (на мотив песни «Бабушка рядышком с дедушкой»)</w:t>
      </w: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460998"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Бабушка рядышком с дедушкой</w:t>
      </w:r>
    </w:p>
    <w:p w:rsidR="00460998" w:rsidRPr="008C6A82" w:rsidRDefault="00460998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Дружно работают вместе,</w:t>
      </w:r>
    </w:p>
    <w:p w:rsidR="00460998" w:rsidRPr="008C6A82" w:rsidRDefault="00460998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Бабушка рядышком с дедушкой</w:t>
      </w:r>
    </w:p>
    <w:p w:rsidR="008C6A82" w:rsidRDefault="00460998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Оба измазаны в тесте!</w:t>
      </w:r>
    </w:p>
    <w:p w:rsidR="008C6A82" w:rsidRDefault="0012756C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Перестают месить и достают из миски ком теста.</w:t>
      </w:r>
    </w:p>
    <w:p w:rsidR="00460998" w:rsidRPr="008C6A82" w:rsidRDefault="00460998" w:rsidP="008C6A82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Дед</w:t>
      </w:r>
      <w:r w:rsidR="0012756C" w:rsidRPr="008C6A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: </w:t>
      </w:r>
      <w:r w:rsidRPr="008C6A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Ставь его скорее в печку!</w:t>
      </w:r>
    </w:p>
    <w:p w:rsidR="008C6A82" w:rsidRDefault="0012756C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Будет славный колобок,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Колобок, румяный бок.</w:t>
      </w:r>
    </w:p>
    <w:p w:rsidR="0012756C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Баба печёт Колобок.</w:t>
      </w:r>
      <w:r w:rsidR="00644B33"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Садит Колобка на лавочку, Колобок сидит болтает ногами.</w:t>
      </w:r>
    </w:p>
    <w:p w:rsidR="0012756C" w:rsidRPr="008C6A82" w:rsidRDefault="0012756C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Бабка:</w:t>
      </w:r>
      <w:r w:rsidR="005F273D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Славный вышел колобок…</w:t>
      </w:r>
    </w:p>
    <w:p w:rsidR="005F273D" w:rsidRPr="008C6A82" w:rsidRDefault="0012756C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Дед:</w:t>
      </w:r>
      <w:r w:rsidR="005F273D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Золотистый да румяный.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Сразу есть его не стану.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F273D" w:rsidRPr="008C6A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Бабка:</w:t>
      </w:r>
      <w:r w:rsidR="005F273D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На окошко положу, 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немножко постужу.    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Брысь, брысь, кошка!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Кошка: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Мяу! Мяу! Колобок!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Подрумянил в печке бок?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Грелась я, лежала мирно.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Полежи теперь ты смирно.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Скоро будут, тебя есть.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Только нос ты не повесь.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Мяу! Мяу! Ха-ха-ха!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свиданья! Пока!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Колобок: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(испуганно)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печке чуть не засушили,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и съесть решили.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Ждать я смерти не могу,</w:t>
      </w:r>
    </w:p>
    <w:p w:rsidR="00065339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из дома убегу!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Колобок поёт на мотив песни «Зелёный свет»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 Колобок полежал, посидел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убежать решился,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Через окошко во двор поглядел,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Спрыгнул и покатился.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Колобок спрыгивает с крылечк</w:t>
      </w:r>
      <w:r w:rsidR="00E405BC"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 и скрывается за кулисой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 Бабка и дед выходят из дома.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Бабка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(изумленно)</w:t>
      </w:r>
      <w:r w:rsidR="00E405BC"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Дед, смотри, он укатился,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нами даже не простился!</w:t>
      </w:r>
    </w:p>
    <w:p w:rsidR="005F273D" w:rsidRPr="008C6A82" w:rsidRDefault="00E405BC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Дед: 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(сокрушенно) </w:t>
      </w:r>
      <w:r w:rsidR="005F273D"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Вот, остались без обеда!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Бабка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Может быть, пойдем по следу?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Полно, бабка, не шути,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Колобка нам не найти!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Бабка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(причитая)</w:t>
      </w:r>
      <w:r w:rsidR="00E405BC"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Эх, </w:t>
      </w:r>
      <w:proofErr w:type="spellStart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дедочек</w:t>
      </w:r>
      <w:proofErr w:type="spellEnd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мой, </w:t>
      </w:r>
      <w:proofErr w:type="spellStart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дедочек</w:t>
      </w:r>
      <w:proofErr w:type="spellEnd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5F273D" w:rsidRPr="008C6A82" w:rsidRDefault="00E405BC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Укатился </w:t>
      </w:r>
      <w:proofErr w:type="spellStart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r w:rsidR="005F273D"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олобочек</w:t>
      </w:r>
      <w:proofErr w:type="spellEnd"/>
      <w:r w:rsidR="005F273D"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 ведь только что родился.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Ах, зачем он укатился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куда теперь пойдет?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Пропадет он, пропадет!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 уж, вышел бойкий слишком!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Бабка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Ох, хлебнет беды мальчишка.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Воротился бы домой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Колобок, сыночек мой!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все ты! У, бессердечный!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</w:t>
      </w:r>
      <w:r w:rsidR="00E405BC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ж меня ты пилишь вечно?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Нет моей ни в чем вины.</w:t>
      </w:r>
    </w:p>
    <w:p w:rsidR="005F273D" w:rsidRPr="008C6A82" w:rsidRDefault="005F273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Бабка, испеки блины!</w:t>
      </w:r>
    </w:p>
    <w:p w:rsidR="00F4492D" w:rsidRPr="008C6A82" w:rsidRDefault="00A05F6E" w:rsidP="008C6A82">
      <w:pPr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</w:rPr>
      </w:pP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Бабка с Дедом уходят.</w:t>
      </w:r>
      <w:r w:rsidRPr="008C6A82">
        <w:rPr>
          <w:rFonts w:ascii="Times New Roman" w:hAnsi="Times New Roman"/>
          <w:sz w:val="28"/>
          <w:szCs w:val="28"/>
        </w:rPr>
        <w:t xml:space="preserve"> </w:t>
      </w:r>
      <w:r w:rsidR="00F4492D" w:rsidRPr="008C6A82">
        <w:rPr>
          <w:rFonts w:ascii="Times New Roman" w:hAnsi="Times New Roman"/>
          <w:i/>
          <w:sz w:val="28"/>
          <w:szCs w:val="28"/>
        </w:rPr>
        <w:t xml:space="preserve">  Из-за деревьев  </w:t>
      </w:r>
      <w:r w:rsidR="00D778CE" w:rsidRPr="008C6A82">
        <w:rPr>
          <w:rFonts w:ascii="Times New Roman" w:hAnsi="Times New Roman"/>
          <w:i/>
          <w:sz w:val="28"/>
          <w:szCs w:val="28"/>
        </w:rPr>
        <w:t>выходят  Зайцы</w:t>
      </w:r>
      <w:r w:rsidR="00F4492D" w:rsidRPr="008C6A82">
        <w:rPr>
          <w:rFonts w:ascii="Times New Roman" w:hAnsi="Times New Roman"/>
          <w:i/>
          <w:sz w:val="28"/>
          <w:szCs w:val="28"/>
        </w:rPr>
        <w:t>.</w:t>
      </w:r>
    </w:p>
    <w:p w:rsidR="00F4492D" w:rsidRPr="008C6A82" w:rsidRDefault="00F4492D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Заяц</w:t>
      </w:r>
      <w:r w:rsidR="00D778CE" w:rsidRPr="008C6A8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778CE" w:rsidRPr="008C6A82">
        <w:rPr>
          <w:rFonts w:ascii="Times New Roman" w:hAnsi="Times New Roman"/>
          <w:b/>
          <w:sz w:val="28"/>
          <w:szCs w:val="28"/>
        </w:rPr>
        <w:t xml:space="preserve">1 </w:t>
      </w:r>
      <w:r w:rsidRPr="008C6A82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8C6A82">
        <w:rPr>
          <w:rFonts w:ascii="Times New Roman" w:hAnsi="Times New Roman"/>
          <w:sz w:val="28"/>
          <w:szCs w:val="28"/>
        </w:rPr>
        <w:t xml:space="preserve"> </w:t>
      </w:r>
      <w:r w:rsidR="00D778CE" w:rsidRPr="008C6A82">
        <w:rPr>
          <w:rFonts w:ascii="Times New Roman" w:hAnsi="Times New Roman"/>
          <w:sz w:val="28"/>
          <w:szCs w:val="28"/>
        </w:rPr>
        <w:t xml:space="preserve">Мы </w:t>
      </w:r>
      <w:r w:rsidRPr="008C6A82">
        <w:rPr>
          <w:rFonts w:ascii="Times New Roman" w:hAnsi="Times New Roman"/>
          <w:sz w:val="28"/>
          <w:szCs w:val="28"/>
        </w:rPr>
        <w:t xml:space="preserve"> хотя и зайчик</w:t>
      </w:r>
      <w:r w:rsidR="00D778CE" w:rsidRPr="008C6A82">
        <w:rPr>
          <w:rFonts w:ascii="Times New Roman" w:hAnsi="Times New Roman"/>
          <w:sz w:val="28"/>
          <w:szCs w:val="28"/>
        </w:rPr>
        <w:t>и, но волка не боимся</w:t>
      </w:r>
      <w:r w:rsidRPr="008C6A82">
        <w:rPr>
          <w:rFonts w:ascii="Times New Roman" w:hAnsi="Times New Roman"/>
          <w:sz w:val="28"/>
          <w:szCs w:val="28"/>
        </w:rPr>
        <w:t>,</w:t>
      </w:r>
    </w:p>
    <w:p w:rsidR="00D778CE" w:rsidRPr="008C6A82" w:rsidRDefault="00D778CE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Ушками все слушаем,</w:t>
      </w:r>
    </w:p>
    <w:p w:rsidR="00F4492D" w:rsidRPr="008C6A82" w:rsidRDefault="00D778CE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Зубками все кушаем!</w:t>
      </w:r>
    </w:p>
    <w:p w:rsidR="00A05F6E" w:rsidRPr="008C6A82" w:rsidRDefault="00A05F6E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Из-за деревьев </w:t>
      </w:r>
      <w:r w:rsidR="00D778CE"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выкатывается Колобок, Зайцы  прячу</w:t>
      </w:r>
      <w:r w:rsidR="00F4492D"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тся за ёлку.</w:t>
      </w:r>
    </w:p>
    <w:p w:rsidR="00F4492D" w:rsidRPr="008C6A82" w:rsidRDefault="00F4492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Колобок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(поёт)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r w:rsidRPr="008C6A82">
        <w:rPr>
          <w:rFonts w:ascii="Times New Roman" w:hAnsi="Times New Roman"/>
          <w:sz w:val="28"/>
          <w:szCs w:val="28"/>
        </w:rPr>
        <w:t xml:space="preserve"> </w:t>
      </w:r>
      <w:r w:rsidR="007846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Прыг  да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скок, </w:t>
      </w:r>
      <w:r w:rsidR="007846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я </w:t>
      </w: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колобок!</w:t>
      </w:r>
    </w:p>
    <w:p w:rsidR="00F4492D" w:rsidRPr="008C6A82" w:rsidRDefault="00F4492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Вкусненький, румяненький:</w:t>
      </w:r>
    </w:p>
    <w:p w:rsidR="00F4492D" w:rsidRPr="008C6A82" w:rsidRDefault="00F4492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Я  похож на пирожок</w:t>
      </w:r>
    </w:p>
    <w:p w:rsidR="00F4492D" w:rsidRDefault="00F4492D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 </w:t>
      </w:r>
      <w:proofErr w:type="spellStart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изюминкою</w:t>
      </w:r>
      <w:proofErr w:type="spellEnd"/>
      <w:r w:rsidRPr="008C6A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маленькой.</w:t>
      </w:r>
    </w:p>
    <w:p w:rsidR="002226FE" w:rsidRDefault="002226FE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Колобок, колобок у меня румяный бок.</w:t>
      </w:r>
    </w:p>
    <w:p w:rsidR="002226FE" w:rsidRPr="008C6A82" w:rsidRDefault="002226FE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Колобок, колобок у меня румяный бок.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Заяц</w:t>
      </w:r>
      <w:r w:rsidR="00D778CE" w:rsidRPr="008C6A8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778CE" w:rsidRPr="008C6A82">
        <w:rPr>
          <w:rFonts w:ascii="Times New Roman" w:hAnsi="Times New Roman"/>
          <w:b/>
          <w:sz w:val="28"/>
          <w:szCs w:val="28"/>
        </w:rPr>
        <w:t xml:space="preserve">2 </w:t>
      </w:r>
      <w:r w:rsidRPr="008C6A82">
        <w:rPr>
          <w:rFonts w:ascii="Times New Roman" w:hAnsi="Times New Roman"/>
          <w:sz w:val="28"/>
          <w:szCs w:val="28"/>
        </w:rPr>
        <w:t xml:space="preserve"> </w:t>
      </w:r>
      <w:r w:rsidRPr="008C6A82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8C6A82">
        <w:rPr>
          <w:rFonts w:ascii="Times New Roman" w:hAnsi="Times New Roman"/>
          <w:i/>
          <w:sz w:val="28"/>
          <w:szCs w:val="28"/>
        </w:rPr>
        <w:t>заикаясь от испуга)</w:t>
      </w:r>
      <w:r w:rsidRPr="008C6A8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C6A82">
        <w:rPr>
          <w:rFonts w:ascii="Times New Roman" w:hAnsi="Times New Roman"/>
          <w:sz w:val="28"/>
          <w:szCs w:val="28"/>
        </w:rPr>
        <w:t>Эт</w:t>
      </w:r>
      <w:proofErr w:type="spellEnd"/>
      <w:r w:rsidRPr="008C6A82">
        <w:rPr>
          <w:rFonts w:ascii="Times New Roman" w:hAnsi="Times New Roman"/>
          <w:sz w:val="28"/>
          <w:szCs w:val="28"/>
        </w:rPr>
        <w:t>-то ч-что з-за ч-чудеса?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Т-ты, с-случайно, н-не Л-лиса?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C6A82">
        <w:rPr>
          <w:rFonts w:ascii="Times New Roman" w:hAnsi="Times New Roman"/>
          <w:b/>
          <w:sz w:val="28"/>
          <w:szCs w:val="28"/>
        </w:rPr>
        <w:t xml:space="preserve">Колобок </w:t>
      </w:r>
      <w:r w:rsidR="009348B1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8C6A82">
        <w:rPr>
          <w:rFonts w:ascii="Times New Roman" w:hAnsi="Times New Roman"/>
          <w:sz w:val="28"/>
          <w:szCs w:val="28"/>
        </w:rPr>
        <w:t xml:space="preserve"> Я румяный Колобок, у меня пузатый бок,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Всем рассказывать я рад, что я вкусный, говорят!</w:t>
      </w:r>
    </w:p>
    <w:p w:rsidR="009B0B13" w:rsidRPr="008C6A82" w:rsidRDefault="009B0B13" w:rsidP="008C6A82">
      <w:pPr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</w:rPr>
      </w:pPr>
      <w:r w:rsidRPr="008C6A82">
        <w:rPr>
          <w:rFonts w:ascii="Times New Roman" w:hAnsi="Times New Roman"/>
          <w:i/>
          <w:sz w:val="28"/>
          <w:szCs w:val="28"/>
        </w:rPr>
        <w:t>Колобок собирается убежать</w:t>
      </w:r>
      <w:r w:rsidR="009348B1">
        <w:rPr>
          <w:rFonts w:ascii="Times New Roman" w:hAnsi="Times New Roman"/>
          <w:i/>
          <w:sz w:val="28"/>
          <w:szCs w:val="28"/>
        </w:rPr>
        <w:t>.</w:t>
      </w:r>
    </w:p>
    <w:p w:rsidR="002D21E4" w:rsidRPr="008C6A82" w:rsidRDefault="008C6A82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Заяц 3</w:t>
      </w:r>
      <w:r w:rsidR="002D21E4" w:rsidRPr="008C6A82">
        <w:rPr>
          <w:rFonts w:ascii="Times New Roman" w:hAnsi="Times New Roman"/>
          <w:b/>
          <w:sz w:val="28"/>
          <w:szCs w:val="28"/>
        </w:rPr>
        <w:t xml:space="preserve">: </w:t>
      </w:r>
      <w:r w:rsidR="002D21E4" w:rsidRPr="008C6A82">
        <w:rPr>
          <w:rFonts w:ascii="Times New Roman" w:hAnsi="Times New Roman"/>
          <w:sz w:val="28"/>
          <w:szCs w:val="28"/>
        </w:rPr>
        <w:t>Эй, куда ты, Колобок?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Близок путь или далек?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Не спеши бежать, дружок. 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Мы гостям, конечно, рады.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 xml:space="preserve">Заяц 2: </w:t>
      </w:r>
      <w:r w:rsidRPr="008C6A82">
        <w:rPr>
          <w:rFonts w:ascii="Times New Roman" w:hAnsi="Times New Roman"/>
          <w:sz w:val="28"/>
          <w:szCs w:val="28"/>
        </w:rPr>
        <w:t xml:space="preserve">И бояться нас не надо. 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От тебя так пахнет вкусно. </w:t>
      </w:r>
    </w:p>
    <w:p w:rsidR="00051D7A" w:rsidRPr="008C6A82" w:rsidRDefault="00D778CE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 xml:space="preserve">Зайцы </w:t>
      </w:r>
      <w:r w:rsidR="00051D7A" w:rsidRPr="008C6A82">
        <w:rPr>
          <w:rFonts w:ascii="Times New Roman" w:hAnsi="Times New Roman"/>
          <w:b/>
          <w:sz w:val="28"/>
          <w:szCs w:val="28"/>
        </w:rPr>
        <w:t xml:space="preserve"> </w:t>
      </w:r>
      <w:r w:rsidR="00051D7A" w:rsidRPr="008C6A82">
        <w:rPr>
          <w:rFonts w:ascii="Times New Roman" w:hAnsi="Times New Roman"/>
          <w:i/>
          <w:sz w:val="28"/>
          <w:szCs w:val="28"/>
        </w:rPr>
        <w:t>(</w:t>
      </w:r>
      <w:r w:rsidRPr="008C6A82">
        <w:rPr>
          <w:rFonts w:ascii="Times New Roman" w:hAnsi="Times New Roman"/>
          <w:i/>
          <w:sz w:val="28"/>
          <w:szCs w:val="28"/>
        </w:rPr>
        <w:t xml:space="preserve">поют  на мелодию </w:t>
      </w:r>
      <w:r w:rsidR="00051D7A" w:rsidRPr="008C6A82">
        <w:rPr>
          <w:rFonts w:ascii="Times New Roman" w:hAnsi="Times New Roman"/>
          <w:i/>
          <w:sz w:val="28"/>
          <w:szCs w:val="28"/>
        </w:rPr>
        <w:t>песни «Постой, паровоз…»)</w:t>
      </w:r>
      <w:r w:rsidR="00051D7A" w:rsidRPr="008C6A82">
        <w:rPr>
          <w:rFonts w:ascii="Times New Roman" w:hAnsi="Times New Roman"/>
          <w:sz w:val="28"/>
          <w:szCs w:val="28"/>
        </w:rPr>
        <w:t>: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Пост</w:t>
      </w:r>
      <w:r w:rsidR="00D778CE" w:rsidRPr="008C6A82">
        <w:rPr>
          <w:rFonts w:ascii="Times New Roman" w:hAnsi="Times New Roman"/>
          <w:sz w:val="28"/>
          <w:szCs w:val="28"/>
        </w:rPr>
        <w:t>ой, колобок, не спеши мимо Зайцев</w:t>
      </w:r>
      <w:r w:rsidRPr="008C6A82">
        <w:rPr>
          <w:rFonts w:ascii="Times New Roman" w:hAnsi="Times New Roman"/>
          <w:sz w:val="28"/>
          <w:szCs w:val="28"/>
        </w:rPr>
        <w:t>.</w:t>
      </w:r>
    </w:p>
    <w:p w:rsidR="00051D7A" w:rsidRPr="008C6A82" w:rsidRDefault="00D778CE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С нами </w:t>
      </w:r>
      <w:r w:rsidR="00051D7A" w:rsidRPr="008C6A82">
        <w:rPr>
          <w:rFonts w:ascii="Times New Roman" w:hAnsi="Times New Roman"/>
          <w:sz w:val="28"/>
          <w:szCs w:val="28"/>
        </w:rPr>
        <w:t>не хочешь ли присесть?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Ты вовремя в лес  к нам пришел прогуляться,</w:t>
      </w:r>
    </w:p>
    <w:p w:rsidR="00051D7A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А нам </w:t>
      </w:r>
      <w:r w:rsidR="00051D7A" w:rsidRPr="008C6A82">
        <w:rPr>
          <w:rFonts w:ascii="Times New Roman" w:hAnsi="Times New Roman"/>
          <w:sz w:val="28"/>
          <w:szCs w:val="28"/>
        </w:rPr>
        <w:t xml:space="preserve"> очень хочется поесть.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 xml:space="preserve">Колобок:  </w:t>
      </w:r>
      <w:r w:rsidRPr="008C6A82">
        <w:rPr>
          <w:rFonts w:ascii="Times New Roman" w:hAnsi="Times New Roman"/>
          <w:sz w:val="28"/>
          <w:szCs w:val="28"/>
        </w:rPr>
        <w:t>Не хочу я быть обедом,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Я ушел от бабки с дедом!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>Я не попаду в беду,</w:t>
      </w:r>
    </w:p>
    <w:p w:rsidR="00051D7A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И от вас-то я </w:t>
      </w:r>
      <w:r w:rsidR="00051D7A" w:rsidRPr="008C6A82">
        <w:rPr>
          <w:rFonts w:ascii="Times New Roman" w:hAnsi="Times New Roman"/>
          <w:sz w:val="28"/>
          <w:szCs w:val="28"/>
        </w:rPr>
        <w:t xml:space="preserve"> уйду!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</w:rPr>
      </w:pPr>
      <w:r w:rsidRPr="008C6A82">
        <w:rPr>
          <w:rFonts w:ascii="Times New Roman" w:hAnsi="Times New Roman"/>
          <w:i/>
          <w:sz w:val="28"/>
          <w:szCs w:val="28"/>
        </w:rPr>
        <w:t>К</w:t>
      </w:r>
      <w:r w:rsidR="002D21E4" w:rsidRPr="008C6A82">
        <w:rPr>
          <w:rFonts w:ascii="Times New Roman" w:hAnsi="Times New Roman"/>
          <w:i/>
          <w:sz w:val="28"/>
          <w:szCs w:val="28"/>
        </w:rPr>
        <w:t xml:space="preserve">олобок быстро катится мимо </w:t>
      </w:r>
      <w:proofErr w:type="gramStart"/>
      <w:r w:rsidR="002D21E4" w:rsidRPr="008C6A82">
        <w:rPr>
          <w:rFonts w:ascii="Times New Roman" w:hAnsi="Times New Roman"/>
          <w:i/>
          <w:sz w:val="28"/>
          <w:szCs w:val="28"/>
        </w:rPr>
        <w:t xml:space="preserve">Зайцев </w:t>
      </w:r>
      <w:r w:rsidRPr="008C6A82">
        <w:rPr>
          <w:rFonts w:ascii="Times New Roman" w:hAnsi="Times New Roman"/>
          <w:i/>
          <w:sz w:val="28"/>
          <w:szCs w:val="28"/>
        </w:rPr>
        <w:t xml:space="preserve"> </w:t>
      </w:r>
      <w:r w:rsidR="009348B1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051D7A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Зай</w:t>
      </w:r>
      <w:r w:rsidR="00051D7A" w:rsidRPr="008C6A82">
        <w:rPr>
          <w:rFonts w:ascii="Times New Roman" w:hAnsi="Times New Roman"/>
          <w:b/>
          <w:sz w:val="28"/>
          <w:szCs w:val="28"/>
        </w:rPr>
        <w:t>ц</w:t>
      </w:r>
      <w:r w:rsidRPr="008C6A82">
        <w:rPr>
          <w:rFonts w:ascii="Times New Roman" w:hAnsi="Times New Roman"/>
          <w:b/>
          <w:sz w:val="28"/>
          <w:szCs w:val="28"/>
        </w:rPr>
        <w:t>ы</w:t>
      </w:r>
      <w:r w:rsidR="00051D7A" w:rsidRPr="008C6A82">
        <w:rPr>
          <w:rFonts w:ascii="Times New Roman" w:hAnsi="Times New Roman"/>
          <w:b/>
          <w:sz w:val="28"/>
          <w:szCs w:val="28"/>
        </w:rPr>
        <w:t xml:space="preserve">:  </w:t>
      </w:r>
      <w:r w:rsidR="00051D7A" w:rsidRPr="008C6A82">
        <w:rPr>
          <w:rFonts w:ascii="Times New Roman" w:hAnsi="Times New Roman"/>
          <w:sz w:val="28"/>
          <w:szCs w:val="28"/>
        </w:rPr>
        <w:t>Стой!</w:t>
      </w:r>
    </w:p>
    <w:p w:rsidR="00051D7A" w:rsidRPr="008C6A82" w:rsidRDefault="00051D7A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 xml:space="preserve">Колобок:  </w:t>
      </w:r>
      <w:r w:rsidR="002D21E4" w:rsidRPr="008C6A82">
        <w:rPr>
          <w:rFonts w:ascii="Times New Roman" w:hAnsi="Times New Roman"/>
          <w:sz w:val="28"/>
          <w:szCs w:val="28"/>
        </w:rPr>
        <w:t xml:space="preserve"> Гоняйтесь </w:t>
      </w:r>
      <w:r w:rsidRPr="008C6A82">
        <w:rPr>
          <w:rFonts w:ascii="Times New Roman" w:hAnsi="Times New Roman"/>
          <w:sz w:val="28"/>
          <w:szCs w:val="28"/>
        </w:rPr>
        <w:t xml:space="preserve"> хоть полдня,</w:t>
      </w:r>
    </w:p>
    <w:p w:rsidR="00051D7A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sz w:val="28"/>
          <w:szCs w:val="28"/>
        </w:rPr>
        <w:t xml:space="preserve">Не догоните </w:t>
      </w:r>
      <w:r w:rsidR="00051D7A" w:rsidRPr="008C6A82">
        <w:rPr>
          <w:rFonts w:ascii="Times New Roman" w:hAnsi="Times New Roman"/>
          <w:sz w:val="28"/>
          <w:szCs w:val="28"/>
        </w:rPr>
        <w:t xml:space="preserve"> меня!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Заяц 1:</w:t>
      </w:r>
      <w:r w:rsidRPr="008C6A82">
        <w:rPr>
          <w:rFonts w:ascii="Times New Roman" w:hAnsi="Times New Roman"/>
          <w:sz w:val="28"/>
          <w:szCs w:val="28"/>
        </w:rPr>
        <w:t xml:space="preserve"> Ишь, зазнался Колобок. </w:t>
      </w:r>
    </w:p>
    <w:p w:rsidR="002D21E4" w:rsidRPr="008C6A82" w:rsidRDefault="008C6A82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b/>
          <w:sz w:val="28"/>
          <w:szCs w:val="28"/>
        </w:rPr>
        <w:t>Зайцы 1и 2</w:t>
      </w:r>
      <w:r w:rsidRPr="008C6A82">
        <w:rPr>
          <w:rFonts w:ascii="Times New Roman" w:hAnsi="Times New Roman"/>
          <w:i/>
          <w:sz w:val="28"/>
          <w:szCs w:val="28"/>
        </w:rPr>
        <w:t>(вместе)</w:t>
      </w:r>
      <w:r w:rsidRPr="008C6A82">
        <w:rPr>
          <w:rFonts w:ascii="Times New Roman" w:hAnsi="Times New Roman"/>
          <w:sz w:val="28"/>
          <w:szCs w:val="28"/>
        </w:rPr>
        <w:t xml:space="preserve">: </w:t>
      </w:r>
      <w:r w:rsidR="002D21E4" w:rsidRPr="008C6A82">
        <w:rPr>
          <w:rFonts w:ascii="Times New Roman" w:hAnsi="Times New Roman"/>
          <w:sz w:val="28"/>
          <w:szCs w:val="28"/>
        </w:rPr>
        <w:t xml:space="preserve">Волк задаст ему урок. </w:t>
      </w:r>
    </w:p>
    <w:p w:rsidR="00051D7A" w:rsidRPr="008C6A82" w:rsidRDefault="002D21E4" w:rsidP="008C6A8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C6A82">
        <w:rPr>
          <w:rFonts w:ascii="Times New Roman" w:hAnsi="Times New Roman"/>
          <w:i/>
          <w:sz w:val="28"/>
          <w:szCs w:val="28"/>
        </w:rPr>
        <w:lastRenderedPageBreak/>
        <w:t>Зайцы убегают, появляются Волк и Медведь.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Волк: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 зубастый страшный волк,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Я в зайчатах знаю толк.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 полянку выбегает Колобок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Волк: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я вижу, </w:t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</w:t>
      </w:r>
      <w:proofErr w:type="spellEnd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-ла-бок!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Ты куда спешишь, дружок?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Медведь: 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Отдохни в моей берлоге.</w:t>
      </w:r>
    </w:p>
    <w:p w:rsidR="002D21E4" w:rsidRPr="008C6A82" w:rsidRDefault="002D21E4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Колобок:  </w:t>
      </w:r>
      <w:r w:rsidR="009B0B13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Унести б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скорее ноги.</w:t>
      </w:r>
    </w:p>
    <w:p w:rsidR="002E0CC2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Волк: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я вижу, юный друг,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лице твоем испуг?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Успокойся, колобок,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Дам тебе я рок — урок!</w:t>
      </w:r>
    </w:p>
    <w:p w:rsidR="00051D7A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Медведь: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Ошалел наш волк совсем,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Надоел в лесу он всем.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Распевает что есть мочи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Хеви</w:t>
      </w:r>
      <w:proofErr w:type="spellEnd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-метал» среди ночи.</w:t>
      </w:r>
    </w:p>
    <w:p w:rsidR="002E0CC2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Волк 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(поёт на мелодию колыбельной из м/ф "Бременские музыканты"</w:t>
      </w:r>
      <w:proofErr w:type="gramStart"/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):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proofErr w:type="gramEnd"/>
      <w:r w:rsidRPr="008C6A8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встреча – как во сне, колобок идёт ко мне.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ведь серенький волчок –</w:t>
      </w:r>
      <w:r w:rsidR="007846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тебя схвачу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бочок.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Делает выпад в сторону колобка, колобок отскакивает в сторону.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Медведь: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ты, волк, ведь это гость!</w:t>
      </w:r>
    </w:p>
    <w:p w:rsidR="002E0CC2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Волк: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Ты, медведь, мне шутки брось.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голоден зубастый,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Шутки с ним шутить опасно!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Колобочка</w:t>
      </w:r>
      <w:proofErr w:type="spellEnd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съем я сам,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тебе, медведь, не дам!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Для двоих он слишком мал.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Волк с Медведем дерутся, Колобок убегает</w:t>
      </w:r>
    </w:p>
    <w:p w:rsidR="002E0CC2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Медведь: 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Колобок-то убежал!</w:t>
      </w:r>
    </w:p>
    <w:p w:rsidR="00051D7A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Волк: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же он? Простыл и след!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Видно счастья в жизни нет.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Колобок укатился. На опушке леса появляется лиса с лисятами. Лисица-мама  учит  детей.</w:t>
      </w:r>
    </w:p>
    <w:p w:rsidR="00C01ABA" w:rsidRPr="008C6A82" w:rsidRDefault="009348B1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Лиса</w:t>
      </w:r>
      <w:r w:rsidR="002E0CC2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ABA" w:rsidRPr="009348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(поёт</w:t>
      </w:r>
      <w:r w:rsidR="00B83A6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мелодию песни «В малиновке услышу голосок</w:t>
      </w:r>
      <w:r w:rsidR="00C01ABA" w:rsidRPr="009348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»)</w:t>
      </w:r>
      <w:r w:rsidR="00C01ABA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прогноз погоды на сегодня?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смогу сегодня обмануть?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звери стороной меня обходят,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все же обхитрю кого-нибудь!</w:t>
      </w:r>
    </w:p>
    <w:p w:rsidR="002E0CC2" w:rsidRPr="00B83A64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Лисенок</w:t>
      </w:r>
      <w:r w:rsidR="00C01ABA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C01ABA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Мама, мама, посмотри!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Что-то катится вдали.</w:t>
      </w:r>
    </w:p>
    <w:p w:rsidR="00C01ABA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="00C01ABA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удача,— колобок!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Я сейчас вам дам урок.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Колобка мы обхитрим,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потом его съедим.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01ABA" w:rsidRPr="009348B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Колобок</w:t>
      </w:r>
      <w:r w:rsidR="00C01ABA"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(поёт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C01ABA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C01ABA" w:rsidRPr="008C6A82">
        <w:rPr>
          <w:rFonts w:ascii="Times New Roman" w:hAnsi="Times New Roman"/>
          <w:sz w:val="28"/>
          <w:szCs w:val="28"/>
        </w:rPr>
        <w:t xml:space="preserve"> </w:t>
      </w:r>
      <w:r w:rsidR="00784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Прыг да </w:t>
      </w:r>
      <w:r w:rsidR="00C01ABA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скок, </w:t>
      </w:r>
      <w:r w:rsidR="00784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="00C01ABA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колобок!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Вкусненький, румяненький: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 похож на пирожок</w:t>
      </w:r>
    </w:p>
    <w:p w:rsidR="002226FE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изюминкою</w:t>
      </w:r>
      <w:proofErr w:type="spellEnd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маленькой.</w:t>
      </w:r>
    </w:p>
    <w:p w:rsidR="002226FE" w:rsidRDefault="002226FE" w:rsidP="002226FE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Колобок, колобок у меня румяный бок.</w:t>
      </w:r>
    </w:p>
    <w:p w:rsidR="002226FE" w:rsidRPr="008C6A82" w:rsidRDefault="002226FE" w:rsidP="002226FE">
      <w:pPr>
        <w:spacing w:after="0" w:line="36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Колобок, колобок у меня румяный бок.</w:t>
      </w:r>
    </w:p>
    <w:p w:rsidR="002E0CC2" w:rsidRPr="008C6A82" w:rsidRDefault="002E0CC2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="00C01ABA"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мы рады,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Твой визит для нас награда,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 красив ты, как умен!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Лисенок 2 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(облизываясь):</w:t>
      </w:r>
      <w:r w:rsidR="009B0B13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сметане замешен…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(Лиса начинает аплодировать)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за голос, что за пенье!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Сердце бьется в упоенье!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Лисёнок 1 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О, продлись, продлись мгновенье!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(колобок рассказывает дальше)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Колобок: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 сусекам наметен,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сметане замешен.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Ума лишен?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Лисенок </w:t>
      </w:r>
      <w:proofErr w:type="gramStart"/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:</w:t>
      </w:r>
      <w:proofErr w:type="gramEnd"/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Плохо слышать мама стала.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Лисенок </w:t>
      </w:r>
      <w:proofErr w:type="gramStart"/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:</w:t>
      </w:r>
      <w:proofErr w:type="gramEnd"/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 хитра же, бьет на жалость.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="00934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Глуховата, если честно.</w:t>
      </w:r>
      <w:r w:rsidR="00934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Ну,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еще разок, маэстро!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Колобок: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 от дедушки ушел,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Я от бабушки ушел…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proofErr w:type="spellStart"/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Красну</w:t>
      </w:r>
      <w:proofErr w:type="spellEnd"/>
      <w:r w:rsidR="00934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шапочку нашел?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расслышу, хоть убей.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(появляются Зайцы)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Зайцы 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(шепчут из-за кустов):</w:t>
      </w:r>
      <w:r w:rsidR="009B0B13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Колобок, ты ей не верь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Влезь-ка, милый, на носок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 и спой еще разок!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Спой, дружочек, серенаду.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Зайцы: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Колобок, не пой, не надо!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Съест тебя лиса-плутовка.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Вбегает Шарик (пес) и облаивает Лису.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Шарик </w:t>
      </w:r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(на мелодию «Летки – </w:t>
      </w:r>
      <w:proofErr w:type="spellStart"/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Енки</w:t>
      </w:r>
      <w:proofErr w:type="spellEnd"/>
      <w:r w:rsidRPr="008C6A8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»)</w:t>
      </w: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Гав! Гав! Шарик прибежал!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Гав! Гав! Громко лаять стал: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 – ка, быстро отпусти,</w:t>
      </w:r>
    </w:p>
    <w:p w:rsidR="00C01ABA" w:rsidRPr="008C6A82" w:rsidRDefault="00C01ABA" w:rsidP="008C6A8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Колобка, Лиса,</w:t>
      </w:r>
      <w:r w:rsidR="00B40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укуси!</w:t>
      </w:r>
    </w:p>
    <w:p w:rsidR="009B0B13" w:rsidRPr="008C6A82" w:rsidRDefault="009B0B13" w:rsidP="008C6A82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Сдаюсь, сдаюсь.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Спорить с вами не берусь.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Жаль, что я тебя не съела,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чуть-чуть ведь не успела!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поешь ты очень скверно.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Слуха нет совсем, наверно!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Готова заткнуть я уши,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Лишь бы</w:t>
      </w:r>
      <w:r w:rsidR="004E1508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песнь твою не слушать!</w:t>
      </w:r>
      <w:r w:rsidR="004E1508"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E1508"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(толкает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Колобка)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Забирайте Колобка,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Ухожу от вас, пока!</w:t>
      </w:r>
    </w:p>
    <w:p w:rsidR="009B0B13" w:rsidRPr="008C6A82" w:rsidRDefault="009348B1" w:rsidP="008C6A82">
      <w:pPr>
        <w:spacing w:after="0" w:line="36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Лиса и лисята убегаю</w:t>
      </w:r>
      <w:r w:rsidR="00C01ABA" w:rsidRPr="008C6A8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т.</w:t>
      </w:r>
    </w:p>
    <w:p w:rsidR="009B0B13" w:rsidRPr="008C6A82" w:rsidRDefault="009B0B13" w:rsidP="008C6A82">
      <w:pPr>
        <w:spacing w:after="0" w:line="36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8C6A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спасибо вам, зайчата, 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Перед вами виноват я. </w:t>
      </w:r>
    </w:p>
    <w:p w:rsidR="00CD6992" w:rsidRDefault="009B0B13" w:rsidP="00CD699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A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Зайцы: </w:t>
      </w:r>
      <w:r w:rsidRPr="008C6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 не сердимся ничут</w:t>
      </w:r>
      <w:r w:rsidR="00CD6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ь, </w:t>
      </w:r>
      <w:r w:rsidR="00CD6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Громче песню! Снова в путь!</w:t>
      </w:r>
    </w:p>
    <w:p w:rsidR="00CD6992" w:rsidRDefault="00CD6992" w:rsidP="00CD6992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6992" w:rsidRPr="00A56241" w:rsidRDefault="00CD6992" w:rsidP="00CD6992">
      <w:pPr>
        <w:spacing w:after="0" w:line="36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Танец</w:t>
      </w:r>
      <w:r w:rsidR="00A56241" w:rsidRPr="00A562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«Дружба»</w:t>
      </w:r>
    </w:p>
    <w:p w:rsidR="009A1628" w:rsidRDefault="009A1628" w:rsidP="009A162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A1628" w:rsidRDefault="00A56241" w:rsidP="009A16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Ведущая</w:t>
      </w:r>
      <w:r w:rsidRPr="005C4FC5">
        <w:rPr>
          <w:rFonts w:ascii="Times New Roman" w:hAnsi="Times New Roman"/>
          <w:b/>
          <w:sz w:val="28"/>
          <w:szCs w:val="28"/>
          <w:lang w:val="tt-RU"/>
        </w:rPr>
        <w:t>:</w:t>
      </w:r>
      <w:r w:rsidRPr="005C4FC5">
        <w:rPr>
          <w:rFonts w:ascii="Times New Roman" w:hAnsi="Times New Roman"/>
          <w:sz w:val="28"/>
          <w:szCs w:val="28"/>
        </w:rPr>
        <w:t xml:space="preserve"> </w:t>
      </w:r>
      <w:r w:rsidR="009A1628" w:rsidRPr="009A1628">
        <w:rPr>
          <w:rFonts w:ascii="Times New Roman" w:hAnsi="Times New Roman"/>
          <w:sz w:val="28"/>
          <w:szCs w:val="28"/>
        </w:rPr>
        <w:t>Сегодня к нам на праздник пришли не только наши дорогие мамы, но и любимые бабушки. Ребята, а ведь бабушки – это тоже мамы - ваших мамочек и папочек.</w:t>
      </w:r>
      <w:r w:rsidR="009A1628">
        <w:rPr>
          <w:rFonts w:ascii="Times New Roman" w:hAnsi="Times New Roman"/>
          <w:sz w:val="28"/>
          <w:szCs w:val="28"/>
        </w:rPr>
        <w:t xml:space="preserve"> </w:t>
      </w:r>
      <w:r w:rsidR="009A1628" w:rsidRPr="009A1628">
        <w:rPr>
          <w:rFonts w:ascii="Times New Roman" w:hAnsi="Times New Roman"/>
          <w:sz w:val="28"/>
          <w:szCs w:val="28"/>
        </w:rPr>
        <w:t>И мы их тоже хотим сегодня поздравить!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5C4FC5">
        <w:rPr>
          <w:rFonts w:ascii="Times New Roman" w:hAnsi="Times New Roman"/>
          <w:sz w:val="28"/>
          <w:szCs w:val="28"/>
        </w:rPr>
        <w:t>Кто нас больше всех ласкает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sz w:val="28"/>
          <w:szCs w:val="28"/>
        </w:rPr>
      </w:pPr>
      <w:r w:rsidRPr="005C4FC5">
        <w:rPr>
          <w:rFonts w:ascii="Times New Roman" w:hAnsi="Times New Roman"/>
          <w:sz w:val="28"/>
          <w:szCs w:val="28"/>
        </w:rPr>
        <w:t>Кто нас любит обожает,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sz w:val="28"/>
          <w:szCs w:val="28"/>
        </w:rPr>
      </w:pPr>
      <w:r w:rsidRPr="005C4FC5">
        <w:rPr>
          <w:rFonts w:ascii="Times New Roman" w:hAnsi="Times New Roman"/>
          <w:sz w:val="28"/>
          <w:szCs w:val="28"/>
        </w:rPr>
        <w:t>Покупает нам игрушки,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sz w:val="28"/>
          <w:szCs w:val="28"/>
        </w:rPr>
      </w:pPr>
      <w:r w:rsidRPr="005C4FC5">
        <w:rPr>
          <w:rFonts w:ascii="Times New Roman" w:hAnsi="Times New Roman"/>
          <w:sz w:val="28"/>
          <w:szCs w:val="28"/>
        </w:rPr>
        <w:t>Книжки, куклы, погремушки?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sz w:val="28"/>
          <w:szCs w:val="28"/>
        </w:rPr>
      </w:pPr>
      <w:r w:rsidRPr="005C4FC5">
        <w:rPr>
          <w:rFonts w:ascii="Times New Roman" w:hAnsi="Times New Roman"/>
          <w:sz w:val="28"/>
          <w:szCs w:val="28"/>
        </w:rPr>
        <w:t>Кто печет оладушки?</w:t>
      </w:r>
    </w:p>
    <w:p w:rsidR="00A56241" w:rsidRPr="005C4FC5" w:rsidRDefault="00A56241" w:rsidP="009A1628">
      <w:pPr>
        <w:spacing w:line="240" w:lineRule="auto"/>
        <w:rPr>
          <w:rFonts w:ascii="Times New Roman" w:hAnsi="Times New Roman"/>
          <w:sz w:val="28"/>
          <w:szCs w:val="28"/>
        </w:rPr>
      </w:pPr>
      <w:r w:rsidRPr="005C4FC5">
        <w:rPr>
          <w:rFonts w:ascii="Times New Roman" w:hAnsi="Times New Roman"/>
          <w:b/>
          <w:sz w:val="28"/>
          <w:szCs w:val="28"/>
        </w:rPr>
        <w:t xml:space="preserve">Дети:  </w:t>
      </w:r>
      <w:r w:rsidRPr="005C4FC5">
        <w:rPr>
          <w:rFonts w:ascii="Times New Roman" w:hAnsi="Times New Roman"/>
          <w:sz w:val="28"/>
          <w:szCs w:val="28"/>
        </w:rPr>
        <w:t>Это наши бабушки!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b/>
          <w:sz w:val="28"/>
          <w:szCs w:val="28"/>
        </w:rPr>
        <w:t>1.</w:t>
      </w:r>
      <w:r w:rsidRPr="009A1628">
        <w:rPr>
          <w:rFonts w:ascii="Times New Roman" w:hAnsi="Times New Roman"/>
          <w:sz w:val="28"/>
          <w:szCs w:val="28"/>
        </w:rPr>
        <w:t xml:space="preserve">Дорогую бабушку очень я люблю! 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Я для милой бабушки денег накоплю.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Пенсия у бабушки очень уж мала.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Я хочу, чтоб бабушка хорошо жила.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Сэкономлю денежки я на эскимо,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Не пойду с подружкою я смотреть кино.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lastRenderedPageBreak/>
        <w:t>Чтоб не знала бабушка ни забот, ни бед,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Я могу не завтракать и не есть конфет.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Буду чай без сахара по утрам глотать,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Чтоб копилку полную побыстрей набрать.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Буду я для бабушки денежки копить,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Чтоб смогла мне бабушка ролики купить!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b/>
          <w:sz w:val="28"/>
          <w:szCs w:val="28"/>
        </w:rPr>
        <w:t>2.</w:t>
      </w:r>
      <w:r w:rsidRPr="009A1628">
        <w:rPr>
          <w:rFonts w:ascii="Times New Roman" w:hAnsi="Times New Roman"/>
          <w:sz w:val="28"/>
          <w:szCs w:val="28"/>
        </w:rPr>
        <w:t>А где нам взять такое слово?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Что в день 8 марта пожелать?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Желаем быть всегда здоровой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И никогда не унывать.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Чтоб горе в душу не забралось,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Чтоб места не было беде,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И чтоб кукушка догадалась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Прокуковать 100 лет тебе!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b/>
          <w:sz w:val="28"/>
          <w:szCs w:val="28"/>
        </w:rPr>
        <w:t>3</w:t>
      </w:r>
      <w:r w:rsidRPr="009A1628">
        <w:rPr>
          <w:rFonts w:ascii="Times New Roman" w:hAnsi="Times New Roman"/>
          <w:sz w:val="28"/>
          <w:szCs w:val="28"/>
        </w:rPr>
        <w:t xml:space="preserve">. Бабушка, как солнышко, 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Всех согреет взглядом.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Как внучатам хорошо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С бабушкою рядом!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Всем подарит бабушка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И тепло, и ласку.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Нежно приголубит нас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И расскажет сказку!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Песню бабушке поем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Нежную, красивую.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Поздравляем с женским днем</w:t>
      </w:r>
    </w:p>
    <w:p w:rsidR="009A1628" w:rsidRPr="009A1628" w:rsidRDefault="009A1628" w:rsidP="009A162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9A1628">
        <w:rPr>
          <w:rFonts w:ascii="Times New Roman" w:hAnsi="Times New Roman"/>
          <w:sz w:val="28"/>
          <w:szCs w:val="28"/>
        </w:rPr>
        <w:t>Бабушку любимую.</w:t>
      </w:r>
    </w:p>
    <w:p w:rsidR="00A56241" w:rsidRDefault="009A1628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9A1628">
        <w:rPr>
          <w:rFonts w:ascii="Times New Roman" w:hAnsi="Times New Roman"/>
          <w:b/>
          <w:sz w:val="28"/>
          <w:szCs w:val="28"/>
        </w:rPr>
        <w:t>Песня «Когда приходит бабушка»</w:t>
      </w:r>
    </w:p>
    <w:p w:rsidR="009A1628" w:rsidRDefault="009A1628" w:rsidP="008C6A82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9A1628" w:rsidRDefault="008457E8" w:rsidP="008C6A82">
      <w:pPr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Поздравление мальчиков для девочек </w:t>
      </w:r>
      <w:r w:rsidRPr="008457E8">
        <w:rPr>
          <w:rFonts w:ascii="Times New Roman" w:hAnsi="Times New Roman"/>
          <w:i/>
          <w:sz w:val="28"/>
          <w:szCs w:val="28"/>
        </w:rPr>
        <w:t>(2 мальчика)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b/>
          <w:sz w:val="28"/>
          <w:szCs w:val="28"/>
        </w:rPr>
        <w:t>1.</w:t>
      </w:r>
      <w:r w:rsidRPr="008457E8">
        <w:rPr>
          <w:rFonts w:ascii="Times New Roman" w:hAnsi="Times New Roman"/>
          <w:sz w:val="28"/>
          <w:szCs w:val="28"/>
        </w:rPr>
        <w:t>Мы  порой не замечаем,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lastRenderedPageBreak/>
        <w:t>Как мы девчонок обижают.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Как у них  игрушки отнимаем,</w:t>
      </w:r>
    </w:p>
    <w:p w:rsid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За косички дёргаем, толкаем…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b/>
          <w:sz w:val="28"/>
          <w:szCs w:val="28"/>
        </w:rPr>
        <w:t>2.</w:t>
      </w:r>
      <w:r w:rsidRPr="008457E8">
        <w:rPr>
          <w:rFonts w:ascii="Times New Roman" w:hAnsi="Times New Roman"/>
          <w:sz w:val="28"/>
          <w:szCs w:val="28"/>
        </w:rPr>
        <w:t xml:space="preserve">Вы простите нас, девчата, 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Если в чём-то виноваты.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Не держите зла на нас,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Заскучаем мы без вас!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Мы подружек поздравляем,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И от всей души желаем,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Счастья, радости, везения,</w:t>
      </w: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8457E8">
        <w:rPr>
          <w:rFonts w:ascii="Times New Roman" w:hAnsi="Times New Roman"/>
          <w:sz w:val="28"/>
          <w:szCs w:val="28"/>
        </w:rPr>
        <w:t>И хорошего настроения!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b/>
          <w:sz w:val="28"/>
          <w:szCs w:val="28"/>
        </w:rPr>
        <w:t>1.</w:t>
      </w:r>
      <w:r w:rsidRPr="008457E8">
        <w:rPr>
          <w:sz w:val="28"/>
          <w:szCs w:val="28"/>
        </w:rPr>
        <w:t xml:space="preserve"> </w:t>
      </w:r>
      <w:r w:rsidRPr="008457E8">
        <w:rPr>
          <w:color w:val="000000"/>
          <w:sz w:val="28"/>
          <w:szCs w:val="28"/>
        </w:rPr>
        <w:t>Вы все изящны, все красивы.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Стройны, прекрасны и милы,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И вы не просто девочки,</w:t>
      </w:r>
    </w:p>
    <w:p w:rsid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– Королевы красоты!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457E8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Мы хотим вас успокоить,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Обещаем в этот час,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Подрастем и без сомненья,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Все мы женимся на вас!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8457E8">
        <w:rPr>
          <w:color w:val="000000"/>
          <w:sz w:val="28"/>
          <w:szCs w:val="28"/>
        </w:rPr>
        <w:t>Для бабушек, мам мы сегодня старались,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Мы пели, плясали, шутили, смеялись,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И в зале весна наступила у нас</w:t>
      </w:r>
    </w:p>
    <w:p w:rsid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От света счастливых маминых глаз.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Так пусть же весна принесёт навсегда</w:t>
      </w:r>
    </w:p>
    <w:p w:rsid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Здоровье и молодость в ваши дома!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color w:val="000000"/>
          <w:sz w:val="28"/>
          <w:szCs w:val="28"/>
        </w:rPr>
        <w:t>Нам крикнуть хочется сейчас: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457E8">
        <w:rPr>
          <w:b/>
          <w:bCs/>
          <w:color w:val="000000"/>
          <w:sz w:val="28"/>
          <w:szCs w:val="28"/>
        </w:rPr>
        <w:t>Все дети:</w:t>
      </w:r>
      <w:r w:rsidRPr="008457E8">
        <w:rPr>
          <w:i/>
          <w:iCs/>
          <w:color w:val="000000"/>
          <w:sz w:val="28"/>
          <w:szCs w:val="28"/>
        </w:rPr>
        <w:t> </w:t>
      </w:r>
      <w:r w:rsidRPr="008457E8">
        <w:rPr>
          <w:bCs/>
          <w:iCs/>
          <w:color w:val="000000"/>
          <w:sz w:val="28"/>
          <w:szCs w:val="28"/>
        </w:rPr>
        <w:t>«Спасибо, что вы есть у нас!».</w:t>
      </w:r>
    </w:p>
    <w:p w:rsidR="008457E8" w:rsidRPr="008457E8" w:rsidRDefault="00FE297F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«Мама</w:t>
      </w:r>
      <w:r w:rsidR="008457E8" w:rsidRPr="008457E8">
        <w:rPr>
          <w:b/>
          <w:color w:val="000000"/>
          <w:sz w:val="28"/>
          <w:szCs w:val="28"/>
        </w:rPr>
        <w:t>»</w:t>
      </w:r>
    </w:p>
    <w:p w:rsidR="008457E8" w:rsidRPr="008457E8" w:rsidRDefault="008457E8" w:rsidP="008457E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457E8" w:rsidRPr="008457E8" w:rsidRDefault="008457E8" w:rsidP="008457E8">
      <w:pPr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</w:rPr>
      </w:pPr>
    </w:p>
    <w:sectPr w:rsidR="008457E8" w:rsidRPr="0084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5F84"/>
    <w:multiLevelType w:val="hybridMultilevel"/>
    <w:tmpl w:val="CE8A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70F2"/>
    <w:multiLevelType w:val="hybridMultilevel"/>
    <w:tmpl w:val="E996C92A"/>
    <w:lvl w:ilvl="0" w:tplc="BEE4C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51D7A"/>
    <w:rsid w:val="00062212"/>
    <w:rsid w:val="00065339"/>
    <w:rsid w:val="0012756C"/>
    <w:rsid w:val="0019629F"/>
    <w:rsid w:val="002226FE"/>
    <w:rsid w:val="002D21E4"/>
    <w:rsid w:val="002E0CC2"/>
    <w:rsid w:val="00432C43"/>
    <w:rsid w:val="00460998"/>
    <w:rsid w:val="004E1508"/>
    <w:rsid w:val="005F273D"/>
    <w:rsid w:val="00644B33"/>
    <w:rsid w:val="006E2934"/>
    <w:rsid w:val="0078465C"/>
    <w:rsid w:val="008457E8"/>
    <w:rsid w:val="008C6A82"/>
    <w:rsid w:val="009348B1"/>
    <w:rsid w:val="009A1628"/>
    <w:rsid w:val="009B0B13"/>
    <w:rsid w:val="00A05F6E"/>
    <w:rsid w:val="00A56241"/>
    <w:rsid w:val="00B407D9"/>
    <w:rsid w:val="00B83A64"/>
    <w:rsid w:val="00C01ABA"/>
    <w:rsid w:val="00CD6992"/>
    <w:rsid w:val="00D57B81"/>
    <w:rsid w:val="00D778CE"/>
    <w:rsid w:val="00E405BC"/>
    <w:rsid w:val="00EE6218"/>
    <w:rsid w:val="00F4492D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76131-7A59-442C-A5AB-454D738C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6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E6218"/>
  </w:style>
  <w:style w:type="paragraph" w:styleId="a3">
    <w:name w:val="List Paragraph"/>
    <w:basedOn w:val="a"/>
    <w:uiPriority w:val="34"/>
    <w:qFormat/>
    <w:rsid w:val="00432C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C4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5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6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6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A30A-5476-486B-B83D-F4F1E07C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2019-01-05T16:09:00Z</dcterms:created>
  <dcterms:modified xsi:type="dcterms:W3CDTF">2020-04-29T09:00:00Z</dcterms:modified>
</cp:coreProperties>
</file>