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A8" w:rsidRPr="009510A8" w:rsidRDefault="009510A8" w:rsidP="006345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510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9510A8" w:rsidRPr="009510A8" w:rsidRDefault="009510A8" w:rsidP="006345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510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«Детский сад №7 «Мишутка» комбинированного вида</w:t>
      </w:r>
    </w:p>
    <w:p w:rsidR="009510A8" w:rsidRPr="009510A8" w:rsidRDefault="009510A8" w:rsidP="006345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63455B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0A8" w:rsidRPr="0063455B" w:rsidRDefault="009510A8" w:rsidP="009510A8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455B">
        <w:rPr>
          <w:rFonts w:ascii="Times New Roman" w:eastAsia="Calibri" w:hAnsi="Times New Roman" w:cs="Times New Roman"/>
          <w:b/>
          <w:sz w:val="32"/>
          <w:szCs w:val="32"/>
        </w:rPr>
        <w:t>Конструкт НОД «Кудесы»</w:t>
      </w:r>
    </w:p>
    <w:p w:rsidR="009510A8" w:rsidRPr="0063455B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63455B">
        <w:rPr>
          <w:rFonts w:ascii="Times New Roman" w:eastAsia="Calibri" w:hAnsi="Times New Roman" w:cs="Times New Roman"/>
          <w:i/>
          <w:iCs/>
          <w:sz w:val="32"/>
          <w:szCs w:val="32"/>
        </w:rPr>
        <w:t>(старший дошкольный возраст)</w:t>
      </w:r>
    </w:p>
    <w:p w:rsidR="009510A8" w:rsidRPr="0063455B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</w:p>
    <w:p w:rsidR="009510A8" w:rsidRPr="0063455B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</w:p>
    <w:p w:rsidR="009510A8" w:rsidRPr="009510A8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510A8" w:rsidRPr="009510A8" w:rsidRDefault="009510A8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Воспитатель: Тимохова М.А.</w:t>
      </w: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Default="009510A8" w:rsidP="009510A8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>Верхняя Салда</w:t>
      </w:r>
    </w:p>
    <w:p w:rsidR="009510A8" w:rsidRPr="009510A8" w:rsidRDefault="009510A8" w:rsidP="009510A8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1139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1139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9FE">
        <w:rPr>
          <w:rFonts w:ascii="Times New Roman" w:hAnsi="Times New Roman" w:cs="Times New Roman"/>
          <w:sz w:val="24"/>
          <w:szCs w:val="24"/>
        </w:rPr>
        <w:t>формирование представлений воспитанников об изменениях, происходящих в конце зимы в природе, в социуме, в рамках тематической недели «Кудесы».</w:t>
      </w:r>
    </w:p>
    <w:p w:rsidR="00A11381" w:rsidRPr="001139FE" w:rsidRDefault="00A11381" w:rsidP="00A113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139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Задачи: </w:t>
      </w:r>
    </w:p>
    <w:p w:rsidR="00A11381" w:rsidRPr="001139FE" w:rsidRDefault="00A11381" w:rsidP="00A113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FE">
        <w:rPr>
          <w:rFonts w:ascii="Times New Roman" w:hAnsi="Times New Roman" w:cs="Times New Roman"/>
          <w:sz w:val="24"/>
          <w:szCs w:val="24"/>
        </w:rPr>
        <w:t xml:space="preserve">Расширить представление воспитанников о </w:t>
      </w:r>
      <w:r w:rsidRPr="0011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характерных признаках зимы в неживой природе, зимних явлениях природы, определять по признакам зимние месяцы; познакомить со старинными названиями зимних месяцев; </w:t>
      </w:r>
    </w:p>
    <w:p w:rsidR="00633242" w:rsidRPr="00633242" w:rsidRDefault="00633242" w:rsidP="00A113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42">
        <w:rPr>
          <w:rFonts w:ascii="Times New Roman" w:hAnsi="Times New Roman" w:cs="Times New Roman"/>
          <w:sz w:val="24"/>
          <w:szCs w:val="24"/>
        </w:rPr>
        <w:t>П</w:t>
      </w:r>
      <w:r w:rsidR="00A11381" w:rsidRPr="00633242">
        <w:rPr>
          <w:rFonts w:ascii="Times New Roman" w:hAnsi="Times New Roman" w:cs="Times New Roman"/>
          <w:sz w:val="24"/>
          <w:szCs w:val="24"/>
        </w:rPr>
        <w:t>ознакомить детей с разнообразиями</w:t>
      </w:r>
      <w:r w:rsidRPr="00633242">
        <w:rPr>
          <w:rFonts w:ascii="Times New Roman" w:hAnsi="Times New Roman" w:cs="Times New Roman"/>
          <w:sz w:val="24"/>
          <w:szCs w:val="24"/>
        </w:rPr>
        <w:t xml:space="preserve"> зимней одежды. </w:t>
      </w:r>
    </w:p>
    <w:p w:rsidR="00A11381" w:rsidRPr="002651E9" w:rsidRDefault="00A11381" w:rsidP="00A113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E9">
        <w:rPr>
          <w:rFonts w:ascii="Times New Roman" w:hAnsi="Times New Roman" w:cs="Times New Roman"/>
          <w:sz w:val="24"/>
          <w:szCs w:val="24"/>
        </w:rPr>
        <w:t>Учить различать и называть разные виды круп: гречк</w:t>
      </w:r>
      <w:r w:rsidR="003502A4">
        <w:rPr>
          <w:rFonts w:ascii="Times New Roman" w:hAnsi="Times New Roman" w:cs="Times New Roman"/>
          <w:sz w:val="24"/>
          <w:szCs w:val="24"/>
        </w:rPr>
        <w:t>а, рис, пшено; образовывать от существительного прилагательное</w:t>
      </w:r>
      <w:r w:rsidRPr="002651E9">
        <w:rPr>
          <w:rFonts w:ascii="Times New Roman" w:hAnsi="Times New Roman" w:cs="Times New Roman"/>
          <w:sz w:val="24"/>
          <w:szCs w:val="24"/>
        </w:rPr>
        <w:t>: гречневая, рисовая, пшённая.</w:t>
      </w:r>
    </w:p>
    <w:p w:rsidR="00A11381" w:rsidRPr="001139FE" w:rsidRDefault="00633242" w:rsidP="00A113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A11381" w:rsidRPr="001139FE">
        <w:rPr>
          <w:rFonts w:ascii="Times New Roman" w:hAnsi="Times New Roman" w:cs="Times New Roman"/>
          <w:sz w:val="24"/>
          <w:szCs w:val="24"/>
        </w:rPr>
        <w:t>ормировать интерес к образу русского фольклора: народного праздника «Кудесы» и его обрядовых действий, знакомство с устно народным творчеством земельного календаря (потешки, прибаутки, песни, поговорки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381" w:rsidRPr="001139FE">
        <w:rPr>
          <w:rFonts w:ascii="Times New Roman" w:hAnsi="Times New Roman" w:cs="Times New Roman"/>
          <w:sz w:val="24"/>
          <w:szCs w:val="24"/>
        </w:rPr>
        <w:t xml:space="preserve"> загадки, народные игры).</w:t>
      </w:r>
    </w:p>
    <w:p w:rsidR="00A11381" w:rsidRPr="001139FE" w:rsidRDefault="00633242" w:rsidP="00A113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1381" w:rsidRPr="001139FE">
        <w:rPr>
          <w:rFonts w:ascii="Times New Roman" w:hAnsi="Times New Roman" w:cs="Times New Roman"/>
          <w:sz w:val="24"/>
          <w:szCs w:val="24"/>
        </w:rPr>
        <w:t>рививать интерес к народному декоративному искусству (изготовление и украшение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0616">
        <w:rPr>
          <w:rFonts w:ascii="Times New Roman" w:hAnsi="Times New Roman" w:cs="Times New Roman"/>
          <w:sz w:val="24"/>
          <w:szCs w:val="24"/>
        </w:rPr>
        <w:t xml:space="preserve">лопатки-домовушки и </w:t>
      </w:r>
      <w:r w:rsidR="00A11381" w:rsidRPr="001139FE">
        <w:rPr>
          <w:rFonts w:ascii="Times New Roman" w:hAnsi="Times New Roman" w:cs="Times New Roman"/>
          <w:sz w:val="24"/>
          <w:szCs w:val="24"/>
        </w:rPr>
        <w:t>веничка - домовушки, демонстрация народной куклы «Домовой»)</w:t>
      </w:r>
    </w:p>
    <w:p w:rsidR="00A11381" w:rsidRPr="001139FE" w:rsidRDefault="00A11381" w:rsidP="00A11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Демонстрационный материал: </w:t>
      </w:r>
      <w:r w:rsidRPr="001139FE">
        <w:rPr>
          <w:rFonts w:ascii="Times New Roman" w:hAnsi="Times New Roman" w:cs="Times New Roman"/>
          <w:sz w:val="24"/>
          <w:szCs w:val="24"/>
        </w:rPr>
        <w:t xml:space="preserve">Презентация с музыкальным сопровождением, </w:t>
      </w: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="004D0616">
        <w:rPr>
          <w:rFonts w:ascii="Times New Roman" w:hAnsi="Times New Roman" w:cs="Times New Roman"/>
          <w:sz w:val="24"/>
          <w:szCs w:val="24"/>
        </w:rPr>
        <w:t xml:space="preserve">лопатки деревянные, семена, зёрна, салфетки, </w:t>
      </w:r>
      <w:r w:rsidRPr="001139FE">
        <w:rPr>
          <w:rFonts w:ascii="Times New Roman" w:hAnsi="Times New Roman" w:cs="Times New Roman"/>
          <w:sz w:val="24"/>
          <w:szCs w:val="24"/>
        </w:rPr>
        <w:t>шпагат, атласные ленты.</w:t>
      </w:r>
    </w:p>
    <w:p w:rsidR="00A11381" w:rsidRPr="001139FE" w:rsidRDefault="00A11381" w:rsidP="00A11381">
      <w:pPr>
        <w:rPr>
          <w:rFonts w:ascii="Times New Roman" w:hAnsi="Times New Roman" w:cs="Times New Roman"/>
          <w:b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Активизация словаря: </w:t>
      </w:r>
      <w:r w:rsidRPr="001139FE">
        <w:rPr>
          <w:rFonts w:ascii="Times New Roman" w:hAnsi="Times New Roman" w:cs="Times New Roman"/>
          <w:sz w:val="24"/>
          <w:szCs w:val="24"/>
        </w:rPr>
        <w:t xml:space="preserve">греча - гречневая, </w:t>
      </w:r>
      <w:r w:rsidR="004D0616">
        <w:rPr>
          <w:rFonts w:ascii="Times New Roman" w:hAnsi="Times New Roman" w:cs="Times New Roman"/>
          <w:sz w:val="24"/>
          <w:szCs w:val="24"/>
        </w:rPr>
        <w:t>рис - рисовая, пшено – пшённая.</w:t>
      </w:r>
    </w:p>
    <w:p w:rsidR="00A11381" w:rsidRPr="001139FE" w:rsidRDefault="00A11381" w:rsidP="00A11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5B" w:rsidRDefault="0063455B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25A" w:rsidRDefault="00DC625A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7872" w:rsidRPr="001139FE" w:rsidRDefault="00A11381" w:rsidP="00634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НОД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71"/>
        <w:gridCol w:w="2268"/>
        <w:gridCol w:w="1842"/>
        <w:gridCol w:w="2203"/>
      </w:tblGrid>
      <w:tr w:rsidR="00E77872" w:rsidRPr="001139FE" w:rsidTr="00E77872">
        <w:trPr>
          <w:trHeight w:val="856"/>
        </w:trPr>
        <w:tc>
          <w:tcPr>
            <w:tcW w:w="1668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Последовательность деятельности</w:t>
            </w:r>
          </w:p>
        </w:tc>
        <w:tc>
          <w:tcPr>
            <w:tcW w:w="7371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68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1842" w:type="dxa"/>
          </w:tcPr>
          <w:p w:rsidR="00E77872" w:rsidRPr="00E77872" w:rsidRDefault="00E77872" w:rsidP="00E77872">
            <w:pPr>
              <w:ind w:left="34" w:hanging="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203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Планируемый результат</w:t>
            </w:r>
          </w:p>
        </w:tc>
      </w:tr>
      <w:tr w:rsidR="00E77872" w:rsidRPr="001139FE" w:rsidTr="00E77872">
        <w:tc>
          <w:tcPr>
            <w:tcW w:w="1668" w:type="dxa"/>
          </w:tcPr>
          <w:p w:rsidR="00E77872" w:rsidRPr="001139FE" w:rsidRDefault="00E77872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Вводно- организационный</w:t>
            </w:r>
          </w:p>
        </w:tc>
        <w:tc>
          <w:tcPr>
            <w:tcW w:w="7371" w:type="dxa"/>
          </w:tcPr>
          <w:p w:rsidR="00E77872" w:rsidRPr="001139FE" w:rsidRDefault="00E77872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72">
              <w:rPr>
                <w:rFonts w:ascii="Times New Roman" w:hAnsi="Times New Roman" w:cs="Times New Roman"/>
                <w:sz w:val="24"/>
                <w:szCs w:val="24"/>
              </w:rPr>
              <w:t>Воспитатель демонстрирует посредством презентации на слайдах «Характерные  признаки зимних месяцев:  декабрь, январь, февраль».</w:t>
            </w:r>
          </w:p>
        </w:tc>
        <w:tc>
          <w:tcPr>
            <w:tcW w:w="2268" w:type="dxa"/>
          </w:tcPr>
          <w:p w:rsidR="00E77872" w:rsidRPr="00A80297" w:rsidRDefault="00E77872" w:rsidP="00E7787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ует </w:t>
            </w: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 проявления любознательности</w:t>
            </w:r>
          </w:p>
        </w:tc>
        <w:tc>
          <w:tcPr>
            <w:tcW w:w="1842" w:type="dxa"/>
          </w:tcPr>
          <w:p w:rsidR="00E77872" w:rsidRPr="00A80297" w:rsidRDefault="00E77872" w:rsidP="00E77872">
            <w:pPr>
              <w:pStyle w:val="NoSpacing1"/>
              <w:ind w:left="34" w:hanging="3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внимательно слушают </w:t>
            </w:r>
          </w:p>
        </w:tc>
        <w:tc>
          <w:tcPr>
            <w:tcW w:w="2203" w:type="dxa"/>
          </w:tcPr>
          <w:p w:rsidR="00E77872" w:rsidRPr="00A80297" w:rsidRDefault="00E77872" w:rsidP="00E7787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381" w:rsidRPr="001139FE" w:rsidTr="00052610">
        <w:trPr>
          <w:trHeight w:val="418"/>
        </w:trPr>
        <w:tc>
          <w:tcPr>
            <w:tcW w:w="1668" w:type="dxa"/>
          </w:tcPr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  <w:p w:rsidR="00A11381" w:rsidRPr="001139FE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</w:t>
            </w:r>
          </w:p>
        </w:tc>
        <w:tc>
          <w:tcPr>
            <w:tcW w:w="7371" w:type="dxa"/>
          </w:tcPr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 время года у нас сейчас?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какого времени года к нам приходит зима? 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чем пахнет зима? 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признаки зимы вам знакомы? 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нам сегодня в гости пришла «Зимушка-красавица»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(привлечение внимания детей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«Зимушка-красавица»)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 и на луга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весны легли снега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месяц наш пройдет,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встречаем Новый год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пожалуйста первый месяц зимы.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знаете, что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авние времена Декабрь называли «студень»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 вы думаете почему?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очень студено и холодно и поэтому мы тепло одеваемся. Что мы одеваем?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Открываем календарь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январь.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январе, в январе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снега во дворе.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на крыше, на крылечке,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в небе голубом.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доме топят печки,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небо дым идет столбом.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называли «сечень»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он делит зиму на 2 половины, он идет после месяца Декабря и перед месяцем Февралем, то есть находится посередине.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Дуют ветры в феврале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Воют в трубах громко</w:t>
            </w:r>
          </w:p>
          <w:p w:rsidR="00E77872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Змейкой мчится по земле </w:t>
            </w:r>
          </w:p>
          <w:p w:rsidR="00E77872" w:rsidRPr="00F31CBE" w:rsidRDefault="00E77872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позёмка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(Февраль)</w:t>
            </w:r>
          </w:p>
          <w:p w:rsidR="00A11381" w:rsidRPr="00052610" w:rsidRDefault="00E77872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февраль называли «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 выпадает очень много снега, и часто дую</w:t>
            </w:r>
            <w:r w:rsidR="0005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сильные метели, бураны, вьюги</w:t>
            </w:r>
          </w:p>
        </w:tc>
        <w:tc>
          <w:tcPr>
            <w:tcW w:w="2268" w:type="dxa"/>
          </w:tcPr>
          <w:p w:rsidR="00E77872" w:rsidRPr="00E77872" w:rsidRDefault="00E77872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словарный запас детей</w:t>
            </w:r>
          </w:p>
          <w:p w:rsidR="003F68F5" w:rsidRDefault="00E77872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87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признаках зимы</w:t>
            </w:r>
          </w:p>
          <w:p w:rsidR="003F68F5" w:rsidRDefault="00E77872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87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Расширяет и систематизирует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зимних месяцах </w:t>
            </w: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Default="003F68F5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F5" w:rsidRPr="003F68F5" w:rsidRDefault="003F68F5" w:rsidP="00052610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7872" w:rsidRDefault="00E77872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 рассказ воспитателя и смотрят презентацию</w:t>
            </w:r>
          </w:p>
          <w:p w:rsidR="00E77872" w:rsidRDefault="00E77872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610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10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10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10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10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заданные вопросы</w:t>
            </w:r>
          </w:p>
          <w:p w:rsidR="00A11381" w:rsidRPr="001139FE" w:rsidRDefault="00A11381" w:rsidP="00E7787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31CBE" w:rsidRDefault="00F31CBE" w:rsidP="00F3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r w:rsidR="0005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осени</w:t>
            </w:r>
          </w:p>
          <w:p w:rsidR="00F31CBE" w:rsidRPr="00F31CBE" w:rsidRDefault="00F31CBE" w:rsidP="00F31CB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детей: снегом, елками, холодом.</w:t>
            </w:r>
          </w:p>
          <w:p w:rsidR="00F31CBE" w:rsidRPr="00F31CBE" w:rsidRDefault="00F31CBE" w:rsidP="00F31CB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выпал снег, стало холодно,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стали короче, а ночи длиннее.</w:t>
            </w:r>
            <w:r w:rsidRPr="00F31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31CBE" w:rsidRDefault="00F31CBE" w:rsidP="00F31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B6DAA" w:rsidRDefault="00F31CBE" w:rsidP="00F3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 детей</w:t>
            </w:r>
          </w:p>
          <w:p w:rsidR="003B6DAA" w:rsidRPr="00F31CBE" w:rsidRDefault="003B6DAA" w:rsidP="003B6DA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шапку, шарф, варежки, тёплые куртки и штаны, валенки.</w:t>
            </w:r>
          </w:p>
          <w:p w:rsidR="0007185A" w:rsidRDefault="0007185A" w:rsidP="003B6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Default="0007185A" w:rsidP="0007185A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242" w:rsidRDefault="00633242" w:rsidP="00071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10" w:rsidRPr="001139FE" w:rsidTr="00052610">
        <w:trPr>
          <w:trHeight w:val="2686"/>
        </w:trPr>
        <w:tc>
          <w:tcPr>
            <w:tcW w:w="1668" w:type="dxa"/>
          </w:tcPr>
          <w:p w:rsid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  <w:p w:rsidR="00052610" w:rsidRPr="00E77872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1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«Снежок»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 (</w:t>
            </w: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наклон вперед за снегом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тобой снежок лепили (</w:t>
            </w: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показывают как лепят снежок)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Круглый, крепкий, очень гладкий (</w:t>
            </w: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показывают какой)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совсем, совсем не сладкий (</w:t>
            </w: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грозят пальцем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- подкинем,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B6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подкидывают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- поймаем</w:t>
            </w: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3B6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(ловят)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- уроним и сломаем.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B6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топают ногой)</w:t>
            </w:r>
          </w:p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какой у нас зимний месяц? Кто ответит? </w:t>
            </w:r>
          </w:p>
        </w:tc>
        <w:tc>
          <w:tcPr>
            <w:tcW w:w="2268" w:type="dxa"/>
          </w:tcPr>
          <w:p w:rsidR="00052610" w:rsidRPr="00A80297" w:rsidRDefault="00052610" w:rsidP="00052610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iCs/>
                <w:sz w:val="24"/>
                <w:szCs w:val="24"/>
              </w:rPr>
              <w:t>смена вида деятельности в связи с переутомляемостью детей.</w:t>
            </w:r>
          </w:p>
        </w:tc>
        <w:tc>
          <w:tcPr>
            <w:tcW w:w="1842" w:type="dxa"/>
          </w:tcPr>
          <w:p w:rsidR="00052610" w:rsidRPr="00A80297" w:rsidRDefault="00052610" w:rsidP="00052610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движения согласно тексту</w:t>
            </w:r>
          </w:p>
        </w:tc>
        <w:tc>
          <w:tcPr>
            <w:tcW w:w="2203" w:type="dxa"/>
          </w:tcPr>
          <w:p w:rsidR="00052610" w:rsidRPr="00A80297" w:rsidRDefault="00052610" w:rsidP="00052610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разрядка</w:t>
            </w:r>
          </w:p>
        </w:tc>
      </w:tr>
      <w:tr w:rsidR="00052610" w:rsidRPr="001139FE" w:rsidTr="00052610">
        <w:trPr>
          <w:trHeight w:val="1693"/>
        </w:trPr>
        <w:tc>
          <w:tcPr>
            <w:tcW w:w="1668" w:type="dxa"/>
          </w:tcPr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  <w:p w:rsid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</w:t>
            </w:r>
          </w:p>
        </w:tc>
        <w:tc>
          <w:tcPr>
            <w:tcW w:w="7371" w:type="dxa"/>
          </w:tcPr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«Признаки зимы»</w:t>
            </w:r>
          </w:p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столе враз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 лежат картинки с признаками всех времен года. Ребята, посмотрите, что вы видите на столе? 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 вами задача найти картинки с признаками зимы и прикрепить их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магнитную доску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Дети поочередно выходят и прикрепляют картинки с признаками зимы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доску.</w:t>
            </w:r>
          </w:p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что же 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приносит зима?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Скажите, пожалуйс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на что похожи снежинки?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</w:t>
            </w:r>
          </w:p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знаете что такое оттепель? 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Оттепель это когда  греет солнышко и снег начинает таять, снег становится мокрый и липкий и тогда с него легко лепить снежки. А после оттепели ударит мороз и на снегу сразу же образуется твердая корочка-лед на деревьях и проводах образуется пушистая снежная бахрома-изморозь, все становится красивым. Чем тише морозная погода, тогда снежинки падают медленно и красиво. А если погода ветреная, то снежинки смешиваются и образуются хлопья.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у меня есть на слайде  пословицы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Зимушки-красавицы, я сейчас вам их прочитаю, а вы скажите как вы их поняли 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к весне поворот.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нос в большой мороз.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Мороз велик да стоять не велит.</w:t>
            </w:r>
          </w:p>
          <w:p w:rsidR="00052610" w:rsidRP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сильный мороз работа согреет.</w:t>
            </w:r>
          </w:p>
        </w:tc>
        <w:tc>
          <w:tcPr>
            <w:tcW w:w="2268" w:type="dxa"/>
          </w:tcPr>
          <w:p w:rsidR="00052610" w:rsidRPr="00E77872" w:rsidRDefault="00052610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2610" w:rsidRPr="001139FE" w:rsidRDefault="00052610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052610" w:rsidRPr="00052610" w:rsidRDefault="00052610" w:rsidP="0005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ветер, снежинки, сосульки, сугробы, метель, вьюга, мороз.</w:t>
            </w:r>
          </w:p>
          <w:p w:rsidR="00052610" w:rsidRPr="00F31CBE" w:rsidRDefault="00052610" w:rsidP="0005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звездочки, цветочки.</w:t>
            </w:r>
          </w:p>
        </w:tc>
      </w:tr>
      <w:tr w:rsidR="00052610" w:rsidRPr="001139FE" w:rsidTr="00072C9F">
        <w:trPr>
          <w:trHeight w:val="4245"/>
        </w:trPr>
        <w:tc>
          <w:tcPr>
            <w:tcW w:w="1668" w:type="dxa"/>
          </w:tcPr>
          <w:p w:rsidR="00052610" w:rsidRDefault="00072C9F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</w:t>
            </w:r>
          </w:p>
          <w:p w:rsidR="00072C9F" w:rsidRDefault="00072C9F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371" w:type="dxa"/>
          </w:tcPr>
          <w:p w:rsidR="00052610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давайте сделаем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для «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Зимушки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красавицы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вмести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нарисуем 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«Зимнее дерево»</w:t>
            </w:r>
            <w:r w:rsidRPr="00F3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-Сначала мы должны затонировать бумагу голубой или синей акварелью, придавая нашему рисунку воздушность, </w:t>
            </w:r>
            <w:r w:rsidR="0007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дадим высохнуть,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нарисуем коричневой акварелью стволы и ветви дерева</w:t>
            </w:r>
            <w:r w:rsidR="0007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опять дадим высохнуть. А теперь приступаем рисовать снег на ветвях дерева белой гуашью,  </w:t>
            </w:r>
            <w:r w:rsidR="00072C9F" w:rsidRPr="0007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нетрадиционный метод примакивания</w:t>
            </w:r>
            <w:r w:rsidR="0007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52610" w:rsidRPr="00E77872" w:rsidRDefault="00052610" w:rsidP="00072C9F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072C9F">
              <w:rPr>
                <w:rFonts w:ascii="Times New Roman" w:hAnsi="Times New Roman" w:cs="Times New Roman"/>
                <w:sz w:val="24"/>
                <w:szCs w:val="24"/>
              </w:rPr>
              <w:t>показывает на мольберте последовательность работы с рисунком</w:t>
            </w:r>
          </w:p>
        </w:tc>
        <w:tc>
          <w:tcPr>
            <w:tcW w:w="1842" w:type="dxa"/>
          </w:tcPr>
          <w:p w:rsidR="00052610" w:rsidRPr="001139FE" w:rsidRDefault="00052610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Дети тонируют лист бумаги голубой акварелью; рисуют ствол, ветви коричневой акварелью; белой гуашью, используя нетрадиционный метод примакивания рисуют снег на ветвях дерева.</w:t>
            </w:r>
          </w:p>
        </w:tc>
        <w:tc>
          <w:tcPr>
            <w:tcW w:w="2203" w:type="dxa"/>
          </w:tcPr>
          <w:p w:rsidR="00052610" w:rsidRPr="00052610" w:rsidRDefault="00052610" w:rsidP="0005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Научились тонировать бумагу. </w:t>
            </w: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</w:t>
            </w: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нетрадиционный метод примакивания</w:t>
            </w:r>
          </w:p>
        </w:tc>
      </w:tr>
      <w:tr w:rsidR="004D0616" w:rsidRPr="001139FE" w:rsidTr="004D0616">
        <w:trPr>
          <w:trHeight w:val="846"/>
        </w:trPr>
        <w:tc>
          <w:tcPr>
            <w:tcW w:w="1668" w:type="dxa"/>
          </w:tcPr>
          <w:p w:rsidR="004D0616" w:rsidRPr="00671248" w:rsidRDefault="004D0616" w:rsidP="00331C3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/>
                <w:bCs/>
                <w:sz w:val="24"/>
                <w:szCs w:val="24"/>
              </w:rPr>
              <w:t>Работа с календарём</w:t>
            </w:r>
          </w:p>
        </w:tc>
        <w:tc>
          <w:tcPr>
            <w:tcW w:w="7371" w:type="dxa"/>
          </w:tcPr>
          <w:p w:rsidR="004D0616" w:rsidRPr="00671248" w:rsidRDefault="004D0616" w:rsidP="00331C3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/>
                <w:bCs/>
                <w:sz w:val="24"/>
                <w:szCs w:val="24"/>
              </w:rPr>
              <w:t>- Какое сегодня число?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D0616" w:rsidRPr="00671248" w:rsidRDefault="004D0616" w:rsidP="00331C3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6" w:rsidRPr="00671248" w:rsidRDefault="004D0616" w:rsidP="00331C3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/>
                <w:bCs/>
                <w:sz w:val="24"/>
                <w:szCs w:val="24"/>
              </w:rPr>
              <w:t>Задаёт вопрос.</w:t>
            </w:r>
          </w:p>
        </w:tc>
        <w:tc>
          <w:tcPr>
            <w:tcW w:w="1842" w:type="dxa"/>
          </w:tcPr>
          <w:p w:rsidR="004D0616" w:rsidRPr="00671248" w:rsidRDefault="004D0616" w:rsidP="00331C32">
            <w:pPr>
              <w:pStyle w:val="aa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/>
                <w:bCs/>
                <w:sz w:val="24"/>
                <w:szCs w:val="24"/>
              </w:rPr>
              <w:t xml:space="preserve">Ответы детей с помощью  календаря </w:t>
            </w:r>
          </w:p>
        </w:tc>
        <w:tc>
          <w:tcPr>
            <w:tcW w:w="2203" w:type="dxa"/>
          </w:tcPr>
          <w:p w:rsidR="004D0616" w:rsidRPr="00671248" w:rsidRDefault="004D0616" w:rsidP="004D061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/>
                <w:bCs/>
                <w:sz w:val="24"/>
                <w:szCs w:val="24"/>
              </w:rPr>
              <w:t xml:space="preserve">Дети знакомятся ещё с одной датой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народных традиций</w:t>
            </w:r>
          </w:p>
        </w:tc>
      </w:tr>
      <w:tr w:rsidR="003B7665" w:rsidRPr="001139FE" w:rsidTr="003B7665">
        <w:trPr>
          <w:trHeight w:val="560"/>
        </w:trPr>
        <w:tc>
          <w:tcPr>
            <w:tcW w:w="1668" w:type="dxa"/>
          </w:tcPr>
          <w:p w:rsidR="003B7665" w:rsidRPr="00671248" w:rsidRDefault="003B7665" w:rsidP="00331C3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Рассказ педагога</w:t>
            </w:r>
          </w:p>
        </w:tc>
        <w:tc>
          <w:tcPr>
            <w:tcW w:w="7371" w:type="dxa"/>
          </w:tcPr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Вчера 10 февраля по древним славянским традициям  праздновали «Кудесы» — день угощения домового. В этот день было принято угощать и задабривать настоящего хозяина дома. Если вы никогда не общались с домовым или не знаете, есть ли он у вас в доме или нет,  то 10 февраля — прекрасное время, чтобы узнать это и подружиться с ним.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 xml:space="preserve">В ночь с 9 на 10 февраля люди ставили в укромный уголок  тарелку с угощением: ложку каши, кусочек пирога или сладкой булочки, конфеты или кусочек сахара. Из конфет домовенок больше всего любит карамельки, подушечки или леденцы. На тарелку с угощением для именинника также кладут монеты. Монеты – это </w:t>
            </w: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просьба к хозяину заботиться о достатке в доме. Утром эти монетки собирают, кладут в красивый мешочек и убирают в потайное место до следующего года. Угощает домового обычно хозяйка (домовые больше благоволят к женщинам),  при этом она трижды  произносит: «Хозяин-батюшка, домовой, от меня (свое имя) прими угощение в знак уважения, ешь-пей, гуляй, мне (имя) и моей семье помогай, от бед и болезней защищай, жить в благополучие и богатстве помогай!» После каждого произнесенного обращения надо поклониться домовому до земли. После этого вся семья отправляется спать, чтобы не мешать домовому полакомиться угощением.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i/>
                <w:sz w:val="24"/>
                <w:szCs w:val="24"/>
              </w:rPr>
              <w:t>Слушайте загадку: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Тихо стало, ночь приходит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И уснули все давно,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Но по дому кто-то бродит,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Хотя дома и темно.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Шевелит в углу поленьем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Половицами скрипит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Что-же это за явленье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Кто-же ночью там не спит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И куда исчезли ножик, ложки, кочерга с метлой,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Это всё конечно сделал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Хитрый добрый….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Верно! Его в народе еще зовут «дедушкой», «хозяином». Сегодня в народе празднуется Ефремов день, Кудесы – «именины» домового. А что вы знаете о домовом?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Давайте составим его словесный портрет. Кто такой домовой? Во что он одет? Какого роста?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 xml:space="preserve">Считается, что домовой – маленький весёлый старичок. Живет в избе за печкой, он очень не любит непорядка в семье и ссор, драчливых, ленивых и злых хозяев. Зато у людей хороших и трудолюбивых домовой изо всех сил создаёт уют и тепло. Считалось, что домовой сохраняет дом от пожара, потопа и различных пропаж, помогает найти потерянные вещи, а также выпроводить незваных гостей. Кроме того, дух дома являлся отличным нянькой для самых маленьких жильцов: он оберегал малышей от травм и ушибов, </w:t>
            </w: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помогал убаюкать непосед вечером. А еще домовой очень любит пошалить и тогда вы можете не найти свою игрушку.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Нужно произнести поговорку: Домовой, домовой, поиграй да отдай!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Когда люди переезжали из одной избы в другую, домового обязательно забирали с собой: бросали лапоть, приговаривая: «Дедушка, садись в сани, поехали с нами!».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>За печкой слышится стук, завывание…</w:t>
            </w:r>
          </w:p>
          <w:p w:rsidR="003B7665" w:rsidRPr="003B7665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665">
              <w:rPr>
                <w:rFonts w:ascii="Times New Roman" w:hAnsi="Times New Roman"/>
                <w:bCs/>
                <w:sz w:val="24"/>
                <w:szCs w:val="24"/>
              </w:rPr>
              <w:t xml:space="preserve"> «Домового приглашаем в дом»:</w:t>
            </w:r>
          </w:p>
          <w:p w:rsidR="003B7665" w:rsidRPr="00671248" w:rsidRDefault="003B7665" w:rsidP="003B766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7665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1248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включает в действие, вовлекает в слушание.</w:t>
            </w:r>
          </w:p>
          <w:p w:rsidR="003B7665" w:rsidRDefault="003B7665" w:rsidP="003B7665"/>
          <w:p w:rsidR="003B7665" w:rsidRDefault="003B7665" w:rsidP="003B7665"/>
          <w:p w:rsidR="003B7665" w:rsidRPr="003B7665" w:rsidRDefault="003B7665" w:rsidP="003B7665"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Сидят и смотрят.</w:t>
            </w:r>
          </w:p>
        </w:tc>
        <w:tc>
          <w:tcPr>
            <w:tcW w:w="1842" w:type="dxa"/>
          </w:tcPr>
          <w:p w:rsidR="003B7665" w:rsidRPr="00671248" w:rsidRDefault="003B7665" w:rsidP="00331C32">
            <w:pPr>
              <w:pStyle w:val="aa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71248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слушают </w:t>
            </w:r>
            <w:r w:rsidRPr="00671248">
              <w:rPr>
                <w:rFonts w:ascii="Times New Roman" w:hAnsi="Times New Roman"/>
                <w:sz w:val="24"/>
                <w:szCs w:val="24"/>
              </w:rPr>
              <w:t xml:space="preserve"> рассказ.</w:t>
            </w:r>
          </w:p>
        </w:tc>
        <w:tc>
          <w:tcPr>
            <w:tcW w:w="2203" w:type="dxa"/>
          </w:tcPr>
          <w:p w:rsidR="003B7665" w:rsidRPr="00671248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1248">
              <w:rPr>
                <w:rFonts w:ascii="Times New Roman" w:hAnsi="Times New Roman"/>
                <w:sz w:val="24"/>
                <w:szCs w:val="24"/>
              </w:rPr>
              <w:t>Появление интереса у детей.</w:t>
            </w:r>
          </w:p>
        </w:tc>
      </w:tr>
      <w:tr w:rsidR="00A11381" w:rsidRPr="001139FE" w:rsidTr="00E77872">
        <w:tc>
          <w:tcPr>
            <w:tcW w:w="1668" w:type="dxa"/>
          </w:tcPr>
          <w:p w:rsidR="00072C9F" w:rsidRPr="001139FE" w:rsidRDefault="003B7665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</w:t>
            </w:r>
          </w:p>
        </w:tc>
        <w:tc>
          <w:tcPr>
            <w:tcW w:w="7371" w:type="dxa"/>
          </w:tcPr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На поляне дом стоит, (Пальцы обеих рук крышу)</w:t>
            </w:r>
          </w:p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Ну, а к дому путь закрыт. (Руки повернуты                                  ладонями к груди, средние пальцы соприкасаются, большие - вверх - ворота)</w:t>
            </w:r>
          </w:p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Мы ворота открываем, (Ладони разворачиваются.</w:t>
            </w:r>
          </w:p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 xml:space="preserve">Домового приглашаем. (Крыша) делают </w:t>
            </w:r>
          </w:p>
          <w:p w:rsidR="00A11381" w:rsidRPr="001139FE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Дедушка домовой! прими нашу хлеб да соль!</w:t>
            </w:r>
          </w:p>
        </w:tc>
        <w:tc>
          <w:tcPr>
            <w:tcW w:w="2268" w:type="dxa"/>
          </w:tcPr>
          <w:p w:rsidR="00A11381" w:rsidRPr="001139FE" w:rsidRDefault="003B7665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</w:p>
        </w:tc>
        <w:tc>
          <w:tcPr>
            <w:tcW w:w="1842" w:type="dxa"/>
          </w:tcPr>
          <w:p w:rsidR="00A11381" w:rsidRPr="001139FE" w:rsidRDefault="003B7665" w:rsidP="006F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поговорку , 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производят определённые действия</w:t>
            </w:r>
          </w:p>
        </w:tc>
        <w:tc>
          <w:tcPr>
            <w:tcW w:w="2203" w:type="dxa"/>
          </w:tcPr>
          <w:p w:rsidR="00A11381" w:rsidRPr="001139FE" w:rsidRDefault="00A11381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F2803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поговорку , 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производят определённые действия при проведении пальчиковой гимнастики.</w:t>
            </w:r>
          </w:p>
        </w:tc>
      </w:tr>
      <w:tr w:rsidR="003B7665" w:rsidRPr="001139FE" w:rsidTr="00E77872">
        <w:tc>
          <w:tcPr>
            <w:tcW w:w="1668" w:type="dxa"/>
          </w:tcPr>
          <w:p w:rsidR="003B7665" w:rsidRPr="003B7665" w:rsidRDefault="008E378D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7371" w:type="dxa"/>
          </w:tcPr>
          <w:p w:rsidR="003B7665" w:rsidRPr="00404DDF" w:rsidRDefault="003B7665" w:rsidP="00331C3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домовые живут не только в домах, но и в лесах — их называют лешими, кто в воде — водяными, кто в поле — полевыми.</w:t>
            </w:r>
          </w:p>
          <w:p w:rsidR="003B7665" w:rsidRPr="00671248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7665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1248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домового</w:t>
            </w:r>
          </w:p>
          <w:p w:rsidR="003B7665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Лешего</w:t>
            </w:r>
          </w:p>
          <w:p w:rsidR="003B7665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Водяного</w:t>
            </w:r>
          </w:p>
          <w:p w:rsidR="003B7665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полевого</w:t>
            </w:r>
          </w:p>
          <w:p w:rsidR="003B7665" w:rsidRPr="00671248" w:rsidRDefault="003B7665" w:rsidP="00331C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7665" w:rsidRPr="001139FE" w:rsidRDefault="008E378D" w:rsidP="006F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  <w:tc>
          <w:tcPr>
            <w:tcW w:w="2203" w:type="dxa"/>
          </w:tcPr>
          <w:p w:rsidR="003B7665" w:rsidRPr="001139FE" w:rsidRDefault="008E378D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новые знания</w:t>
            </w:r>
          </w:p>
        </w:tc>
      </w:tr>
      <w:tr w:rsidR="00980EE4" w:rsidRPr="001139FE" w:rsidTr="00E77872">
        <w:tc>
          <w:tcPr>
            <w:tcW w:w="1668" w:type="dxa"/>
          </w:tcPr>
          <w:p w:rsidR="008E378D" w:rsidRPr="00052610" w:rsidRDefault="008E378D" w:rsidP="008E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  <w:p w:rsidR="00980EE4" w:rsidRPr="001139FE" w:rsidRDefault="008E378D" w:rsidP="008E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</w:t>
            </w:r>
          </w:p>
        </w:tc>
        <w:tc>
          <w:tcPr>
            <w:tcW w:w="7371" w:type="dxa"/>
          </w:tcPr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-Ребята, скажите пожалуйста, что чаще всего вы кушаете на завтрак?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-Правильно, кашу. Сегодня мы поговорим о каше. Как вы думаете, почему о некоторых людях говорят: «Он мало каши ел»?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-Да, вы правы, так говорят о слабых, хилых людях, которые не едят каш. С утра у людей много работы и разной заботы. Вы тоже вот сейчас пришли в садик, занимаетесь, потом пойдёте гулять, играть. Многие из вас любят бегать. На всё это нужно много сил и энергии, а в каше очень много витаминов и полезных веществ.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Кашу на Руси стали есть очень давно. Это блюдо считается Русской едой. Русский народ сложил много пословиц и поговорок про кашу. 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Русская каша — матушка наша;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Кашу маслом не испортишь;                                                    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Что за обед, коли каши нет;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Щи да каша — пища наша;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Хороша кашка, да мала чашка;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Каша — кормилица наша;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В родном доме и каша гуще;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ab/>
              <w:t>Без каши семью не накормишь.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- Молодцы! А вы знаете, что каша это кушанье из крупы, сваренное на воде или молоке. А из какой крупы можно сварить кашу?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- Сейчас я буду показывать вам крупу, а вы попробуйте назвать её и кашу, которую </w:t>
            </w:r>
            <w:r w:rsidR="003B7665">
              <w:rPr>
                <w:rFonts w:ascii="Times New Roman" w:hAnsi="Times New Roman" w:cs="Times New Roman"/>
                <w:sz w:val="24"/>
                <w:szCs w:val="24"/>
              </w:rPr>
              <w:t>из неё варят. Показывает крупу: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зёрна кукурузы и спрашивает ребят, что это за зёрнышки </w:t>
            </w:r>
            <w:r w:rsidR="003B7665">
              <w:rPr>
                <w:rFonts w:ascii="Times New Roman" w:hAnsi="Times New Roman" w:cs="Times New Roman"/>
                <w:sz w:val="24"/>
                <w:szCs w:val="24"/>
              </w:rPr>
              <w:t>и можно ли из них сварить кашу?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Теперь вы верите, мне, что все каши полезны. В них много витаминов и полезных микроэлементов. Это такие полезные частицы, которые очень нужны вам для здоровья и роста.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друг друга ребята. Какие вы все  здоровые, весёлые, щёчки у всех розовые. Потому что каждый день вы едите кашу. Вы все сильные и редко болеете. </w:t>
            </w:r>
          </w:p>
          <w:p w:rsidR="00A67C2C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- Давайте вспомним, какие продукты нужны, чтобы сварить кашу?</w:t>
            </w:r>
          </w:p>
        </w:tc>
        <w:tc>
          <w:tcPr>
            <w:tcW w:w="2268" w:type="dxa"/>
          </w:tcPr>
          <w:p w:rsidR="003502A4" w:rsidRDefault="003B7665" w:rsidP="003B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 включает в действие</w:t>
            </w:r>
            <w:r w:rsid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2A4" w:rsidRPr="003502A4" w:rsidRDefault="003502A4" w:rsidP="00350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вопрос, стимулирующий процесс мышления.</w:t>
            </w:r>
          </w:p>
          <w:p w:rsidR="003502A4" w:rsidRDefault="003502A4" w:rsidP="00350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детей в действие.</w:t>
            </w:r>
          </w:p>
          <w:p w:rsidR="003B7665" w:rsidRPr="003B7665" w:rsidRDefault="003B7665" w:rsidP="00350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словарный запас детей</w:t>
            </w:r>
            <w:r w:rsid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учить </w:t>
            </w:r>
            <w:r w:rsidR="003502A4" w:rsidRP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образовывать от </w:t>
            </w:r>
            <w:r w:rsidR="003502A4" w:rsidRP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существительного прилагательное</w:t>
            </w:r>
            <w:r w:rsid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7665" w:rsidRPr="003B7665" w:rsidRDefault="003B7665" w:rsidP="003B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 </w:t>
            </w:r>
            <w:r w:rsid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крупах</w:t>
            </w:r>
          </w:p>
          <w:p w:rsidR="00DD25CD" w:rsidRPr="002651E9" w:rsidRDefault="00DD25CD" w:rsidP="003B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378D" w:rsidRPr="008E378D" w:rsidRDefault="008E378D" w:rsidP="008E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атся </w:t>
            </w:r>
            <w:r w:rsidRPr="008E378D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существительного прилагательное</w:t>
            </w:r>
          </w:p>
          <w:p w:rsidR="003502A4" w:rsidRDefault="008E378D" w:rsidP="008E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8D">
              <w:rPr>
                <w:rFonts w:ascii="Times New Roman" w:hAnsi="Times New Roman" w:cs="Times New Roman"/>
                <w:sz w:val="24"/>
                <w:szCs w:val="24"/>
              </w:rPr>
              <w:t>Закрепля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E378D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крупах</w:t>
            </w: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отвечают:</w:t>
            </w:r>
          </w:p>
          <w:p w:rsid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Рис, греча, пшено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Гречка — каша гречневая.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Рис — каша рисовая.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</w:t>
            </w: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о — каша пшённая.</w:t>
            </w:r>
          </w:p>
          <w:p w:rsidR="00F31CBE" w:rsidRPr="002651E9" w:rsidRDefault="00F31CBE" w:rsidP="003502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5E4417" w:rsidRPr="00637FA8" w:rsidRDefault="003502A4" w:rsidP="00637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Научились </w:t>
            </w:r>
            <w:r w:rsidRPr="003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от существительного прилагательное: гречневая, рисовая, пшённая.</w:t>
            </w:r>
          </w:p>
        </w:tc>
      </w:tr>
      <w:tr w:rsidR="003502A4" w:rsidRPr="001139FE" w:rsidTr="00E77872">
        <w:tc>
          <w:tcPr>
            <w:tcW w:w="1668" w:type="dxa"/>
          </w:tcPr>
          <w:p w:rsidR="003502A4" w:rsidRPr="001139FE" w:rsidRDefault="003502A4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7371" w:type="dxa"/>
          </w:tcPr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организует игру: А теперь ребята давайте поиграем. 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Вставайте все в круг. Это горшок. Молоком будет Маша, солью — Настя, сахаром — Миша, крупой — Поля 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Как только услышите называние своего продукта — выходите в центр круга. Да смотрите не зевайте, а то каша у нас невкусная получится, если чего-то не добавим в нее.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Дети ходят по кругу взявшись за руки , воспитатель говорит слова :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Раз, два, три, раз, два, три, (Дети, держась за руки, идут по кругу.)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Кашу нам, горшок, вари.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Мы внимательными будем,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Ничего не позабудем.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Наливаем молоко. (Выходит молоко в центр круга.)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Варить кашу нелегко.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Мы внимательными будем, (Держась за руки, идут по кругу.)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Ничего не позабудем.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Сыпем соль, раз, два, три, (Выходит соль.)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Кашу нам, горшок, вари.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Мы внимательными будем, (Держась за руки, идут по кругу.)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Ничего не позабудем.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Сыпем сахар, раз, два, три, (Выходит сахар.)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Кашу нам, горшок, вари.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Мы внимательными будем, (Держась за руки, идут по кругу.)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Ничего не позабудем.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Насыпаем мы крупу. (Выходит крупа.)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Сколько нужно, не пойму.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Мы внимательными будем, (Держась за руки, идут по кругу.)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Ничего не позабудем.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Каша варится пых-пых (Руки к верху, приседаем.)</w:t>
            </w:r>
          </w:p>
          <w:p w:rsidR="003502A4" w:rsidRPr="003502A4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>Для друзей и для родных.</w:t>
            </w:r>
          </w:p>
          <w:p w:rsidR="003502A4" w:rsidRPr="001139FE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 xml:space="preserve">-Молодцы, детишки, девчонки и мальчишки показали, как надо кашу варить.    </w:t>
            </w:r>
          </w:p>
        </w:tc>
        <w:tc>
          <w:tcPr>
            <w:tcW w:w="2268" w:type="dxa"/>
          </w:tcPr>
          <w:p w:rsidR="003502A4" w:rsidRPr="00A80297" w:rsidRDefault="003502A4" w:rsidP="003502A4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становятся в круг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хороводной игры «Варим кашу».</w:t>
            </w:r>
          </w:p>
        </w:tc>
        <w:tc>
          <w:tcPr>
            <w:tcW w:w="1842" w:type="dxa"/>
          </w:tcPr>
          <w:p w:rsidR="003502A4" w:rsidRPr="00A80297" w:rsidRDefault="003502A4" w:rsidP="00331C32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движения согласно тексту</w:t>
            </w:r>
          </w:p>
        </w:tc>
        <w:tc>
          <w:tcPr>
            <w:tcW w:w="2203" w:type="dxa"/>
          </w:tcPr>
          <w:p w:rsidR="003502A4" w:rsidRPr="00A80297" w:rsidRDefault="003502A4" w:rsidP="00331C3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разрядка</w:t>
            </w:r>
          </w:p>
        </w:tc>
      </w:tr>
      <w:tr w:rsidR="004B3796" w:rsidRPr="001139FE" w:rsidTr="00E77872">
        <w:tc>
          <w:tcPr>
            <w:tcW w:w="1668" w:type="dxa"/>
          </w:tcPr>
          <w:p w:rsidR="004B3796" w:rsidRPr="001139FE" w:rsidRDefault="00072C9F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7371" w:type="dxa"/>
          </w:tcPr>
          <w:p w:rsid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</w:t>
            </w:r>
            <w:r w:rsidR="004D0616">
              <w:rPr>
                <w:rFonts w:ascii="Times New Roman" w:hAnsi="Times New Roman" w:cs="Times New Roman"/>
                <w:sz w:val="24"/>
                <w:szCs w:val="24"/>
              </w:rPr>
              <w:t>ает сделать домовушку: лопатка украшенная крупой , зёрнами, цветами.</w:t>
            </w:r>
          </w:p>
          <w:p w:rsidR="00072C9F" w:rsidRPr="00072C9F" w:rsidRDefault="003502A4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072C9F">
              <w:rPr>
                <w:rFonts w:ascii="Times New Roman" w:hAnsi="Times New Roman" w:cs="Times New Roman"/>
                <w:sz w:val="24"/>
                <w:szCs w:val="24"/>
              </w:rPr>
              <w:t>венич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072C9F">
              <w:rPr>
                <w:rFonts w:ascii="Times New Roman" w:hAnsi="Times New Roman" w:cs="Times New Roman"/>
                <w:sz w:val="24"/>
                <w:szCs w:val="24"/>
              </w:rPr>
              <w:t xml:space="preserve"> оберег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C9F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 детей)</w:t>
            </w:r>
            <w:r w:rsidR="00072C9F"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 осуществляет показ для изготовления веничка: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1-наматываем шпагат на 4 пальца руки.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 xml:space="preserve">2- снимаем с руки и собираем в пучок. 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3 - обматываем пучок шпагатом.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4 – заготовку аккуратно расправляем  в виде веера и помещаем на ночь под какой-либо пресс.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5- место крепления украшаем атласной лентой.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Дети для украшения веничка готовят фигурки из слоёного теста символизирующие хлеб: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1-раскатывание колбаски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2-сгибание в кренделёк</w:t>
            </w:r>
          </w:p>
          <w:p w:rsidR="00072C9F" w:rsidRPr="00072C9F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3-наклеиваем  в центре веника фигурки из соленого теста.</w:t>
            </w:r>
          </w:p>
          <w:p w:rsidR="004B3796" w:rsidRPr="001139FE" w:rsidRDefault="00072C9F" w:rsidP="0007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9F">
              <w:rPr>
                <w:rFonts w:ascii="Times New Roman" w:hAnsi="Times New Roman" w:cs="Times New Roman"/>
                <w:sz w:val="24"/>
                <w:szCs w:val="24"/>
              </w:rPr>
              <w:t>4- украшаем композицию зернами фасоли, сушёным шиповником.</w:t>
            </w:r>
          </w:p>
        </w:tc>
        <w:tc>
          <w:tcPr>
            <w:tcW w:w="2268" w:type="dxa"/>
          </w:tcPr>
          <w:p w:rsidR="004B3796" w:rsidRPr="001139FE" w:rsidRDefault="003502A4" w:rsidP="00D3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создаёт ситуацию успеха</w:t>
            </w:r>
          </w:p>
        </w:tc>
        <w:tc>
          <w:tcPr>
            <w:tcW w:w="1842" w:type="dxa"/>
          </w:tcPr>
          <w:p w:rsidR="004B3796" w:rsidRPr="004B3796" w:rsidRDefault="003502A4" w:rsidP="003502A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Дети украшают лопатку по собственному замыслу </w:t>
            </w:r>
            <w:r w:rsidR="004B3796" w:rsidRPr="001139F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</w:t>
            </w:r>
          </w:p>
        </w:tc>
        <w:tc>
          <w:tcPr>
            <w:tcW w:w="2203" w:type="dxa"/>
          </w:tcPr>
          <w:p w:rsidR="004B3796" w:rsidRPr="001139FE" w:rsidRDefault="003502A4" w:rsidP="003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A4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придумывать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узор</w:t>
            </w:r>
          </w:p>
        </w:tc>
      </w:tr>
    </w:tbl>
    <w:p w:rsidR="004B3796" w:rsidRDefault="004B3796" w:rsidP="00A11381">
      <w:pPr>
        <w:rPr>
          <w:rFonts w:ascii="Times New Roman" w:hAnsi="Times New Roman" w:cs="Times New Roman"/>
          <w:sz w:val="24"/>
          <w:szCs w:val="24"/>
        </w:rPr>
      </w:pP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</w:p>
    <w:p w:rsidR="003376C4" w:rsidRPr="001139FE" w:rsidRDefault="003376C4">
      <w:pPr>
        <w:rPr>
          <w:rFonts w:ascii="Times New Roman" w:hAnsi="Times New Roman" w:cs="Times New Roman"/>
          <w:sz w:val="24"/>
          <w:szCs w:val="24"/>
        </w:rPr>
      </w:pPr>
    </w:p>
    <w:p w:rsidR="0007185A" w:rsidRPr="001139FE" w:rsidRDefault="0007185A">
      <w:pPr>
        <w:rPr>
          <w:rFonts w:ascii="Times New Roman" w:hAnsi="Times New Roman" w:cs="Times New Roman"/>
          <w:sz w:val="24"/>
          <w:szCs w:val="24"/>
        </w:rPr>
      </w:pPr>
    </w:p>
    <w:sectPr w:rsidR="0007185A" w:rsidRPr="001139FE" w:rsidSect="0063455B">
      <w:pgSz w:w="16838" w:h="11906" w:orient="landscape"/>
      <w:pgMar w:top="851" w:right="851" w:bottom="851" w:left="851" w:header="709" w:footer="709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93" w:rsidRDefault="00EC6D93" w:rsidP="00C35BD1">
      <w:pPr>
        <w:spacing w:after="0" w:line="240" w:lineRule="auto"/>
      </w:pPr>
      <w:r>
        <w:separator/>
      </w:r>
    </w:p>
  </w:endnote>
  <w:endnote w:type="continuationSeparator" w:id="0">
    <w:p w:rsidR="00EC6D93" w:rsidRDefault="00EC6D93" w:rsidP="00C3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93" w:rsidRDefault="00EC6D93" w:rsidP="00C35BD1">
      <w:pPr>
        <w:spacing w:after="0" w:line="240" w:lineRule="auto"/>
      </w:pPr>
      <w:r>
        <w:separator/>
      </w:r>
    </w:p>
  </w:footnote>
  <w:footnote w:type="continuationSeparator" w:id="0">
    <w:p w:rsidR="00EC6D93" w:rsidRDefault="00EC6D93" w:rsidP="00C3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27B"/>
    <w:multiLevelType w:val="hybridMultilevel"/>
    <w:tmpl w:val="D368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45877"/>
    <w:multiLevelType w:val="hybridMultilevel"/>
    <w:tmpl w:val="A058E818"/>
    <w:lvl w:ilvl="0" w:tplc="521C5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3FED"/>
    <w:multiLevelType w:val="hybridMultilevel"/>
    <w:tmpl w:val="F9A84F82"/>
    <w:lvl w:ilvl="0" w:tplc="C382C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D1505"/>
    <w:multiLevelType w:val="hybridMultilevel"/>
    <w:tmpl w:val="0B9CB85C"/>
    <w:lvl w:ilvl="0" w:tplc="8AF66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020E"/>
    <w:multiLevelType w:val="hybridMultilevel"/>
    <w:tmpl w:val="10E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81"/>
    <w:rsid w:val="00042EFA"/>
    <w:rsid w:val="00052610"/>
    <w:rsid w:val="0007185A"/>
    <w:rsid w:val="00072C9F"/>
    <w:rsid w:val="000C6135"/>
    <w:rsid w:val="000F79E8"/>
    <w:rsid w:val="001139FE"/>
    <w:rsid w:val="001401D7"/>
    <w:rsid w:val="002651E9"/>
    <w:rsid w:val="00267BE5"/>
    <w:rsid w:val="003376C4"/>
    <w:rsid w:val="003502A4"/>
    <w:rsid w:val="003B6DAA"/>
    <w:rsid w:val="003B7665"/>
    <w:rsid w:val="003F68F5"/>
    <w:rsid w:val="004B3796"/>
    <w:rsid w:val="004D0616"/>
    <w:rsid w:val="00551F2A"/>
    <w:rsid w:val="005E4417"/>
    <w:rsid w:val="005E52A1"/>
    <w:rsid w:val="00633242"/>
    <w:rsid w:val="0063455B"/>
    <w:rsid w:val="00637FA8"/>
    <w:rsid w:val="006F2803"/>
    <w:rsid w:val="0071593C"/>
    <w:rsid w:val="00761D59"/>
    <w:rsid w:val="007B3630"/>
    <w:rsid w:val="0084406D"/>
    <w:rsid w:val="008733AD"/>
    <w:rsid w:val="008E378D"/>
    <w:rsid w:val="009510A8"/>
    <w:rsid w:val="00980EE4"/>
    <w:rsid w:val="009A27E2"/>
    <w:rsid w:val="00A11381"/>
    <w:rsid w:val="00A67C2C"/>
    <w:rsid w:val="00C35BD1"/>
    <w:rsid w:val="00C546A0"/>
    <w:rsid w:val="00CE713E"/>
    <w:rsid w:val="00D06B70"/>
    <w:rsid w:val="00D301B7"/>
    <w:rsid w:val="00DC625A"/>
    <w:rsid w:val="00DD25CD"/>
    <w:rsid w:val="00E77872"/>
    <w:rsid w:val="00EC6D93"/>
    <w:rsid w:val="00F1374F"/>
    <w:rsid w:val="00F31CBE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B260-BCB2-456A-83F0-D0BFDFFB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381"/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381"/>
    <w:pPr>
      <w:spacing w:after="0" w:line="240" w:lineRule="auto"/>
    </w:pPr>
    <w:rPr>
      <w:rFonts w:eastAsiaTheme="minorEastAsia"/>
      <w:lang w:eastAsia="ii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381"/>
    <w:pPr>
      <w:ind w:left="720"/>
      <w:contextualSpacing/>
    </w:pPr>
  </w:style>
  <w:style w:type="paragraph" w:customStyle="1" w:styleId="bodytext">
    <w:name w:val="bodytext"/>
    <w:basedOn w:val="a"/>
    <w:rsid w:val="0076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1D59"/>
    <w:rPr>
      <w:i/>
      <w:iCs/>
    </w:rPr>
  </w:style>
  <w:style w:type="paragraph" w:customStyle="1" w:styleId="Standard">
    <w:name w:val="Standard"/>
    <w:rsid w:val="001139F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BD1"/>
    <w:rPr>
      <w:rFonts w:eastAsiaTheme="minorEastAsia"/>
      <w:lang w:eastAsia="ii-CN"/>
    </w:rPr>
  </w:style>
  <w:style w:type="paragraph" w:styleId="a8">
    <w:name w:val="footer"/>
    <w:basedOn w:val="a"/>
    <w:link w:val="a9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BD1"/>
    <w:rPr>
      <w:rFonts w:eastAsiaTheme="minorEastAsia"/>
      <w:lang w:eastAsia="ii-CN"/>
    </w:rPr>
  </w:style>
  <w:style w:type="paragraph" w:styleId="aa">
    <w:name w:val="No Spacing"/>
    <w:uiPriority w:val="99"/>
    <w:qFormat/>
    <w:rsid w:val="00265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E778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25A2-A3B0-4A49-80BC-F174BCA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2152</Words>
  <Characters>12267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Верхняя Салда</vt:lpstr>
      <vt:lpstr/>
    </vt:vector>
  </TitlesOfParts>
  <Company>SPecialiST RePack</Company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dcterms:created xsi:type="dcterms:W3CDTF">2020-04-20T10:59:00Z</dcterms:created>
  <dcterms:modified xsi:type="dcterms:W3CDTF">2020-04-20T12:53:00Z</dcterms:modified>
</cp:coreProperties>
</file>