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83" w:rsidRDefault="00CF1883" w:rsidP="00A86E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E79" w:rsidRPr="00A86E79" w:rsidRDefault="00A86E79" w:rsidP="00E9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79">
        <w:rPr>
          <w:rFonts w:ascii="Times New Roman" w:hAnsi="Times New Roman" w:cs="Times New Roman"/>
          <w:b/>
          <w:sz w:val="28"/>
          <w:szCs w:val="28"/>
        </w:rPr>
        <w:t>Тема «Колядки».</w:t>
      </w:r>
    </w:p>
    <w:p w:rsidR="00A86E79" w:rsidRPr="00A86E79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E79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средняя (4-5</w:t>
      </w:r>
      <w:r w:rsidRPr="00A86E79">
        <w:rPr>
          <w:rFonts w:ascii="Times New Roman" w:hAnsi="Times New Roman" w:cs="Times New Roman"/>
          <w:sz w:val="28"/>
          <w:szCs w:val="28"/>
        </w:rPr>
        <w:t xml:space="preserve"> лет). </w:t>
      </w:r>
    </w:p>
    <w:p w:rsidR="00A86E79" w:rsidRPr="00A86E79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E79">
        <w:rPr>
          <w:rFonts w:ascii="Times New Roman" w:hAnsi="Times New Roman" w:cs="Times New Roman"/>
          <w:b/>
          <w:sz w:val="28"/>
          <w:szCs w:val="28"/>
        </w:rPr>
        <w:t>Форма НОД:</w:t>
      </w:r>
      <w:r w:rsidR="00014986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</w:t>
      </w:r>
      <w:r w:rsidRPr="00A86E79">
        <w:rPr>
          <w:rFonts w:ascii="Times New Roman" w:hAnsi="Times New Roman" w:cs="Times New Roman"/>
          <w:sz w:val="28"/>
          <w:szCs w:val="28"/>
        </w:rPr>
        <w:t>, интегрированная деятельность.</w:t>
      </w:r>
    </w:p>
    <w:p w:rsidR="0080776A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E79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A86E79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A86E79" w:rsidRDefault="00A86E79" w:rsidP="00A86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A9D" w:rsidRDefault="00356A9D" w:rsidP="00356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84D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240D13" w:rsidRPr="00BC1ABB" w:rsidRDefault="00BC1ABB" w:rsidP="0035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ABB">
        <w:rPr>
          <w:rFonts w:ascii="Times New Roman" w:hAnsi="Times New Roman" w:cs="Times New Roman"/>
          <w:sz w:val="28"/>
          <w:szCs w:val="28"/>
        </w:rPr>
        <w:t>Презентация</w:t>
      </w:r>
      <w:r w:rsidR="00240D13" w:rsidRPr="00BC1ABB">
        <w:rPr>
          <w:rFonts w:ascii="Times New Roman" w:hAnsi="Times New Roman" w:cs="Times New Roman"/>
          <w:sz w:val="28"/>
          <w:szCs w:val="28"/>
        </w:rPr>
        <w:t xml:space="preserve"> «Колядки».</w:t>
      </w:r>
    </w:p>
    <w:p w:rsidR="00240D13" w:rsidRDefault="00014986" w:rsidP="0001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Наглядные: </w:t>
      </w:r>
      <w:r w:rsidR="00BC1ABB">
        <w:rPr>
          <w:rFonts w:ascii="Times New Roman" w:hAnsi="Times New Roman" w:cs="Times New Roman"/>
          <w:sz w:val="28"/>
          <w:szCs w:val="28"/>
        </w:rPr>
        <w:t>Картинки с изображением овец и баранов.</w:t>
      </w:r>
    </w:p>
    <w:p w:rsidR="006C084D" w:rsidRDefault="006C084D" w:rsidP="00356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Музыкальные:</w:t>
      </w:r>
      <w:r w:rsidR="00014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BAC">
        <w:rPr>
          <w:rFonts w:ascii="Times New Roman" w:hAnsi="Times New Roman" w:cs="Times New Roman"/>
          <w:sz w:val="28"/>
          <w:szCs w:val="28"/>
        </w:rPr>
        <w:t xml:space="preserve">Музыкальное произведение </w:t>
      </w:r>
      <w:r w:rsidR="00F90BAC" w:rsidRPr="00014986">
        <w:rPr>
          <w:rFonts w:ascii="Times New Roman" w:hAnsi="Times New Roman" w:cs="Times New Roman"/>
          <w:sz w:val="28"/>
          <w:szCs w:val="28"/>
        </w:rPr>
        <w:t>«</w:t>
      </w:r>
      <w:r w:rsidR="00014986" w:rsidRPr="00014986">
        <w:rPr>
          <w:rFonts w:ascii="Times New Roman" w:hAnsi="Times New Roman" w:cs="Times New Roman"/>
          <w:sz w:val="28"/>
          <w:szCs w:val="28"/>
        </w:rPr>
        <w:t>Коляда к вам пришла, счастье в дом принесла».</w:t>
      </w:r>
    </w:p>
    <w:p w:rsidR="00BC1ABB" w:rsidRPr="00BC1ABB" w:rsidRDefault="00240D13" w:rsidP="0035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Необходимый м</w:t>
      </w:r>
      <w:r w:rsidRPr="00240D13">
        <w:rPr>
          <w:rFonts w:ascii="Times New Roman" w:hAnsi="Times New Roman" w:cs="Times New Roman"/>
          <w:b/>
          <w:sz w:val="28"/>
          <w:szCs w:val="28"/>
        </w:rPr>
        <w:t>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изготовления овечки</w:t>
      </w:r>
      <w:r w:rsidRPr="00240D1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0BAC">
        <w:rPr>
          <w:rFonts w:ascii="Times New Roman" w:hAnsi="Times New Roman" w:cs="Times New Roman"/>
          <w:sz w:val="28"/>
          <w:szCs w:val="28"/>
        </w:rPr>
        <w:t>шаблон- заготовка</w:t>
      </w:r>
      <w:r w:rsidR="00BC1ABB" w:rsidRPr="00BC1ABB">
        <w:rPr>
          <w:rFonts w:ascii="Times New Roman" w:hAnsi="Times New Roman" w:cs="Times New Roman"/>
          <w:sz w:val="28"/>
          <w:szCs w:val="28"/>
        </w:rPr>
        <w:t xml:space="preserve"> ове</w:t>
      </w:r>
      <w:r w:rsidR="00F90BAC">
        <w:rPr>
          <w:rFonts w:ascii="Times New Roman" w:hAnsi="Times New Roman" w:cs="Times New Roman"/>
          <w:sz w:val="28"/>
          <w:szCs w:val="28"/>
        </w:rPr>
        <w:t>чки</w:t>
      </w:r>
      <w:r w:rsidR="00BC1ABB" w:rsidRPr="00BC1ABB">
        <w:rPr>
          <w:rFonts w:ascii="Times New Roman" w:hAnsi="Times New Roman" w:cs="Times New Roman"/>
          <w:sz w:val="28"/>
          <w:szCs w:val="28"/>
        </w:rPr>
        <w:t>, вата, клей, кисточки, салфетки, картон, цветные карандаши.</w:t>
      </w:r>
    </w:p>
    <w:p w:rsidR="00356A9D" w:rsidRPr="00E33641" w:rsidRDefault="00E33641" w:rsidP="00356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36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0776A" w:rsidRDefault="006C084D" w:rsidP="008077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84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0776A" w:rsidRPr="0080776A" w:rsidRDefault="0080776A" w:rsidP="00CA09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9E6">
        <w:rPr>
          <w:rFonts w:ascii="Times New Roman" w:hAnsi="Times New Roman" w:cs="Times New Roman"/>
          <w:sz w:val="28"/>
          <w:szCs w:val="28"/>
        </w:rPr>
        <w:t>Познакомить детей</w:t>
      </w:r>
      <w:r w:rsidR="00CA09E6" w:rsidRPr="00CA09E6">
        <w:rPr>
          <w:rFonts w:ascii="Times New Roman" w:hAnsi="Times New Roman" w:cs="Times New Roman"/>
          <w:sz w:val="28"/>
          <w:szCs w:val="28"/>
        </w:rPr>
        <w:t xml:space="preserve"> с обрядовым праздником «Колядки»;</w:t>
      </w:r>
    </w:p>
    <w:p w:rsidR="00BC1ABB" w:rsidRDefault="00BC1ABB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24B3A" w:rsidRPr="00924B3A" w:rsidRDefault="00924B3A" w:rsidP="00924B3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B3A"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любознательности.</w:t>
      </w:r>
    </w:p>
    <w:p w:rsidR="00BC1ABB" w:rsidRPr="00924B3A" w:rsidRDefault="00924B3A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B3A">
        <w:rPr>
          <w:rFonts w:ascii="Times New Roman" w:hAnsi="Times New Roman" w:cs="Times New Roman"/>
          <w:sz w:val="28"/>
          <w:szCs w:val="28"/>
        </w:rPr>
        <w:t>Развивать умение слушать, понимать содержание.</w:t>
      </w:r>
    </w:p>
    <w:p w:rsidR="00924B3A" w:rsidRDefault="00924B3A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B3A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4C49CB" w:rsidRPr="00924B3A" w:rsidRDefault="004C49CB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детей самостоятельность, инициативность, творческую активность в продуктивной деятельности. </w:t>
      </w:r>
    </w:p>
    <w:p w:rsidR="00924B3A" w:rsidRPr="004C49CB" w:rsidRDefault="004C49CB" w:rsidP="00BC1A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9CB">
        <w:rPr>
          <w:rFonts w:ascii="Times New Roman" w:hAnsi="Times New Roman" w:cs="Times New Roman"/>
          <w:sz w:val="28"/>
          <w:szCs w:val="28"/>
        </w:rPr>
        <w:t>Развивать активную речь детей, обогащать словарный запас.</w:t>
      </w:r>
    </w:p>
    <w:p w:rsidR="006C084D" w:rsidRPr="006C084D" w:rsidRDefault="006C084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84D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E33641" w:rsidRPr="00E33641" w:rsidRDefault="00E33641" w:rsidP="00E336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интерес, уважение к традициям, предметам древней Руси.</w:t>
      </w:r>
    </w:p>
    <w:p w:rsidR="006C084D" w:rsidRDefault="006C084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084D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  <w:r w:rsidR="00E336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84D" w:rsidRDefault="004C49CB" w:rsidP="004C49C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9E6">
        <w:rPr>
          <w:rFonts w:ascii="Times New Roman" w:hAnsi="Times New Roman" w:cs="Times New Roman"/>
          <w:sz w:val="28"/>
          <w:szCs w:val="28"/>
        </w:rPr>
        <w:t>Формировать умение равномерно располагать вату по всему силуэту</w:t>
      </w:r>
      <w:r w:rsidR="00CA09E6" w:rsidRPr="00CA09E6">
        <w:rPr>
          <w:rFonts w:ascii="Times New Roman" w:hAnsi="Times New Roman" w:cs="Times New Roman"/>
          <w:sz w:val="28"/>
          <w:szCs w:val="28"/>
        </w:rPr>
        <w:t>.</w:t>
      </w:r>
    </w:p>
    <w:p w:rsidR="00CA09E6" w:rsidRPr="00CA09E6" w:rsidRDefault="00CA09E6" w:rsidP="004C49C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творческую фантазию и воображение.</w:t>
      </w:r>
    </w:p>
    <w:p w:rsidR="004C49CB" w:rsidRDefault="004C49CB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084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E33641" w:rsidRPr="00E33641">
        <w:rPr>
          <w:rFonts w:ascii="Times New Roman" w:hAnsi="Times New Roman" w:cs="Times New Roman"/>
          <w:b/>
          <w:sz w:val="28"/>
          <w:szCs w:val="28"/>
        </w:rPr>
        <w:t>В ходе организации совместной непосредственной образовательной деятельности предполагается интеграция разнообразных видов де</w:t>
      </w:r>
      <w:r w:rsidR="00BF2D31">
        <w:rPr>
          <w:rFonts w:ascii="Times New Roman" w:hAnsi="Times New Roman" w:cs="Times New Roman"/>
          <w:b/>
          <w:sz w:val="28"/>
          <w:szCs w:val="28"/>
        </w:rPr>
        <w:t xml:space="preserve">ятельности:  познавательной, игровой, продуктивной, музыкальной, </w:t>
      </w:r>
      <w:r w:rsidR="00E90870">
        <w:rPr>
          <w:rFonts w:ascii="Times New Roman" w:hAnsi="Times New Roman" w:cs="Times New Roman"/>
          <w:b/>
          <w:sz w:val="28"/>
          <w:szCs w:val="28"/>
        </w:rPr>
        <w:t>коммуникативной.</w:t>
      </w:r>
    </w:p>
    <w:p w:rsidR="00E90870" w:rsidRDefault="00E90870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870" w:rsidRDefault="00E90870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4296"/>
        <w:gridCol w:w="2634"/>
        <w:gridCol w:w="2821"/>
        <w:gridCol w:w="2310"/>
      </w:tblGrid>
      <w:tr w:rsidR="00A11149" w:rsidRPr="00E33641" w:rsidTr="0028271D">
        <w:trPr>
          <w:trHeight w:val="660"/>
        </w:trPr>
        <w:tc>
          <w:tcPr>
            <w:tcW w:w="2831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Последовательность деятельности</w:t>
            </w:r>
          </w:p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96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34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821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310" w:type="dxa"/>
          </w:tcPr>
          <w:p w:rsidR="00E33641" w:rsidRPr="00E33641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3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A11149" w:rsidRPr="00E33641" w:rsidTr="0028271D">
        <w:trPr>
          <w:trHeight w:val="2936"/>
        </w:trPr>
        <w:tc>
          <w:tcPr>
            <w:tcW w:w="2831" w:type="dxa"/>
          </w:tcPr>
          <w:p w:rsidR="00E33641" w:rsidRPr="00A02024" w:rsidRDefault="001435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Мотивация на совместную деятельность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96" w:type="dxa"/>
          </w:tcPr>
          <w:p w:rsidR="002B2449" w:rsidRPr="00A02024" w:rsidRDefault="002B2449" w:rsidP="002B2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- Какое сейчас время года? (зима)</w:t>
            </w:r>
          </w:p>
          <w:p w:rsidR="002B2449" w:rsidRPr="00A02024" w:rsidRDefault="002B2449" w:rsidP="002B2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-Какие зимние праздники вы знаете?</w:t>
            </w:r>
          </w:p>
          <w:p w:rsidR="00E33641" w:rsidRPr="00A02024" w:rsidRDefault="002B2449" w:rsidP="002B2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- Как в</w:t>
            </w:r>
            <w:r w:rsidR="007B4992">
              <w:rPr>
                <w:rFonts w:ascii="Times New Roman" w:hAnsi="Times New Roman" w:cs="Times New Roman"/>
                <w:sz w:val="28"/>
                <w:szCs w:val="28"/>
              </w:rPr>
              <w:t>ы зимние забавы знаете</w:t>
            </w: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963A4" w:rsidRPr="00A02024" w:rsidRDefault="005904DC" w:rsidP="005A4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4DC">
              <w:rPr>
                <w:rFonts w:ascii="Times New Roman" w:hAnsi="Times New Roman" w:cs="Times New Roman"/>
                <w:sz w:val="28"/>
                <w:szCs w:val="28"/>
              </w:rPr>
              <w:t>Ох, какое же это необычайно веселое время зима. Каких только потех и интересных занятий нам не предлагает матушка природа. Это игры в снежки, коньки с лыжами, катание с горок на санках и любимые всем посиделки по вечерам в кругу своей семь</w:t>
            </w:r>
            <w:r w:rsidR="00017D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04DC">
              <w:rPr>
                <w:rFonts w:ascii="Times New Roman" w:hAnsi="Times New Roman" w:cs="Times New Roman"/>
                <w:sz w:val="28"/>
                <w:szCs w:val="28"/>
              </w:rPr>
              <w:t xml:space="preserve">. Но, помимо этого всем </w:t>
            </w:r>
            <w:r w:rsidR="005A4843">
              <w:rPr>
                <w:rFonts w:ascii="Times New Roman" w:hAnsi="Times New Roman" w:cs="Times New Roman"/>
                <w:sz w:val="28"/>
                <w:szCs w:val="28"/>
              </w:rPr>
              <w:t xml:space="preserve">русским народом </w:t>
            </w:r>
            <w:r w:rsidRPr="005904DC">
              <w:rPr>
                <w:rFonts w:ascii="Times New Roman" w:hAnsi="Times New Roman" w:cs="Times New Roman"/>
                <w:sz w:val="28"/>
                <w:szCs w:val="28"/>
              </w:rPr>
              <w:t>отмечается праздник Рождества Христова. Но самы</w:t>
            </w:r>
            <w:r w:rsidR="00017D8F">
              <w:rPr>
                <w:rFonts w:ascii="Times New Roman" w:hAnsi="Times New Roman" w:cs="Times New Roman"/>
                <w:sz w:val="28"/>
                <w:szCs w:val="28"/>
              </w:rPr>
              <w:t>м главным и светлым праздником,</w:t>
            </w:r>
            <w:r w:rsidRPr="005904DC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рождественские колядки.</w:t>
            </w:r>
          </w:p>
        </w:tc>
        <w:tc>
          <w:tcPr>
            <w:tcW w:w="2634" w:type="dxa"/>
          </w:tcPr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Эмоционально включает в действие, вовлекает в слушание.</w:t>
            </w:r>
          </w:p>
        </w:tc>
        <w:tc>
          <w:tcPr>
            <w:tcW w:w="2821" w:type="dxa"/>
          </w:tcPr>
          <w:p w:rsidR="00E33641" w:rsidRPr="00A618F2" w:rsidRDefault="002B2449" w:rsidP="002B2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A02024" w:rsidRPr="00A618F2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предложения.</w:t>
            </w:r>
          </w:p>
        </w:tc>
        <w:tc>
          <w:tcPr>
            <w:tcW w:w="2310" w:type="dxa"/>
          </w:tcPr>
          <w:p w:rsidR="00E33641" w:rsidRPr="00A618F2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>Появление интереса у детей.</w:t>
            </w:r>
          </w:p>
        </w:tc>
      </w:tr>
      <w:tr w:rsidR="00A11149" w:rsidRPr="00E33641" w:rsidTr="0028271D">
        <w:trPr>
          <w:trHeight w:val="1836"/>
        </w:trPr>
        <w:tc>
          <w:tcPr>
            <w:tcW w:w="2831" w:type="dxa"/>
          </w:tcPr>
          <w:p w:rsidR="00E33641" w:rsidRDefault="00A02024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Познавательная </w:t>
            </w:r>
          </w:p>
          <w:p w:rsidR="00A02024" w:rsidRDefault="00A618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2024">
              <w:rPr>
                <w:rFonts w:ascii="Times New Roman" w:hAnsi="Times New Roman" w:cs="Times New Roman"/>
                <w:sz w:val="28"/>
                <w:szCs w:val="28"/>
              </w:rPr>
              <w:t>еятельность</w:t>
            </w:r>
          </w:p>
          <w:p w:rsidR="00A618F2" w:rsidRDefault="00A618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8F2" w:rsidRPr="00A02024" w:rsidRDefault="00A618F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A618F2" w:rsidRPr="00A02024" w:rsidRDefault="00017D8F" w:rsidP="00017D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D8F">
              <w:rPr>
                <w:rFonts w:ascii="Times New Roman" w:hAnsi="Times New Roman" w:cs="Times New Roman"/>
                <w:sz w:val="28"/>
                <w:szCs w:val="28"/>
              </w:rPr>
              <w:t>Сейчас идут Святки. Святки длятся 12 дней с 7 по 19 января. Во время Святок молодёжь веселилась, каталась с гор, ходили в</w:t>
            </w:r>
            <w:r w:rsidR="00A618F2">
              <w:rPr>
                <w:rFonts w:ascii="Times New Roman" w:hAnsi="Times New Roman" w:cs="Times New Roman"/>
                <w:sz w:val="28"/>
                <w:szCs w:val="28"/>
              </w:rPr>
              <w:t xml:space="preserve"> гости и обязательно колядовали.</w:t>
            </w:r>
          </w:p>
        </w:tc>
        <w:tc>
          <w:tcPr>
            <w:tcW w:w="2634" w:type="dxa"/>
          </w:tcPr>
          <w:p w:rsidR="00E33641" w:rsidRPr="00A02024" w:rsidRDefault="00FF5C86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</w:t>
            </w:r>
            <w:r w:rsidR="0099667E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</w:tc>
        <w:tc>
          <w:tcPr>
            <w:tcW w:w="2821" w:type="dxa"/>
          </w:tcPr>
          <w:p w:rsidR="00E33641" w:rsidRPr="00A02024" w:rsidRDefault="00A618F2" w:rsidP="001A5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1A517D">
              <w:rPr>
                <w:rFonts w:ascii="Times New Roman" w:hAnsi="Times New Roman" w:cs="Times New Roman"/>
                <w:sz w:val="28"/>
                <w:szCs w:val="28"/>
              </w:rPr>
              <w:t>внимательно слушают</w:t>
            </w:r>
            <w:r w:rsidR="0099667E">
              <w:rPr>
                <w:rFonts w:ascii="Times New Roman" w:hAnsi="Times New Roman" w:cs="Times New Roman"/>
                <w:sz w:val="28"/>
                <w:szCs w:val="28"/>
              </w:rPr>
              <w:t>, рассматривают слайд</w:t>
            </w:r>
          </w:p>
        </w:tc>
        <w:tc>
          <w:tcPr>
            <w:tcW w:w="2310" w:type="dxa"/>
          </w:tcPr>
          <w:p w:rsidR="00E33641" w:rsidRPr="00A02024" w:rsidRDefault="00A618F2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</w:t>
            </w:r>
            <w:r w:rsidR="000E2EE3">
              <w:rPr>
                <w:rFonts w:ascii="Times New Roman" w:hAnsi="Times New Roman" w:cs="Times New Roman"/>
                <w:sz w:val="28"/>
                <w:szCs w:val="28"/>
              </w:rPr>
              <w:t xml:space="preserve"> народном празднике «Колядки» </w:t>
            </w:r>
          </w:p>
        </w:tc>
      </w:tr>
      <w:tr w:rsidR="00A11149" w:rsidRPr="00E33641" w:rsidTr="0028271D">
        <w:trPr>
          <w:trHeight w:val="1275"/>
        </w:trPr>
        <w:tc>
          <w:tcPr>
            <w:tcW w:w="2831" w:type="dxa"/>
          </w:tcPr>
          <w:p w:rsidR="00E33641" w:rsidRPr="00A02024" w:rsidRDefault="002C3083" w:rsidP="002C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4296" w:type="dxa"/>
          </w:tcPr>
          <w:p w:rsidR="007B56F0" w:rsidRPr="007B56F0" w:rsidRDefault="007B56F0" w:rsidP="007B5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6F0">
              <w:rPr>
                <w:rFonts w:ascii="Times New Roman" w:hAnsi="Times New Roman" w:cs="Times New Roman"/>
                <w:sz w:val="28"/>
                <w:szCs w:val="28"/>
              </w:rPr>
              <w:t>Коза главный символ Рождественских колядок. Колядующие выбирают веселого молодого парня, которого переодевают в костюм козы. Весь вечер он танцует перед хозяевами дома и перед всей толпой колядующих, даря радость и счастье на весь следующий год тому, до кого дотронется. ​</w:t>
            </w:r>
          </w:p>
          <w:p w:rsidR="00E33641" w:rsidRDefault="007B56F0" w:rsidP="007B56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6F0">
              <w:rPr>
                <w:rFonts w:ascii="Times New Roman" w:hAnsi="Times New Roman" w:cs="Times New Roman"/>
                <w:sz w:val="28"/>
                <w:szCs w:val="28"/>
              </w:rPr>
              <w:t xml:space="preserve">   Согласно поверью, Коза символом плодородия, богатого урожая, и оберегает дом от злых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73B" w:rsidRPr="006B673B" w:rsidRDefault="006B673B" w:rsidP="006B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звезде</w:t>
            </w:r>
            <w:r w:rsidRPr="006B673B">
              <w:rPr>
                <w:rFonts w:ascii="Times New Roman" w:hAnsi="Times New Roman" w:cs="Times New Roman"/>
                <w:sz w:val="28"/>
                <w:szCs w:val="28"/>
              </w:rPr>
              <w:t xml:space="preserve">, которую несли </w:t>
            </w:r>
            <w:proofErr w:type="spellStart"/>
            <w:proofErr w:type="gramStart"/>
            <w:r w:rsidRPr="006B673B">
              <w:rPr>
                <w:rFonts w:ascii="Times New Roman" w:hAnsi="Times New Roman" w:cs="Times New Roman"/>
                <w:sz w:val="28"/>
                <w:szCs w:val="28"/>
              </w:rPr>
              <w:t>колядовщики</w:t>
            </w:r>
            <w:proofErr w:type="spellEnd"/>
            <w:r w:rsidRPr="006B673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B673B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изображали бурное море, корабль и богатырей на нем.            ​</w:t>
            </w:r>
          </w:p>
          <w:p w:rsidR="007B56F0" w:rsidRDefault="006B673B" w:rsidP="006B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73B">
              <w:rPr>
                <w:rFonts w:ascii="Times New Roman" w:hAnsi="Times New Roman" w:cs="Times New Roman"/>
                <w:sz w:val="28"/>
                <w:szCs w:val="28"/>
              </w:rPr>
              <w:t xml:space="preserve">  Середину звезды делали из короба сита, в который вставляли рисунок корабля и свечу, снаружи короб оклеивали </w:t>
            </w:r>
            <w:r w:rsidRPr="006B6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промасленной бумагой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углами с бахромой</w:t>
            </w:r>
            <w:r w:rsidRPr="006B673B">
              <w:rPr>
                <w:rFonts w:ascii="Times New Roman" w:hAnsi="Times New Roman" w:cs="Times New Roman"/>
                <w:sz w:val="28"/>
                <w:szCs w:val="28"/>
              </w:rPr>
              <w:t xml:space="preserve">  Звезду насаживали на рукоятку.​</w:t>
            </w:r>
          </w:p>
          <w:p w:rsidR="004775E1" w:rsidRPr="004775E1" w:rsidRDefault="004775E1" w:rsidP="00477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5E1">
              <w:rPr>
                <w:rFonts w:ascii="Times New Roman" w:hAnsi="Times New Roman" w:cs="Times New Roman"/>
                <w:sz w:val="28"/>
                <w:szCs w:val="28"/>
              </w:rPr>
              <w:t xml:space="preserve">Глава колядующих – </w:t>
            </w:r>
            <w:proofErr w:type="spellStart"/>
            <w:r w:rsidRPr="004775E1">
              <w:rPr>
                <w:rFonts w:ascii="Times New Roman" w:hAnsi="Times New Roman" w:cs="Times New Roman"/>
                <w:sz w:val="28"/>
                <w:szCs w:val="28"/>
              </w:rPr>
              <w:t>звездарь</w:t>
            </w:r>
            <w:proofErr w:type="spellEnd"/>
            <w:r w:rsidRPr="004775E1">
              <w:rPr>
                <w:rFonts w:ascii="Times New Roman" w:hAnsi="Times New Roman" w:cs="Times New Roman"/>
                <w:sz w:val="28"/>
                <w:szCs w:val="28"/>
              </w:rPr>
              <w:t xml:space="preserve">. Это человек, который идет первым и несет звезду. На роль </w:t>
            </w:r>
            <w:proofErr w:type="spellStart"/>
            <w:r w:rsidRPr="004775E1">
              <w:rPr>
                <w:rFonts w:ascii="Times New Roman" w:hAnsi="Times New Roman" w:cs="Times New Roman"/>
                <w:sz w:val="28"/>
                <w:szCs w:val="28"/>
              </w:rPr>
              <w:t>звездаря</w:t>
            </w:r>
            <w:proofErr w:type="spellEnd"/>
            <w:r w:rsidRPr="004775E1">
              <w:rPr>
                <w:rFonts w:ascii="Times New Roman" w:hAnsi="Times New Roman" w:cs="Times New Roman"/>
                <w:sz w:val="28"/>
                <w:szCs w:val="28"/>
              </w:rPr>
              <w:t xml:space="preserve"> всегда выбирался человек, который имел громкий красивый голос и лучше других знал колядки. ​</w:t>
            </w:r>
          </w:p>
          <w:p w:rsidR="004775E1" w:rsidRPr="004775E1" w:rsidRDefault="004775E1" w:rsidP="00477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5E1">
              <w:rPr>
                <w:rFonts w:ascii="Times New Roman" w:hAnsi="Times New Roman" w:cs="Times New Roman"/>
                <w:sz w:val="28"/>
                <w:szCs w:val="28"/>
              </w:rPr>
              <w:t>Звонарь - несет колокольчик и оповещает людей звоном о том, что идут колядующие. ​</w:t>
            </w:r>
          </w:p>
          <w:p w:rsidR="004775E1" w:rsidRDefault="004775E1" w:rsidP="00477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5E1">
              <w:rPr>
                <w:rFonts w:ascii="Times New Roman" w:hAnsi="Times New Roman" w:cs="Times New Roman"/>
                <w:sz w:val="28"/>
                <w:szCs w:val="28"/>
              </w:rPr>
              <w:t>Мехоноша</w:t>
            </w:r>
            <w:proofErr w:type="spellEnd"/>
            <w:r w:rsidRPr="004775E1">
              <w:rPr>
                <w:rFonts w:ascii="Times New Roman" w:hAnsi="Times New Roman" w:cs="Times New Roman"/>
                <w:sz w:val="28"/>
                <w:szCs w:val="28"/>
              </w:rPr>
              <w:t xml:space="preserve"> - несет мешок для угощения.</w:t>
            </w:r>
          </w:p>
          <w:p w:rsidR="0028271D" w:rsidRPr="00A02024" w:rsidRDefault="0028271D" w:rsidP="00477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E33641" w:rsidRPr="00A02024" w:rsidRDefault="0099667E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Демонстрирует </w:t>
            </w:r>
            <w:r w:rsidR="007B4992">
              <w:rPr>
                <w:rFonts w:ascii="Times New Roman" w:hAnsi="Times New Roman" w:cs="Times New Roman"/>
                <w:sz w:val="28"/>
                <w:szCs w:val="28"/>
              </w:rPr>
              <w:t xml:space="preserve"> слайд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F58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обрядах проведения народного праздника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E33641" w:rsidRPr="00A618F2" w:rsidRDefault="00623A26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7B4992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="0099667E">
              <w:rPr>
                <w:rFonts w:ascii="Times New Roman" w:hAnsi="Times New Roman" w:cs="Times New Roman"/>
                <w:sz w:val="28"/>
                <w:szCs w:val="28"/>
              </w:rPr>
              <w:t>, рассматривают слайд</w:t>
            </w:r>
          </w:p>
        </w:tc>
        <w:tc>
          <w:tcPr>
            <w:tcW w:w="2310" w:type="dxa"/>
          </w:tcPr>
          <w:p w:rsidR="000E2EE3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>Приобре</w:t>
            </w:r>
            <w:r w:rsidR="000E2EE3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E33641" w:rsidRPr="00A618F2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>новы</w:t>
            </w:r>
            <w:r w:rsidR="000E2EE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 w:rsidR="000E2EE3">
              <w:rPr>
                <w:rFonts w:ascii="Times New Roman" w:hAnsi="Times New Roman" w:cs="Times New Roman"/>
                <w:sz w:val="28"/>
                <w:szCs w:val="28"/>
              </w:rPr>
              <w:t>й о</w:t>
            </w:r>
            <w:r w:rsidR="009F58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bookmarkStart w:id="0" w:name="_GoBack"/>
            <w:bookmarkEnd w:id="0"/>
            <w:r w:rsidR="000E2EE3">
              <w:rPr>
                <w:rFonts w:ascii="Times New Roman" w:hAnsi="Times New Roman" w:cs="Times New Roman"/>
                <w:sz w:val="28"/>
                <w:szCs w:val="28"/>
              </w:rPr>
              <w:t xml:space="preserve"> обрядах 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проведения народного праздника</w:t>
            </w:r>
            <w:r w:rsidRPr="00A618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3641" w:rsidRPr="00A618F2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618F2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618F2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149" w:rsidRPr="00E33641" w:rsidTr="0028271D">
        <w:trPr>
          <w:trHeight w:val="1411"/>
        </w:trPr>
        <w:tc>
          <w:tcPr>
            <w:tcW w:w="2831" w:type="dxa"/>
          </w:tcPr>
          <w:p w:rsidR="0028271D" w:rsidRPr="00A02024" w:rsidRDefault="0028271D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вставка</w:t>
            </w:r>
          </w:p>
        </w:tc>
        <w:tc>
          <w:tcPr>
            <w:tcW w:w="4296" w:type="dxa"/>
          </w:tcPr>
          <w:p w:rsidR="0028271D" w:rsidRPr="007B4992" w:rsidRDefault="005A4843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фольклорным творчеством</w:t>
            </w:r>
          </w:p>
        </w:tc>
        <w:tc>
          <w:tcPr>
            <w:tcW w:w="2634" w:type="dxa"/>
          </w:tcPr>
          <w:p w:rsidR="0028271D" w:rsidRDefault="0028271D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</w:tcPr>
          <w:p w:rsidR="0028271D" w:rsidRPr="00A973BC" w:rsidRDefault="00623A26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Прослушивают </w:t>
            </w:r>
            <w:r w:rsidR="005A48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олядку</w:t>
            </w:r>
            <w:r w:rsidR="005A4843"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="005A4843" w:rsidRPr="0028271D">
              <w:rPr>
                <w:rFonts w:ascii="Times New Roman" w:hAnsi="Times New Roman" w:cs="Times New Roman"/>
                <w:sz w:val="28"/>
                <w:szCs w:val="28"/>
              </w:rPr>
              <w:t>оляда к вам пришла, счастье в дом принесла</w:t>
            </w:r>
            <w:r w:rsidR="005A48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0" w:type="dxa"/>
          </w:tcPr>
          <w:p w:rsidR="0028271D" w:rsidRDefault="005A4843" w:rsidP="005A48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эмоционального настроя на работу, приобщение к  музыкальному народному творчеству</w:t>
            </w:r>
          </w:p>
        </w:tc>
      </w:tr>
      <w:tr w:rsidR="00A11149" w:rsidRPr="00E33641" w:rsidTr="0028271D">
        <w:trPr>
          <w:trHeight w:val="1411"/>
        </w:trPr>
        <w:tc>
          <w:tcPr>
            <w:tcW w:w="2831" w:type="dxa"/>
          </w:tcPr>
          <w:p w:rsidR="00F90BAC" w:rsidRPr="00A02024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словаря </w:t>
            </w:r>
          </w:p>
          <w:p w:rsidR="00F90BAC" w:rsidRPr="00A02024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BAC" w:rsidRPr="00A02024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F90BAC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Коляда?</w:t>
            </w:r>
          </w:p>
          <w:p w:rsidR="00F90BAC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Колядки?</w:t>
            </w:r>
          </w:p>
          <w:p w:rsidR="00F90BAC" w:rsidRPr="00A02024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Ряженье?</w:t>
            </w:r>
          </w:p>
        </w:tc>
        <w:tc>
          <w:tcPr>
            <w:tcW w:w="2634" w:type="dxa"/>
          </w:tcPr>
          <w:p w:rsidR="00F90BAC" w:rsidRPr="00A02024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Разъясняет значение слов</w:t>
            </w:r>
          </w:p>
        </w:tc>
        <w:tc>
          <w:tcPr>
            <w:tcW w:w="2821" w:type="dxa"/>
          </w:tcPr>
          <w:p w:rsidR="00F90BAC" w:rsidRPr="00A618F2" w:rsidRDefault="00F90BAC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</w:tc>
        <w:tc>
          <w:tcPr>
            <w:tcW w:w="2310" w:type="dxa"/>
          </w:tcPr>
          <w:p w:rsidR="000E2EE3" w:rsidRDefault="00F90BAC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</w:t>
            </w:r>
            <w:r w:rsidR="000E2EE3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  <w:p w:rsidR="00F90BAC" w:rsidRPr="00A618F2" w:rsidRDefault="00F90BAC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</w:t>
            </w:r>
            <w:r w:rsidR="000E2EE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запас</w:t>
            </w:r>
            <w:r w:rsidR="000E2E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11149" w:rsidRPr="00E33641" w:rsidTr="0028271D">
        <w:trPr>
          <w:trHeight w:val="1411"/>
        </w:trPr>
        <w:tc>
          <w:tcPr>
            <w:tcW w:w="2831" w:type="dxa"/>
          </w:tcPr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4775E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колядки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Коляда, коляда,​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Накануне Рождества!​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Тетенька добренька,​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Пирожка-то </w:t>
            </w:r>
            <w:proofErr w:type="spellStart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сдобненька</w:t>
            </w:r>
            <w:proofErr w:type="spellEnd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Не режь, не ломай,​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Поскорее подавай,​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Двоим, троим,​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Давно стоим,​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Да не выстоим!​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Печка-то топиться,​</w:t>
            </w:r>
          </w:p>
          <w:p w:rsidR="00E33641" w:rsidRPr="00A02024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Пирожка-то хочется!</w:t>
            </w:r>
          </w:p>
        </w:tc>
        <w:tc>
          <w:tcPr>
            <w:tcW w:w="2634" w:type="dxa"/>
          </w:tcPr>
          <w:p w:rsidR="00E33641" w:rsidRPr="00A973BC" w:rsidRDefault="00FF5C86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Способствует заучиванию колядки</w:t>
            </w:r>
          </w:p>
        </w:tc>
        <w:tc>
          <w:tcPr>
            <w:tcW w:w="2821" w:type="dxa"/>
          </w:tcPr>
          <w:p w:rsidR="00E33641" w:rsidRPr="00A973BC" w:rsidRDefault="00F90BAC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Разучивают </w:t>
            </w:r>
            <w:r w:rsidR="00A973BC" w:rsidRPr="00A973BC">
              <w:rPr>
                <w:rFonts w:ascii="Times New Roman" w:hAnsi="Times New Roman" w:cs="Times New Roman"/>
                <w:sz w:val="28"/>
                <w:szCs w:val="28"/>
              </w:rPr>
              <w:t>колядку</w:t>
            </w:r>
          </w:p>
        </w:tc>
        <w:tc>
          <w:tcPr>
            <w:tcW w:w="2310" w:type="dxa"/>
          </w:tcPr>
          <w:p w:rsidR="00E33641" w:rsidRPr="00A973BC" w:rsidRDefault="00A973BC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памяти, речи</w:t>
            </w:r>
            <w:r w:rsidR="005A4843">
              <w:rPr>
                <w:rFonts w:ascii="Times New Roman" w:hAnsi="Times New Roman" w:cs="Times New Roman"/>
                <w:sz w:val="28"/>
                <w:szCs w:val="28"/>
              </w:rPr>
              <w:t>, приобщение к  музыкальному народному творчеству</w:t>
            </w:r>
          </w:p>
        </w:tc>
      </w:tr>
      <w:tr w:rsidR="00A11149" w:rsidRPr="00E33641" w:rsidTr="0028271D">
        <w:trPr>
          <w:trHeight w:val="1515"/>
        </w:trPr>
        <w:tc>
          <w:tcPr>
            <w:tcW w:w="2831" w:type="dxa"/>
          </w:tcPr>
          <w:p w:rsidR="00E33641" w:rsidRPr="00A02024" w:rsidRDefault="007B499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Как у наших у козлят (наклоны с рожками)</w:t>
            </w:r>
          </w:p>
          <w:p w:rsidR="00DA1F78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Звонкие ладошки.  (</w:t>
            </w:r>
            <w:proofErr w:type="gramStart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хлопки</w:t>
            </w:r>
            <w:proofErr w:type="gramEnd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1F78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 Как у наших у </w:t>
            </w:r>
            <w:proofErr w:type="gramStart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козлят  (</w:t>
            </w:r>
            <w:proofErr w:type="gramEnd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наклоны с рожками) </w:t>
            </w:r>
          </w:p>
          <w:p w:rsidR="00DA1F78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Озорные ножки. (</w:t>
            </w:r>
            <w:proofErr w:type="gramStart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подскоки</w:t>
            </w:r>
            <w:proofErr w:type="gramEnd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Шли козлята по дорожке, (ходьба)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 Увидали ручеек. (</w:t>
            </w:r>
            <w:proofErr w:type="gramStart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рука</w:t>
            </w:r>
            <w:proofErr w:type="gramEnd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 ко лбу) </w:t>
            </w:r>
          </w:p>
          <w:p w:rsidR="00DA1F78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Чтобы не намокли ножки –    </w:t>
            </w:r>
          </w:p>
          <w:p w:rsidR="007B4992" w:rsidRPr="007B4992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Прыгать нужно </w:t>
            </w:r>
          </w:p>
          <w:p w:rsidR="00DA1F78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Прыг да скок. (</w:t>
            </w:r>
            <w:proofErr w:type="gramStart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proofErr w:type="gramEnd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A1F78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 xml:space="preserve">Теперь можно отдыхать </w:t>
            </w:r>
          </w:p>
          <w:p w:rsidR="00E33641" w:rsidRPr="00A02024" w:rsidRDefault="007B4992" w:rsidP="007B4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Сочной травки пощипать. (</w:t>
            </w:r>
            <w:proofErr w:type="gramStart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присели</w:t>
            </w:r>
            <w:proofErr w:type="gramEnd"/>
            <w:r w:rsidRPr="007B499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34" w:type="dxa"/>
          </w:tcPr>
          <w:p w:rsidR="00E33641" w:rsidRPr="00A973BC" w:rsidRDefault="00AB651C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51C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включает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действие, осуществляет</w:t>
            </w:r>
            <w:r w:rsidRPr="00AB651C">
              <w:rPr>
                <w:rFonts w:ascii="Times New Roman" w:hAnsi="Times New Roman" w:cs="Times New Roman"/>
                <w:sz w:val="28"/>
                <w:szCs w:val="28"/>
              </w:rPr>
              <w:t xml:space="preserve"> показ движений</w:t>
            </w:r>
          </w:p>
        </w:tc>
        <w:tc>
          <w:tcPr>
            <w:tcW w:w="2821" w:type="dxa"/>
          </w:tcPr>
          <w:p w:rsidR="00E33641" w:rsidRPr="00A973BC" w:rsidRDefault="002A1ED5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5">
              <w:rPr>
                <w:rFonts w:ascii="Times New Roman" w:hAnsi="Times New Roman" w:cs="Times New Roman"/>
                <w:sz w:val="28"/>
                <w:szCs w:val="28"/>
              </w:rPr>
              <w:t>Участвуют в игре, выполняют физические упражнения.</w:t>
            </w:r>
          </w:p>
        </w:tc>
        <w:tc>
          <w:tcPr>
            <w:tcW w:w="2310" w:type="dxa"/>
          </w:tcPr>
          <w:p w:rsidR="00B077B9" w:rsidRPr="00B077B9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нятие напряжения, эмоциональная и физическая разрядка.</w:t>
            </w:r>
          </w:p>
          <w:p w:rsidR="00E33641" w:rsidRPr="00A973BC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Получение нового игрового опыта</w:t>
            </w:r>
          </w:p>
        </w:tc>
      </w:tr>
      <w:tr w:rsidR="00A11149" w:rsidRPr="00E33641" w:rsidTr="0028271D">
        <w:trPr>
          <w:trHeight w:val="844"/>
        </w:trPr>
        <w:tc>
          <w:tcPr>
            <w:tcW w:w="2831" w:type="dxa"/>
          </w:tcPr>
          <w:p w:rsidR="00DA1F78" w:rsidRDefault="00DA1F78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  <w:p w:rsidR="00DA1F78" w:rsidRDefault="00DA1F78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</w:t>
            </w:r>
            <w:r w:rsidR="002A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>«Ш</w:t>
            </w:r>
            <w:r w:rsidR="002A1ED5">
              <w:rPr>
                <w:rFonts w:ascii="Times New Roman" w:hAnsi="Times New Roman" w:cs="Times New Roman"/>
                <w:sz w:val="28"/>
                <w:szCs w:val="28"/>
              </w:rPr>
              <w:t>убка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2A1ED5">
              <w:rPr>
                <w:rFonts w:ascii="Times New Roman" w:hAnsi="Times New Roman" w:cs="Times New Roman"/>
                <w:sz w:val="28"/>
                <w:szCs w:val="28"/>
              </w:rPr>
              <w:t>овечки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BAC" w:rsidRDefault="00F90BAC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4296" w:type="dxa"/>
          </w:tcPr>
          <w:p w:rsidR="008A2FB8" w:rsidRDefault="008A2FB8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Посмотрите на овечку.</w:t>
            </w:r>
          </w:p>
          <w:p w:rsidR="00B077B9" w:rsidRPr="00B077B9" w:rsidRDefault="008A2FB8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у овечки шубка?</w:t>
            </w:r>
            <w:r w:rsidR="00B077B9" w:rsidRPr="00B07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077B9" w:rsidRPr="00B077B9">
              <w:rPr>
                <w:rFonts w:ascii="Times New Roman" w:hAnsi="Times New Roman" w:cs="Times New Roman"/>
                <w:sz w:val="28"/>
                <w:szCs w:val="28"/>
              </w:rPr>
              <w:t xml:space="preserve">мягкая, </w:t>
            </w:r>
            <w:r w:rsidR="00B077B9" w:rsidRPr="00B07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пушистая, теплая.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2FB8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Правильно. А давайте попробуем сделать из ваты, шубку для овечки. </w:t>
            </w:r>
          </w:p>
          <w:p w:rsidR="00B077B9" w:rsidRPr="00B077B9" w:rsidRDefault="008A2FB8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вата какая? (</w:t>
            </w:r>
            <w:r w:rsidR="00B077B9" w:rsidRPr="00B077B9">
              <w:rPr>
                <w:rFonts w:ascii="Times New Roman" w:hAnsi="Times New Roman" w:cs="Times New Roman"/>
                <w:sz w:val="28"/>
                <w:szCs w:val="28"/>
              </w:rPr>
              <w:t>мягкая, пушистая, белая.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2FB8" w:rsidRDefault="008A2FB8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77B9" w:rsidRPr="00B077B9">
              <w:rPr>
                <w:rFonts w:ascii="Times New Roman" w:hAnsi="Times New Roman" w:cs="Times New Roman"/>
                <w:sz w:val="28"/>
                <w:szCs w:val="28"/>
              </w:rPr>
              <w:t xml:space="preserve">равильно. </w:t>
            </w:r>
          </w:p>
          <w:p w:rsidR="008A2FB8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Берем вату, делим её на маленькие кусочки, каждый кусочек скатываем в шарик. Ребята, кто мне подскажет,</w:t>
            </w:r>
            <w:r w:rsidR="008A2FB8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правильно наклеивать вату. (</w:t>
            </w: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Сначала берем клей, делаем капельку в нужном месте, и сверху к</w:t>
            </w:r>
            <w:r w:rsidR="008A2FB8">
              <w:rPr>
                <w:rFonts w:ascii="Times New Roman" w:hAnsi="Times New Roman" w:cs="Times New Roman"/>
                <w:sz w:val="28"/>
                <w:szCs w:val="28"/>
              </w:rPr>
              <w:t>ладем вату, слегка прижимая ее.</w:t>
            </w:r>
            <w:r w:rsidR="008477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2FB8" w:rsidRPr="00B077B9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Молодцы.</w:t>
            </w:r>
          </w:p>
          <w:p w:rsidR="00B077B9" w:rsidRDefault="00B077B9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Самостояте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 xml:space="preserve">льное выполнение работы детьми </w:t>
            </w: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>осуществление помощи</w:t>
            </w:r>
            <w:r w:rsidRPr="00B077B9">
              <w:rPr>
                <w:rFonts w:ascii="Times New Roman" w:hAnsi="Times New Roman" w:cs="Times New Roman"/>
                <w:sz w:val="28"/>
                <w:szCs w:val="28"/>
              </w:rPr>
              <w:t xml:space="preserve"> детям, которые затрудняются в выполнении работы)</w:t>
            </w:r>
            <w:r w:rsidR="008A2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712" w:rsidRDefault="00847712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Разомнем пальчики</w:t>
            </w:r>
          </w:p>
          <w:p w:rsidR="00847712" w:rsidRDefault="00847712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Pr="00847712" w:rsidRDefault="00847712" w:rsidP="00847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712">
              <w:rPr>
                <w:rFonts w:ascii="Times New Roman" w:hAnsi="Times New Roman" w:cs="Times New Roman"/>
                <w:sz w:val="28"/>
                <w:szCs w:val="28"/>
              </w:rPr>
              <w:t>На лугу стоят овечки, (указательными пальчиками сделать рожки, покачать головой)</w:t>
            </w:r>
          </w:p>
          <w:p w:rsidR="00847712" w:rsidRPr="00847712" w:rsidRDefault="00847712" w:rsidP="00847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Шерсть закручена в колечки (поочерёдно соединять с большим пальцем каждый пальчик обеих рук)</w:t>
            </w:r>
          </w:p>
          <w:p w:rsidR="00847712" w:rsidRDefault="00847712" w:rsidP="00847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7712">
              <w:rPr>
                <w:rFonts w:ascii="Times New Roman" w:hAnsi="Times New Roman" w:cs="Times New Roman"/>
                <w:sz w:val="28"/>
                <w:szCs w:val="28"/>
              </w:rPr>
              <w:t>А играет для овечек на свирели человечек (имитировать игру на дудочке).</w:t>
            </w:r>
          </w:p>
          <w:p w:rsidR="00847712" w:rsidRPr="00B077B9" w:rsidRDefault="00847712" w:rsidP="00B07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78" w:rsidRPr="007B4992" w:rsidRDefault="00B75252" w:rsidP="00C71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какие красивые получились овечки! </w:t>
            </w:r>
          </w:p>
        </w:tc>
        <w:tc>
          <w:tcPr>
            <w:tcW w:w="2634" w:type="dxa"/>
          </w:tcPr>
          <w:p w:rsidR="00DA1F78" w:rsidRDefault="00A11149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Демонстрирует картинки</w:t>
            </w:r>
            <w:r w:rsidR="00FD4FCB">
              <w:rPr>
                <w:rFonts w:ascii="Times New Roman" w:hAnsi="Times New Roman" w:cs="Times New Roman"/>
                <w:sz w:val="28"/>
                <w:szCs w:val="28"/>
              </w:rPr>
              <w:t xml:space="preserve"> овечек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C6F" w:rsidRPr="00A973BC" w:rsidRDefault="00623A26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Показывает 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>последовательнос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C71C6F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изготовления шубки для овечки</w:t>
            </w:r>
            <w:r w:rsidR="00A11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1" w:type="dxa"/>
          </w:tcPr>
          <w:p w:rsidR="00DA1F78" w:rsidRDefault="00C71C6F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C71C6F" w:rsidRDefault="00C71C6F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наблюдают за последовательностью действий</w:t>
            </w:r>
            <w:r w:rsidR="0084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712" w:rsidRDefault="00F90BAC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Изготавливают поэтапно, согласно образцу взрослого</w:t>
            </w:r>
            <w:r w:rsidR="0084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12" w:rsidRPr="00A973BC" w:rsidRDefault="0084771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готовое изделие</w:t>
            </w:r>
          </w:p>
        </w:tc>
        <w:tc>
          <w:tcPr>
            <w:tcW w:w="2310" w:type="dxa"/>
          </w:tcPr>
          <w:p w:rsidR="00DA1F78" w:rsidRDefault="00B077B9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Активное участие детей в </w:t>
            </w:r>
            <w:r w:rsidRPr="00B07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  <w:p w:rsidR="00F90BAC" w:rsidRPr="00F90BAC" w:rsidRDefault="000E2EE3" w:rsidP="00F9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90BAC" w:rsidRPr="00F90BAC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gramEnd"/>
            <w:r w:rsidR="00F90BAC" w:rsidRPr="00F90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90BAC" w:rsidRPr="00F90BAC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="00F90BAC" w:rsidRPr="00F90BAC">
              <w:rPr>
                <w:rFonts w:ascii="Times New Roman" w:hAnsi="Times New Roman" w:cs="Times New Roman"/>
                <w:sz w:val="28"/>
                <w:szCs w:val="28"/>
              </w:rPr>
              <w:t xml:space="preserve"> умени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BAC" w:rsidRPr="00F90BAC">
              <w:rPr>
                <w:rFonts w:ascii="Times New Roman" w:hAnsi="Times New Roman" w:cs="Times New Roman"/>
                <w:sz w:val="28"/>
                <w:szCs w:val="28"/>
              </w:rPr>
              <w:t>равномерно располагать вату по всему силуэту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 xml:space="preserve"> шаблона- заготовки</w:t>
            </w:r>
            <w:r w:rsidR="00F90BAC" w:rsidRPr="00F9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B87" w:rsidRPr="00A973BC" w:rsidRDefault="00172B87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моторики.</w:t>
            </w:r>
          </w:p>
        </w:tc>
      </w:tr>
      <w:tr w:rsidR="00A11149" w:rsidRPr="00E33641" w:rsidTr="0028271D">
        <w:trPr>
          <w:trHeight w:val="2070"/>
        </w:trPr>
        <w:tc>
          <w:tcPr>
            <w:tcW w:w="2831" w:type="dxa"/>
          </w:tcPr>
          <w:p w:rsidR="00E33641" w:rsidRPr="00A02024" w:rsidRDefault="00B75252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«Назови действие»</w:t>
            </w:r>
          </w:p>
        </w:tc>
        <w:tc>
          <w:tcPr>
            <w:tcW w:w="4296" w:type="dxa"/>
          </w:tcPr>
          <w:p w:rsidR="00B75252" w:rsidRPr="00B75252" w:rsidRDefault="00B75252" w:rsidP="00B7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Мороз щёки и нос. (</w:t>
            </w:r>
            <w:proofErr w:type="gramStart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щиплет</w:t>
            </w:r>
            <w:proofErr w:type="gramEnd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5252" w:rsidRPr="00B75252" w:rsidRDefault="00B75252" w:rsidP="00B7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Зимой метель. (</w:t>
            </w:r>
            <w:proofErr w:type="gramStart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метёт</w:t>
            </w:r>
            <w:proofErr w:type="gramEnd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5252" w:rsidRPr="00B75252" w:rsidRDefault="00B75252" w:rsidP="00B7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Зимой вода в реке. (</w:t>
            </w:r>
            <w:proofErr w:type="gramStart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замерзает</w:t>
            </w:r>
            <w:proofErr w:type="gramEnd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5252" w:rsidRPr="00B75252" w:rsidRDefault="00B75252" w:rsidP="00B7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Ночью ветер в трубах. (</w:t>
            </w:r>
            <w:proofErr w:type="gramStart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воет</w:t>
            </w:r>
            <w:proofErr w:type="gramEnd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, завывает).</w:t>
            </w:r>
          </w:p>
          <w:p w:rsidR="00B75252" w:rsidRPr="00B75252" w:rsidRDefault="00B75252" w:rsidP="00B7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В лесу зимой голодный волк. (</w:t>
            </w:r>
            <w:proofErr w:type="gramStart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воет</w:t>
            </w:r>
            <w:proofErr w:type="gramEnd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75252" w:rsidRPr="00B75252" w:rsidRDefault="00B75252" w:rsidP="00B7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На зиму медведь в берлоге. (</w:t>
            </w:r>
            <w:proofErr w:type="gramStart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засыпает</w:t>
            </w:r>
            <w:proofErr w:type="gramEnd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73346" w:rsidRPr="00A02024" w:rsidRDefault="00B75252" w:rsidP="00B75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Иней на ветках деревьев. (</w:t>
            </w:r>
            <w:proofErr w:type="gramStart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блестит</w:t>
            </w:r>
            <w:proofErr w:type="gramEnd"/>
            <w:r w:rsidRPr="00B7525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34" w:type="dxa"/>
          </w:tcPr>
          <w:p w:rsidR="00E33641" w:rsidRPr="00A02024" w:rsidRDefault="0042042A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яет</w:t>
            </w:r>
            <w:r w:rsidR="00B7525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25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1" w:type="dxa"/>
          </w:tcPr>
          <w:p w:rsidR="0042042A" w:rsidRDefault="0042042A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строят предположение.</w:t>
            </w:r>
          </w:p>
          <w:p w:rsidR="00E33641" w:rsidRPr="00E33641" w:rsidRDefault="0042042A" w:rsidP="004204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0870" w:rsidRPr="00E90870">
              <w:rPr>
                <w:rFonts w:ascii="Times New Roman" w:hAnsi="Times New Roman" w:cs="Times New Roman"/>
                <w:sz w:val="28"/>
                <w:szCs w:val="28"/>
              </w:rPr>
              <w:t>ысказыва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 в соответствии с контекстом  фразы.</w:t>
            </w:r>
          </w:p>
        </w:tc>
        <w:tc>
          <w:tcPr>
            <w:tcW w:w="2310" w:type="dxa"/>
          </w:tcPr>
          <w:p w:rsidR="00E33641" w:rsidRDefault="000E2EE3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 и развитие </w:t>
            </w:r>
            <w:r w:rsidR="00E90870" w:rsidRPr="00E90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лексико-грамматического строя речи</w:t>
            </w:r>
            <w:r w:rsidR="0042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42A" w:rsidRPr="00E90870" w:rsidRDefault="0042042A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собственной мысли.</w:t>
            </w:r>
          </w:p>
        </w:tc>
      </w:tr>
      <w:tr w:rsidR="00A11149" w:rsidRPr="00E33641" w:rsidTr="0028271D">
        <w:trPr>
          <w:trHeight w:val="2070"/>
        </w:trPr>
        <w:tc>
          <w:tcPr>
            <w:tcW w:w="2831" w:type="dxa"/>
          </w:tcPr>
          <w:p w:rsidR="00847712" w:rsidRPr="00A02024" w:rsidRDefault="00D97074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русская народная игра «Колечко,</w:t>
            </w:r>
            <w:r w:rsidR="00402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колечко»</w:t>
            </w:r>
          </w:p>
        </w:tc>
        <w:tc>
          <w:tcPr>
            <w:tcW w:w="4296" w:type="dxa"/>
          </w:tcPr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 xml:space="preserve">Выбирается водящий, остальные игроки садятся в ряд на скамейку и </w:t>
            </w:r>
            <w:r w:rsidR="00402FE2" w:rsidRPr="00D97074">
              <w:rPr>
                <w:rFonts w:ascii="Times New Roman" w:hAnsi="Times New Roman" w:cs="Times New Roman"/>
                <w:sz w:val="28"/>
                <w:szCs w:val="28"/>
              </w:rPr>
              <w:t>складывают</w:t>
            </w: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 xml:space="preserve"> ладошки лодочкой.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Водящий берет любой мелкий предмет, это может быть настоящее колечко, камушек или очень мелкая игрушка.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Водящий прячет предмет у себя в ладошках, также складывая их лодочкой.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Затем он подходит по очереди к каждому игроку, приговаривая: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— Я ношу, ношу колечко и кому-то подарю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Водящий, вкладывая свои руки в руки участников, должен передать колечко любому из игроков так, чтобы остальные не догадались — кому именно.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Игрок, получивший колечко, не должен подавать виду, что он его получил, и должен стараться сидеть с максимально невозмутимым лицом.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После того, как водящий прошел всех игроков, он отходит от скамейки на несколько шагов и говорит: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— Колечко, колечко, выйди на крылечко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Игрок, у которого в руках оказалось колечко должен вскочить со скамейки и подбежать к водящему.</w:t>
            </w:r>
          </w:p>
          <w:p w:rsidR="00D97074" w:rsidRPr="00D9707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 xml:space="preserve">Задача остальных игроков не дать </w:t>
            </w:r>
            <w:r w:rsidRPr="00D97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ему убежать и постараться удержать,</w:t>
            </w:r>
            <w:r>
              <w:t xml:space="preserve"> </w:t>
            </w: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Если у получившего колечко получилось выбежать, водящим становится он.</w:t>
            </w:r>
          </w:p>
          <w:p w:rsidR="00847712" w:rsidRPr="00A02024" w:rsidRDefault="00D97074" w:rsidP="00D97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074">
              <w:rPr>
                <w:rFonts w:ascii="Times New Roman" w:hAnsi="Times New Roman" w:cs="Times New Roman"/>
                <w:sz w:val="28"/>
                <w:szCs w:val="28"/>
              </w:rPr>
              <w:t>Если его удержали, водящий остается прежним.</w:t>
            </w:r>
          </w:p>
        </w:tc>
        <w:tc>
          <w:tcPr>
            <w:tcW w:w="2634" w:type="dxa"/>
          </w:tcPr>
          <w:p w:rsidR="00847712" w:rsidRPr="00A02024" w:rsidRDefault="0042042A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 xml:space="preserve">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  <w:tc>
          <w:tcPr>
            <w:tcW w:w="2821" w:type="dxa"/>
          </w:tcPr>
          <w:p w:rsidR="00847712" w:rsidRPr="00E90870" w:rsidRDefault="00E90870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870">
              <w:rPr>
                <w:rFonts w:ascii="Times New Roman" w:hAnsi="Times New Roman" w:cs="Times New Roman"/>
                <w:sz w:val="28"/>
                <w:szCs w:val="28"/>
              </w:rPr>
              <w:t>С интересом участвуют в подвижной игре.</w:t>
            </w:r>
          </w:p>
        </w:tc>
        <w:tc>
          <w:tcPr>
            <w:tcW w:w="2310" w:type="dxa"/>
          </w:tcPr>
          <w:p w:rsidR="00847712" w:rsidRPr="00E90870" w:rsidRDefault="000E2EE3" w:rsidP="000E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следовать </w:t>
            </w:r>
            <w:r w:rsidR="00E90870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E90870">
              <w:rPr>
                <w:rFonts w:ascii="Times New Roman" w:hAnsi="Times New Roman" w:cs="Times New Roman"/>
                <w:sz w:val="28"/>
                <w:szCs w:val="28"/>
              </w:rPr>
              <w:t xml:space="preserve"> 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таких свойств  внимания как распределения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концентрации</w:t>
            </w:r>
            <w:r w:rsidR="00E90870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игры, эмоциональная разрядка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1149" w:rsidRPr="00E33641" w:rsidTr="00F90BAC">
        <w:trPr>
          <w:trHeight w:val="1395"/>
        </w:trPr>
        <w:tc>
          <w:tcPr>
            <w:tcW w:w="2831" w:type="dxa"/>
          </w:tcPr>
          <w:p w:rsidR="00E33641" w:rsidRPr="00A02024" w:rsidRDefault="00C53B2A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</w:t>
            </w: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41" w:rsidRPr="00A02024" w:rsidRDefault="00E33641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E33641" w:rsidRPr="00A02024" w:rsidRDefault="00C53B2A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 xml:space="preserve">С каким </w:t>
            </w:r>
            <w:r w:rsidR="00F90BAC">
              <w:rPr>
                <w:rFonts w:ascii="Times New Roman" w:hAnsi="Times New Roman" w:cs="Times New Roman"/>
                <w:sz w:val="28"/>
                <w:szCs w:val="28"/>
              </w:rPr>
              <w:t xml:space="preserve"> народным </w:t>
            </w: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>праздником познакомились?</w:t>
            </w:r>
          </w:p>
          <w:p w:rsidR="00935045" w:rsidRDefault="005A4843" w:rsidP="0093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встречали эти праздники в старину?</w:t>
            </w:r>
          </w:p>
          <w:p w:rsidR="005A4843" w:rsidRDefault="005A4843" w:rsidP="0093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песни пели?</w:t>
            </w:r>
          </w:p>
          <w:p w:rsidR="005A4843" w:rsidRPr="00A02024" w:rsidRDefault="005A4843" w:rsidP="0093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произносили?</w:t>
            </w:r>
          </w:p>
          <w:p w:rsidR="00935045" w:rsidRPr="00A02024" w:rsidRDefault="00935045" w:rsidP="0093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632210" w:rsidRDefault="002852E4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</w:p>
          <w:p w:rsidR="00E33641" w:rsidRPr="00A02024" w:rsidRDefault="0042042A" w:rsidP="00632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в педагога.ом ложение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cr/>
              <w:t>ии концентрации качественно, выполнен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proofErr w:type="gramStart"/>
            <w:r w:rsidR="002852E4">
              <w:rPr>
                <w:rFonts w:ascii="Times New Roman" w:hAnsi="Times New Roman" w:cs="Times New Roman"/>
                <w:sz w:val="28"/>
                <w:szCs w:val="28"/>
              </w:rPr>
              <w:t>признательност</w:t>
            </w:r>
            <w:r w:rsidR="006322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похвалу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 и восторг (за отличную память, при  прочтении колядки;  за качественно, выполненную работой и т. д.)</w:t>
            </w:r>
          </w:p>
        </w:tc>
        <w:tc>
          <w:tcPr>
            <w:tcW w:w="2821" w:type="dxa"/>
          </w:tcPr>
          <w:p w:rsidR="00E33641" w:rsidRPr="00A02024" w:rsidRDefault="00E33641" w:rsidP="0093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024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935045" w:rsidRPr="00A02024">
              <w:rPr>
                <w:rFonts w:ascii="Times New Roman" w:hAnsi="Times New Roman" w:cs="Times New Roman"/>
                <w:sz w:val="28"/>
                <w:szCs w:val="28"/>
              </w:rPr>
              <w:t>отвечают, рассказывают</w:t>
            </w:r>
            <w:r w:rsidR="002852E4">
              <w:rPr>
                <w:rFonts w:ascii="Times New Roman" w:hAnsi="Times New Roman" w:cs="Times New Roman"/>
                <w:sz w:val="28"/>
                <w:szCs w:val="28"/>
              </w:rPr>
              <w:t xml:space="preserve">, рефлексируют </w:t>
            </w:r>
          </w:p>
        </w:tc>
        <w:tc>
          <w:tcPr>
            <w:tcW w:w="2310" w:type="dxa"/>
          </w:tcPr>
          <w:p w:rsidR="00E33641" w:rsidRPr="000E2EE3" w:rsidRDefault="000E2EE3" w:rsidP="00E336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EE3">
              <w:rPr>
                <w:rFonts w:ascii="Times New Roman" w:hAnsi="Times New Roman" w:cs="Times New Roman"/>
                <w:sz w:val="28"/>
                <w:szCs w:val="28"/>
              </w:rPr>
              <w:t>Формирование опыта осуществления рефлексии</w:t>
            </w:r>
            <w:r w:rsidR="0042042A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наводящих вопросов педагога.</w:t>
            </w:r>
          </w:p>
        </w:tc>
      </w:tr>
    </w:tbl>
    <w:p w:rsidR="00E33641" w:rsidRPr="00E33641" w:rsidRDefault="00E33641" w:rsidP="00E3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641" w:rsidRPr="00E33641" w:rsidRDefault="00E33641" w:rsidP="00E3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641" w:rsidRPr="00E33641" w:rsidRDefault="00E33641" w:rsidP="00E336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084D" w:rsidRDefault="006C084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8E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8E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8ED" w:rsidRDefault="002F08ED" w:rsidP="006C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Default="00ED48B4" w:rsidP="00012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8B4" w:rsidRPr="006C084D" w:rsidRDefault="00ED48B4" w:rsidP="00ED4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D48B4" w:rsidRPr="006C084D" w:rsidSect="00CF18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4F42"/>
    <w:multiLevelType w:val="hybridMultilevel"/>
    <w:tmpl w:val="768A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1200"/>
    <w:multiLevelType w:val="hybridMultilevel"/>
    <w:tmpl w:val="586C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D092A"/>
    <w:multiLevelType w:val="hybridMultilevel"/>
    <w:tmpl w:val="286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C01DA"/>
    <w:multiLevelType w:val="hybridMultilevel"/>
    <w:tmpl w:val="B4E0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F1F3A"/>
    <w:multiLevelType w:val="hybridMultilevel"/>
    <w:tmpl w:val="ECF6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564E2"/>
    <w:multiLevelType w:val="hybridMultilevel"/>
    <w:tmpl w:val="A350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74ACE"/>
    <w:multiLevelType w:val="hybridMultilevel"/>
    <w:tmpl w:val="586C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8558B"/>
    <w:multiLevelType w:val="hybridMultilevel"/>
    <w:tmpl w:val="760403D0"/>
    <w:lvl w:ilvl="0" w:tplc="A1EA18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79"/>
    <w:rsid w:val="000121BC"/>
    <w:rsid w:val="00014986"/>
    <w:rsid w:val="00017D8F"/>
    <w:rsid w:val="000E2EE3"/>
    <w:rsid w:val="001435F2"/>
    <w:rsid w:val="00172B87"/>
    <w:rsid w:val="001A517D"/>
    <w:rsid w:val="00240D13"/>
    <w:rsid w:val="0028271D"/>
    <w:rsid w:val="002852E4"/>
    <w:rsid w:val="002A1ED5"/>
    <w:rsid w:val="002B2449"/>
    <w:rsid w:val="002C3083"/>
    <w:rsid w:val="002F08ED"/>
    <w:rsid w:val="00336216"/>
    <w:rsid w:val="00356A9D"/>
    <w:rsid w:val="003A4EAE"/>
    <w:rsid w:val="00402FE2"/>
    <w:rsid w:val="0042042A"/>
    <w:rsid w:val="004775E1"/>
    <w:rsid w:val="004C49CB"/>
    <w:rsid w:val="00567418"/>
    <w:rsid w:val="005904DC"/>
    <w:rsid w:val="005A4843"/>
    <w:rsid w:val="00623A26"/>
    <w:rsid w:val="00632210"/>
    <w:rsid w:val="006B673B"/>
    <w:rsid w:val="006C0695"/>
    <w:rsid w:val="006C084D"/>
    <w:rsid w:val="007A728D"/>
    <w:rsid w:val="007B4992"/>
    <w:rsid w:val="007B56F0"/>
    <w:rsid w:val="0080776A"/>
    <w:rsid w:val="00847712"/>
    <w:rsid w:val="008A2FB8"/>
    <w:rsid w:val="00924B3A"/>
    <w:rsid w:val="00935045"/>
    <w:rsid w:val="0099667E"/>
    <w:rsid w:val="009F5816"/>
    <w:rsid w:val="00A02024"/>
    <w:rsid w:val="00A11149"/>
    <w:rsid w:val="00A618F2"/>
    <w:rsid w:val="00A86E79"/>
    <w:rsid w:val="00A973BC"/>
    <w:rsid w:val="00AB651C"/>
    <w:rsid w:val="00B077B9"/>
    <w:rsid w:val="00B75252"/>
    <w:rsid w:val="00BB7134"/>
    <w:rsid w:val="00BC1ABB"/>
    <w:rsid w:val="00BF2D31"/>
    <w:rsid w:val="00C53B2A"/>
    <w:rsid w:val="00C71C6F"/>
    <w:rsid w:val="00CA09E6"/>
    <w:rsid w:val="00CF1883"/>
    <w:rsid w:val="00D97074"/>
    <w:rsid w:val="00DA1F78"/>
    <w:rsid w:val="00E33641"/>
    <w:rsid w:val="00E6412D"/>
    <w:rsid w:val="00E73346"/>
    <w:rsid w:val="00E90870"/>
    <w:rsid w:val="00E963A4"/>
    <w:rsid w:val="00ED48B4"/>
    <w:rsid w:val="00F90BAC"/>
    <w:rsid w:val="00FA3B84"/>
    <w:rsid w:val="00FD4FC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ED9E3-D686-4C02-A515-88F2018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2020-04-14T06:14:00Z</dcterms:created>
  <dcterms:modified xsi:type="dcterms:W3CDTF">2020-04-17T11:25:00Z</dcterms:modified>
</cp:coreProperties>
</file>