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DC0" w:rsidRPr="0077579A" w:rsidRDefault="0046502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Интерактивная интеллектуально- познавательная игра</w:t>
      </w:r>
    </w:p>
    <w:p w:rsidR="00AA2DC0" w:rsidRPr="0077579A" w:rsidRDefault="00AA2DC0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bCs/>
          <w:sz w:val="28"/>
          <w:szCs w:val="28"/>
        </w:rPr>
        <w:t>«ПУТЕШЕСТВИЕ К МУДРОЙ СОВЕ</w:t>
      </w:r>
      <w:r w:rsidRPr="007757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ЗИМОЙ</w:t>
      </w:r>
      <w:r w:rsidRPr="0077579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A2DC0" w:rsidRPr="0077579A" w:rsidRDefault="00AA2DC0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Цели игры:</w:t>
      </w:r>
    </w:p>
    <w:p w:rsidR="00AA2DC0" w:rsidRPr="0077579A" w:rsidRDefault="00AA2DC0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Cs/>
          <w:sz w:val="28"/>
          <w:szCs w:val="28"/>
        </w:rPr>
        <w:t>Создание условий для развития и активации познавательной интеллектуальной инициативы воспитанников старшего дошкольного возраста с общим недоразвитием речи в условиях инклюзивного образования.</w:t>
      </w:r>
    </w:p>
    <w:p w:rsidR="00AA2DC0" w:rsidRPr="0077579A" w:rsidRDefault="00AA2DC0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 игры:</w:t>
      </w:r>
    </w:p>
    <w:p w:rsidR="00980AD6" w:rsidRPr="0077579A" w:rsidRDefault="00980AD6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Познавательные: </w:t>
      </w:r>
    </w:p>
    <w:p w:rsidR="00AA2DC0" w:rsidRPr="0077579A" w:rsidRDefault="00AA2DC0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расширение представления дошкольников о </w:t>
      </w:r>
      <w:r w:rsidR="00980AD6" w:rsidRPr="0077579A">
        <w:rPr>
          <w:rFonts w:ascii="Times New Roman" w:eastAsia="Times New Roman" w:hAnsi="Times New Roman" w:cs="Times New Roman"/>
          <w:sz w:val="28"/>
          <w:szCs w:val="28"/>
        </w:rPr>
        <w:t>месяцах зимы (название, очерёдность, признаки каждого месяца, наполнение месяцев фольклорными праздниками и атрибутами к ним),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0AD6" w:rsidRPr="0077579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>жизни животного мира</w:t>
      </w:r>
      <w:r w:rsidR="00980AD6" w:rsidRPr="0077579A">
        <w:rPr>
          <w:rFonts w:ascii="Times New Roman" w:eastAsia="Times New Roman" w:hAnsi="Times New Roman" w:cs="Times New Roman"/>
          <w:sz w:val="28"/>
          <w:szCs w:val="28"/>
        </w:rPr>
        <w:t xml:space="preserve"> (название животных, не впадающих в спячку, их детёнышей)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0AD6" w:rsidRPr="0077579A">
        <w:rPr>
          <w:rFonts w:ascii="Times New Roman" w:eastAsia="Times New Roman" w:hAnsi="Times New Roman" w:cs="Times New Roman"/>
          <w:sz w:val="28"/>
          <w:szCs w:val="28"/>
        </w:rPr>
        <w:t>о мире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 птиц в зимнее время года</w:t>
      </w:r>
      <w:r w:rsidR="00FC0110" w:rsidRPr="007757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80AD6" w:rsidRPr="0077579A">
        <w:rPr>
          <w:rFonts w:ascii="Times New Roman" w:eastAsia="Times New Roman" w:hAnsi="Times New Roman" w:cs="Times New Roman"/>
          <w:sz w:val="28"/>
          <w:szCs w:val="28"/>
        </w:rPr>
        <w:t xml:space="preserve">название зимующих и кочующих птиц, их характерные особенности окраса, питания </w:t>
      </w:r>
      <w:proofErr w:type="gramStart"/>
      <w:r w:rsidR="00980AD6" w:rsidRPr="0077579A">
        <w:rPr>
          <w:rFonts w:ascii="Times New Roman" w:eastAsia="Times New Roman" w:hAnsi="Times New Roman" w:cs="Times New Roman"/>
          <w:sz w:val="28"/>
          <w:szCs w:val="28"/>
        </w:rPr>
        <w:t>и  жизнедеятельности</w:t>
      </w:r>
      <w:proofErr w:type="gramEnd"/>
      <w:r w:rsidR="00980AD6" w:rsidRPr="0077579A">
        <w:rPr>
          <w:rFonts w:ascii="Times New Roman" w:eastAsia="Times New Roman" w:hAnsi="Times New Roman" w:cs="Times New Roman"/>
          <w:sz w:val="28"/>
          <w:szCs w:val="28"/>
        </w:rPr>
        <w:t xml:space="preserve"> в зимнее время).</w:t>
      </w:r>
    </w:p>
    <w:p w:rsidR="00980AD6" w:rsidRPr="0077579A" w:rsidRDefault="00980AD6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sz w:val="28"/>
          <w:szCs w:val="28"/>
        </w:rPr>
        <w:t>Развивающие:</w:t>
      </w:r>
    </w:p>
    <w:p w:rsidR="00AA2DC0" w:rsidRPr="0077579A" w:rsidRDefault="00980AD6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A2DC0" w:rsidRPr="0077579A">
        <w:rPr>
          <w:rFonts w:ascii="Times New Roman" w:eastAsia="Times New Roman" w:hAnsi="Times New Roman" w:cs="Times New Roman"/>
          <w:sz w:val="28"/>
          <w:szCs w:val="28"/>
        </w:rPr>
        <w:t>формирование у детей умений ориентироваться в неста</w:t>
      </w:r>
      <w:r w:rsidR="00C841B6" w:rsidRPr="0077579A">
        <w:rPr>
          <w:rFonts w:ascii="Times New Roman" w:eastAsia="Times New Roman" w:hAnsi="Times New Roman" w:cs="Times New Roman"/>
          <w:sz w:val="28"/>
          <w:szCs w:val="28"/>
        </w:rPr>
        <w:t>ндартных и незнакомых ситуациях;</w:t>
      </w:r>
    </w:p>
    <w:p w:rsidR="00C841B6" w:rsidRPr="0077579A" w:rsidRDefault="00CE657B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- развитие процессов познавательной сферы: концентрации </w:t>
      </w:r>
      <w:r w:rsidR="00C841B6" w:rsidRPr="0077579A">
        <w:rPr>
          <w:rFonts w:ascii="Times New Roman" w:eastAsia="Times New Roman" w:hAnsi="Times New Roman" w:cs="Times New Roman"/>
          <w:sz w:val="28"/>
          <w:szCs w:val="28"/>
        </w:rPr>
        <w:t xml:space="preserve">внимания 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>(посредством определения названия зимующей и кочующей птицы по её части), мышления (дифференциация животных на группы: впадающих в спячку и не впадающих в спячку).</w:t>
      </w:r>
    </w:p>
    <w:p w:rsidR="00AA2DC0" w:rsidRPr="0077579A" w:rsidRDefault="00AA2DC0" w:rsidP="007757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579A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77579A">
        <w:rPr>
          <w:rFonts w:ascii="Times New Roman" w:hAnsi="Times New Roman" w:cs="Times New Roman"/>
          <w:b/>
          <w:i/>
          <w:sz w:val="28"/>
          <w:szCs w:val="28"/>
        </w:rPr>
        <w:t>адач</w:t>
      </w:r>
      <w:r w:rsidRPr="0077579A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77579A">
        <w:rPr>
          <w:rFonts w:ascii="Times New Roman" w:hAnsi="Times New Roman" w:cs="Times New Roman"/>
          <w:b/>
          <w:i/>
          <w:sz w:val="28"/>
          <w:szCs w:val="28"/>
        </w:rPr>
        <w:t xml:space="preserve"> коррекционно-развивающей деятельности</w:t>
      </w:r>
      <w:r w:rsidR="00CE657B" w:rsidRPr="0077579A">
        <w:rPr>
          <w:rFonts w:ascii="Times New Roman" w:hAnsi="Times New Roman" w:cs="Times New Roman"/>
          <w:b/>
          <w:i/>
          <w:sz w:val="28"/>
          <w:szCs w:val="28"/>
        </w:rPr>
        <w:t xml:space="preserve"> (развитие речи)</w:t>
      </w:r>
      <w:r w:rsidRPr="0077579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A2DC0" w:rsidRPr="0077579A" w:rsidRDefault="00CE657B" w:rsidP="00775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579A">
        <w:rPr>
          <w:sz w:val="28"/>
          <w:szCs w:val="28"/>
        </w:rPr>
        <w:t>- о</w:t>
      </w:r>
      <w:r w:rsidR="00AA2DC0" w:rsidRPr="0077579A">
        <w:rPr>
          <w:sz w:val="28"/>
          <w:szCs w:val="28"/>
        </w:rPr>
        <w:t>бразование уменьшительно-ласкательных форм существительных (детёнышей диких животных нашего края в единственном и множественном числе);</w:t>
      </w:r>
    </w:p>
    <w:p w:rsidR="00AA2DC0" w:rsidRPr="0077579A" w:rsidRDefault="00CE657B" w:rsidP="00775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579A">
        <w:rPr>
          <w:sz w:val="28"/>
          <w:szCs w:val="28"/>
        </w:rPr>
        <w:t>- с</w:t>
      </w:r>
      <w:r w:rsidR="00AA2DC0" w:rsidRPr="0077579A">
        <w:rPr>
          <w:sz w:val="28"/>
          <w:szCs w:val="28"/>
        </w:rPr>
        <w:t>огласование числительных с существительными (зимующих птиц нашего края)</w:t>
      </w:r>
      <w:r w:rsidR="00980AD6" w:rsidRPr="0077579A">
        <w:rPr>
          <w:sz w:val="28"/>
          <w:szCs w:val="28"/>
        </w:rPr>
        <w:t>.</w:t>
      </w:r>
    </w:p>
    <w:p w:rsidR="00980AD6" w:rsidRPr="0077579A" w:rsidRDefault="00980AD6" w:rsidP="0077579A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77579A">
        <w:rPr>
          <w:b/>
          <w:i/>
          <w:sz w:val="28"/>
          <w:szCs w:val="28"/>
        </w:rPr>
        <w:t xml:space="preserve"> Воспитательные:</w:t>
      </w:r>
    </w:p>
    <w:p w:rsidR="00D9099C" w:rsidRPr="0077579A" w:rsidRDefault="00D9099C" w:rsidP="007757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579A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FC0110" w:rsidRPr="0077579A">
        <w:rPr>
          <w:rFonts w:ascii="Times New Roman" w:hAnsi="Times New Roman" w:cs="Times New Roman"/>
          <w:sz w:val="28"/>
          <w:szCs w:val="28"/>
        </w:rPr>
        <w:t xml:space="preserve">приобщение к народной культуре, посредством </w:t>
      </w:r>
      <w:r w:rsidR="00CE657B" w:rsidRPr="0077579A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FC0110" w:rsidRPr="0077579A">
        <w:rPr>
          <w:rFonts w:ascii="Times New Roman" w:hAnsi="Times New Roman" w:cs="Times New Roman"/>
          <w:sz w:val="28"/>
          <w:szCs w:val="28"/>
        </w:rPr>
        <w:t xml:space="preserve"> </w:t>
      </w:r>
      <w:r w:rsidR="00CE657B" w:rsidRPr="0077579A">
        <w:rPr>
          <w:rFonts w:ascii="Times New Roman" w:hAnsi="Times New Roman" w:cs="Times New Roman"/>
          <w:sz w:val="28"/>
          <w:szCs w:val="28"/>
        </w:rPr>
        <w:t xml:space="preserve"> названия </w:t>
      </w:r>
      <w:r w:rsidR="00CE657B" w:rsidRPr="0077579A">
        <w:rPr>
          <w:rFonts w:ascii="Times New Roman" w:hAnsi="Times New Roman" w:cs="Times New Roman"/>
          <w:sz w:val="28"/>
          <w:szCs w:val="28"/>
        </w:rPr>
        <w:t>народн</w:t>
      </w:r>
      <w:r w:rsidR="00CE657B" w:rsidRPr="0077579A">
        <w:rPr>
          <w:rFonts w:ascii="Times New Roman" w:hAnsi="Times New Roman" w:cs="Times New Roman"/>
          <w:sz w:val="28"/>
          <w:szCs w:val="28"/>
        </w:rPr>
        <w:t>ого</w:t>
      </w:r>
      <w:r w:rsidR="00CE657B" w:rsidRPr="0077579A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CE657B" w:rsidRPr="0077579A">
        <w:rPr>
          <w:rFonts w:ascii="Times New Roman" w:hAnsi="Times New Roman" w:cs="Times New Roman"/>
          <w:sz w:val="28"/>
          <w:szCs w:val="28"/>
        </w:rPr>
        <w:t xml:space="preserve">а, времени его проведения(месяца), его обрядового </w:t>
      </w:r>
      <w:proofErr w:type="gramStart"/>
      <w:r w:rsidR="00CE657B" w:rsidRPr="0077579A">
        <w:rPr>
          <w:rFonts w:ascii="Times New Roman" w:hAnsi="Times New Roman" w:cs="Times New Roman"/>
          <w:sz w:val="28"/>
          <w:szCs w:val="28"/>
        </w:rPr>
        <w:t xml:space="preserve">наполнения( </w:t>
      </w:r>
      <w:proofErr w:type="spellStart"/>
      <w:r w:rsidR="00CE657B" w:rsidRPr="0077579A">
        <w:rPr>
          <w:rFonts w:ascii="Times New Roman" w:hAnsi="Times New Roman" w:cs="Times New Roman"/>
          <w:sz w:val="28"/>
          <w:szCs w:val="28"/>
        </w:rPr>
        <w:t>ряжение</w:t>
      </w:r>
      <w:proofErr w:type="spellEnd"/>
      <w:proofErr w:type="gramEnd"/>
      <w:r w:rsidR="00CE657B" w:rsidRPr="007757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57B" w:rsidRPr="0077579A">
        <w:rPr>
          <w:rFonts w:ascii="Times New Roman" w:hAnsi="Times New Roman" w:cs="Times New Roman"/>
          <w:sz w:val="28"/>
          <w:szCs w:val="28"/>
        </w:rPr>
        <w:t>колядование</w:t>
      </w:r>
      <w:proofErr w:type="spellEnd"/>
      <w:r w:rsidR="00CE657B" w:rsidRPr="0077579A">
        <w:rPr>
          <w:rFonts w:ascii="Times New Roman" w:hAnsi="Times New Roman" w:cs="Times New Roman"/>
          <w:sz w:val="28"/>
          <w:szCs w:val="28"/>
        </w:rPr>
        <w:t xml:space="preserve">, катание на санях и т.д.) посредством его атрибута( сани, </w:t>
      </w:r>
      <w:proofErr w:type="spellStart"/>
      <w:r w:rsidR="00CE657B" w:rsidRPr="0077579A">
        <w:rPr>
          <w:rFonts w:ascii="Times New Roman" w:hAnsi="Times New Roman" w:cs="Times New Roman"/>
          <w:sz w:val="28"/>
          <w:szCs w:val="28"/>
        </w:rPr>
        <w:t>калядашки</w:t>
      </w:r>
      <w:proofErr w:type="spellEnd"/>
      <w:r w:rsidR="00CE657B" w:rsidRPr="007757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57B" w:rsidRPr="0077579A">
        <w:rPr>
          <w:rFonts w:ascii="Times New Roman" w:hAnsi="Times New Roman" w:cs="Times New Roman"/>
          <w:sz w:val="28"/>
          <w:szCs w:val="28"/>
        </w:rPr>
        <w:t>козули</w:t>
      </w:r>
      <w:proofErr w:type="spellEnd"/>
      <w:r w:rsidR="00CE657B" w:rsidRPr="007757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57B" w:rsidRPr="0077579A">
        <w:rPr>
          <w:rFonts w:ascii="Times New Roman" w:hAnsi="Times New Roman" w:cs="Times New Roman"/>
          <w:sz w:val="28"/>
          <w:szCs w:val="28"/>
        </w:rPr>
        <w:t>домовушки</w:t>
      </w:r>
      <w:proofErr w:type="spellEnd"/>
      <w:r w:rsidR="00CE657B" w:rsidRPr="0077579A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980AD6" w:rsidRPr="0077579A" w:rsidRDefault="00980AD6" w:rsidP="0077579A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77579A">
        <w:rPr>
          <w:b/>
          <w:i/>
          <w:sz w:val="28"/>
          <w:szCs w:val="28"/>
        </w:rPr>
        <w:t xml:space="preserve">- </w:t>
      </w:r>
      <w:r w:rsidRPr="0077579A">
        <w:rPr>
          <w:sz w:val="28"/>
          <w:szCs w:val="28"/>
        </w:rPr>
        <w:t>развитие у детей уважительного отношения к жизни животного мира и мира птиц</w:t>
      </w:r>
      <w:r w:rsidR="003F02CD" w:rsidRPr="0077579A">
        <w:rPr>
          <w:sz w:val="28"/>
          <w:szCs w:val="28"/>
        </w:rPr>
        <w:t xml:space="preserve"> (правильные представления о полезной пиши для кормушек разных видов птиц) и инициация деятельности по подкормке птиц</w:t>
      </w:r>
      <w:r w:rsidR="00CE657B" w:rsidRPr="0077579A">
        <w:rPr>
          <w:sz w:val="28"/>
          <w:szCs w:val="28"/>
        </w:rPr>
        <w:t>.</w:t>
      </w:r>
    </w:p>
    <w:p w:rsidR="00AA2DC0" w:rsidRPr="0077579A" w:rsidRDefault="00AA2DC0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Оформление игры</w:t>
      </w:r>
    </w:p>
    <w:p w:rsidR="00C841B6" w:rsidRPr="0077579A" w:rsidRDefault="00C841B6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Cs/>
          <w:iCs/>
          <w:sz w:val="28"/>
          <w:szCs w:val="28"/>
        </w:rPr>
        <w:t>Мультимедийная установка (проектор, экран)</w:t>
      </w:r>
    </w:p>
    <w:p w:rsidR="00C841B6" w:rsidRPr="0077579A" w:rsidRDefault="00C841B6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Презентация мультимедийная</w:t>
      </w:r>
      <w:r w:rsidR="00CE657B" w:rsidRPr="0077579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«</w:t>
      </w:r>
      <w:r w:rsidR="00CE657B" w:rsidRPr="0077579A">
        <w:rPr>
          <w:rFonts w:ascii="Times New Roman" w:eastAsia="Times New Roman" w:hAnsi="Times New Roman" w:cs="Times New Roman"/>
          <w:b/>
          <w:bCs/>
          <w:sz w:val="28"/>
          <w:szCs w:val="28"/>
        </w:rPr>
        <w:t>ПУТЕШЕСТВИЕ К МУДРОЙ СОВЕ ЗИМОЙ»</w:t>
      </w:r>
    </w:p>
    <w:p w:rsidR="003F02CD" w:rsidRPr="0077579A" w:rsidRDefault="003F02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В зале расставлены декорации: 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деревья 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>(сосны с шишками, ели с шишками, рябина, дуб), домик, пеньки, берлога, озеро, норы.</w:t>
      </w:r>
    </w:p>
    <w:p w:rsidR="003F02CD" w:rsidRPr="0077579A" w:rsidRDefault="003F02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sz w:val="28"/>
          <w:szCs w:val="28"/>
        </w:rPr>
        <w:t>Оснащение:</w:t>
      </w:r>
    </w:p>
    <w:p w:rsidR="00465027" w:rsidRPr="0077579A" w:rsidRDefault="0046502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3F02CD" w:rsidRPr="0077579A">
        <w:rPr>
          <w:rFonts w:ascii="Times New Roman" w:eastAsia="Times New Roman" w:hAnsi="Times New Roman" w:cs="Times New Roman"/>
          <w:sz w:val="28"/>
          <w:szCs w:val="28"/>
        </w:rPr>
        <w:t xml:space="preserve">ять столов, стойки для 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>карточек- 5шт.;</w:t>
      </w:r>
    </w:p>
    <w:p w:rsidR="00465027" w:rsidRPr="0077579A" w:rsidRDefault="0046502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- магнитные жетоны- Совята-</w:t>
      </w:r>
      <w:proofErr w:type="spellStart"/>
      <w:r w:rsidRPr="0077579A">
        <w:rPr>
          <w:rFonts w:ascii="Times New Roman" w:eastAsia="Times New Roman" w:hAnsi="Times New Roman" w:cs="Times New Roman"/>
          <w:sz w:val="28"/>
          <w:szCs w:val="28"/>
        </w:rPr>
        <w:t>Знайки</w:t>
      </w:r>
      <w:proofErr w:type="spellEnd"/>
      <w:r w:rsidRPr="0077579A">
        <w:rPr>
          <w:rFonts w:ascii="Times New Roman" w:eastAsia="Times New Roman" w:hAnsi="Times New Roman" w:cs="Times New Roman"/>
          <w:sz w:val="28"/>
          <w:szCs w:val="28"/>
        </w:rPr>
        <w:t>- 75шт.;</w:t>
      </w:r>
    </w:p>
    <w:p w:rsidR="00465027" w:rsidRPr="0077579A" w:rsidRDefault="0046502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lastRenderedPageBreak/>
        <w:t>- пять мольбертов;</w:t>
      </w:r>
    </w:p>
    <w:p w:rsidR="009768D0" w:rsidRPr="0077579A" w:rsidRDefault="0046502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768D0" w:rsidRPr="0077579A">
        <w:rPr>
          <w:rFonts w:ascii="Times New Roman" w:eastAsia="Times New Roman" w:hAnsi="Times New Roman" w:cs="Times New Roman"/>
          <w:sz w:val="28"/>
          <w:szCs w:val="28"/>
        </w:rPr>
        <w:t>коробки для карточек-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>5 шт.;</w:t>
      </w:r>
    </w:p>
    <w:p w:rsidR="009768D0" w:rsidRPr="0077579A" w:rsidRDefault="0046502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- к</w:t>
      </w:r>
      <w:r w:rsidR="009768D0"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алендарь </w:t>
      </w:r>
      <w:r w:rsidR="009768D0" w:rsidRPr="0077579A">
        <w:rPr>
          <w:rFonts w:ascii="Times New Roman" w:eastAsia="Times New Roman" w:hAnsi="Times New Roman" w:cs="Times New Roman"/>
          <w:iCs/>
          <w:sz w:val="28"/>
          <w:szCs w:val="28"/>
        </w:rPr>
        <w:t>из 4 листов</w:t>
      </w: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768D0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9768D0"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первый лист </w:t>
      </w:r>
      <w:proofErr w:type="gramStart"/>
      <w:r w:rsidR="009768D0"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с </w:t>
      </w:r>
      <w:r w:rsidR="009768D0"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 изображением</w:t>
      </w:r>
      <w:proofErr w:type="gramEnd"/>
      <w:r w:rsidR="009768D0"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  круга из двенадцати секторов, выделенных цветом </w:t>
      </w:r>
      <w:r w:rsidR="009768D0" w:rsidRPr="0077579A">
        <w:rPr>
          <w:rFonts w:ascii="Times New Roman" w:eastAsia="Times New Roman" w:hAnsi="Times New Roman" w:cs="Times New Roman"/>
          <w:iCs/>
          <w:sz w:val="28"/>
          <w:szCs w:val="28"/>
        </w:rPr>
        <w:t>,в соответствии с сезонами года; второй, третий, четвёртый – с изображением названий месяцев- декабрь, январь, февраль соответственно)</w:t>
      </w: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9768D0" w:rsidRPr="0077579A" w:rsidRDefault="00465027" w:rsidP="0077579A">
      <w:pPr>
        <w:pStyle w:val="3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color w:val="auto"/>
          <w:sz w:val="28"/>
          <w:szCs w:val="28"/>
        </w:rPr>
        <w:t>- к</w:t>
      </w:r>
      <w:r w:rsidR="009768D0" w:rsidRPr="0077579A">
        <w:rPr>
          <w:rFonts w:ascii="Times New Roman" w:eastAsia="Times New Roman" w:hAnsi="Times New Roman" w:cs="Times New Roman"/>
          <w:color w:val="auto"/>
          <w:sz w:val="28"/>
          <w:szCs w:val="28"/>
        </w:rPr>
        <w:t>арточки с изображением фольклорных праздников</w:t>
      </w:r>
      <w:r w:rsidR="009768D0" w:rsidRPr="0077579A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9768D0" w:rsidRPr="0077579A">
        <w:rPr>
          <w:rFonts w:ascii="Times New Roman" w:hAnsi="Times New Roman" w:cs="Times New Roman"/>
          <w:color w:val="auto"/>
          <w:sz w:val="28"/>
          <w:szCs w:val="28"/>
        </w:rPr>
        <w:t xml:space="preserve"> атрибуты этих праздников: </w:t>
      </w:r>
    </w:p>
    <w:p w:rsidR="009768D0" w:rsidRPr="0077579A" w:rsidRDefault="009768D0" w:rsidP="0077579A">
      <w:pPr>
        <w:pStyle w:val="3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579A">
        <w:rPr>
          <w:rFonts w:ascii="Times New Roman" w:hAnsi="Times New Roman" w:cs="Times New Roman"/>
          <w:color w:val="auto"/>
          <w:sz w:val="28"/>
          <w:szCs w:val="28"/>
        </w:rPr>
        <w:t xml:space="preserve">- Екатерина- </w:t>
      </w:r>
      <w:proofErr w:type="spellStart"/>
      <w:r w:rsidRPr="0077579A">
        <w:rPr>
          <w:rFonts w:ascii="Times New Roman" w:hAnsi="Times New Roman" w:cs="Times New Roman"/>
          <w:color w:val="auto"/>
          <w:sz w:val="28"/>
          <w:szCs w:val="28"/>
        </w:rPr>
        <w:t>санница</w:t>
      </w:r>
      <w:proofErr w:type="spellEnd"/>
      <w:r w:rsidRPr="0077579A">
        <w:rPr>
          <w:rFonts w:ascii="Times New Roman" w:hAnsi="Times New Roman" w:cs="Times New Roman"/>
          <w:color w:val="auto"/>
          <w:sz w:val="28"/>
          <w:szCs w:val="28"/>
        </w:rPr>
        <w:t xml:space="preserve"> (декабрь) (забавы –катание на санках);</w:t>
      </w:r>
    </w:p>
    <w:p w:rsidR="009768D0" w:rsidRPr="0077579A" w:rsidRDefault="009768D0" w:rsidP="0077579A">
      <w:pPr>
        <w:pStyle w:val="3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77579A">
        <w:rPr>
          <w:rFonts w:ascii="Times New Roman" w:hAnsi="Times New Roman" w:cs="Times New Roman"/>
          <w:color w:val="auto"/>
          <w:sz w:val="28"/>
          <w:szCs w:val="28"/>
        </w:rPr>
        <w:t xml:space="preserve">-  Рождество (январь)- </w:t>
      </w:r>
      <w:proofErr w:type="gramStart"/>
      <w:r w:rsidRPr="0077579A">
        <w:rPr>
          <w:rFonts w:ascii="Times New Roman" w:hAnsi="Times New Roman" w:cs="Times New Roman"/>
          <w:color w:val="auto"/>
          <w:sz w:val="28"/>
          <w:szCs w:val="28"/>
        </w:rPr>
        <w:t xml:space="preserve">( </w:t>
      </w:r>
      <w:proofErr w:type="spellStart"/>
      <w:r w:rsidRPr="0077579A">
        <w:rPr>
          <w:rFonts w:ascii="Times New Roman" w:hAnsi="Times New Roman" w:cs="Times New Roman"/>
          <w:color w:val="auto"/>
          <w:sz w:val="28"/>
          <w:szCs w:val="28"/>
        </w:rPr>
        <w:t>Колядование</w:t>
      </w:r>
      <w:proofErr w:type="spellEnd"/>
      <w:proofErr w:type="gramEnd"/>
      <w:r w:rsidRPr="0077579A">
        <w:rPr>
          <w:rFonts w:ascii="Times New Roman" w:hAnsi="Times New Roman" w:cs="Times New Roman"/>
          <w:color w:val="auto"/>
          <w:sz w:val="28"/>
          <w:szCs w:val="28"/>
        </w:rPr>
        <w:t>, «</w:t>
      </w:r>
      <w:proofErr w:type="spellStart"/>
      <w:r w:rsidRPr="0077579A">
        <w:rPr>
          <w:rFonts w:ascii="Times New Roman" w:hAnsi="Times New Roman" w:cs="Times New Roman"/>
          <w:color w:val="auto"/>
          <w:sz w:val="28"/>
          <w:szCs w:val="28"/>
        </w:rPr>
        <w:t>Калядашки</w:t>
      </w:r>
      <w:proofErr w:type="spellEnd"/>
      <w:r w:rsidRPr="0077579A">
        <w:rPr>
          <w:rFonts w:ascii="Times New Roman" w:hAnsi="Times New Roman" w:cs="Times New Roman"/>
          <w:color w:val="auto"/>
          <w:sz w:val="28"/>
          <w:szCs w:val="28"/>
        </w:rPr>
        <w:t>»- обрядовое печенье, Рождественская  звезда -</w:t>
      </w:r>
      <w:r w:rsidRPr="0077579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«Вифлеемская звезда», маски для ряжений);</w:t>
      </w:r>
    </w:p>
    <w:p w:rsidR="009768D0" w:rsidRPr="0077579A" w:rsidRDefault="009768D0" w:rsidP="0077579A">
      <w:pPr>
        <w:pStyle w:val="3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77579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-  </w:t>
      </w:r>
      <w:proofErr w:type="spellStart"/>
      <w:r w:rsidRPr="0077579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Кудесы</w:t>
      </w:r>
      <w:proofErr w:type="spellEnd"/>
      <w:r w:rsidRPr="0077579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(февраль) («</w:t>
      </w:r>
      <w:proofErr w:type="spellStart"/>
      <w:r w:rsidRPr="0077579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Домовушка</w:t>
      </w:r>
      <w:proofErr w:type="spellEnd"/>
      <w:r w:rsidRPr="0077579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»</w:t>
      </w:r>
      <w:r w:rsidRPr="0077579A">
        <w:rPr>
          <w:rStyle w:val="extended-textshort"/>
          <w:rFonts w:ascii="Times New Roman" w:hAnsi="Times New Roman" w:cs="Times New Roman"/>
          <w:color w:val="auto"/>
          <w:sz w:val="28"/>
          <w:szCs w:val="28"/>
        </w:rPr>
        <w:t xml:space="preserve"> предмет для украшения быта и дома, пре</w:t>
      </w:r>
      <w:r w:rsidR="00465027" w:rsidRPr="0077579A">
        <w:rPr>
          <w:rStyle w:val="extended-textshort"/>
          <w:rFonts w:ascii="Times New Roman" w:hAnsi="Times New Roman" w:cs="Times New Roman"/>
          <w:color w:val="auto"/>
          <w:sz w:val="28"/>
          <w:szCs w:val="28"/>
        </w:rPr>
        <w:t>дназначенный в подарок домовому, кукла-оберег «Домовой»;</w:t>
      </w:r>
    </w:p>
    <w:p w:rsidR="003F02CD" w:rsidRPr="0077579A" w:rsidRDefault="0046502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- сундучки- 5 шт. </w:t>
      </w:r>
      <w:proofErr w:type="gramStart"/>
      <w:r w:rsidRPr="0077579A">
        <w:rPr>
          <w:rFonts w:ascii="Times New Roman" w:eastAsia="Times New Roman" w:hAnsi="Times New Roman" w:cs="Times New Roman"/>
          <w:sz w:val="28"/>
          <w:szCs w:val="28"/>
        </w:rPr>
        <w:t>( Для</w:t>
      </w:r>
      <w:proofErr w:type="gramEnd"/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 атрибутов народных праздников):</w:t>
      </w:r>
    </w:p>
    <w:p w:rsidR="00AA2DC0" w:rsidRPr="0077579A" w:rsidRDefault="0046502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-к</w:t>
      </w:r>
      <w:r w:rsidR="00AA2DC0" w:rsidRPr="0077579A">
        <w:rPr>
          <w:rFonts w:ascii="Times New Roman" w:eastAsia="Times New Roman" w:hAnsi="Times New Roman" w:cs="Times New Roman"/>
          <w:sz w:val="28"/>
          <w:szCs w:val="28"/>
        </w:rPr>
        <w:t xml:space="preserve">арточки с изображением животных:( </w:t>
      </w:r>
      <w:proofErr w:type="gramStart"/>
      <w:r w:rsidR="003F02CD" w:rsidRPr="0077579A">
        <w:rPr>
          <w:rFonts w:ascii="Times New Roman" w:eastAsia="Times New Roman" w:hAnsi="Times New Roman" w:cs="Times New Roman"/>
          <w:b/>
          <w:sz w:val="28"/>
          <w:szCs w:val="28"/>
        </w:rPr>
        <w:t>лось,  рысь</w:t>
      </w:r>
      <w:proofErr w:type="gramEnd"/>
      <w:r w:rsidR="003F02CD" w:rsidRPr="0077579A">
        <w:rPr>
          <w:rFonts w:ascii="Times New Roman" w:eastAsia="Times New Roman" w:hAnsi="Times New Roman" w:cs="Times New Roman"/>
          <w:b/>
          <w:sz w:val="28"/>
          <w:szCs w:val="28"/>
        </w:rPr>
        <w:t>, белка боб</w:t>
      </w:r>
      <w:r w:rsidR="00AA2DC0" w:rsidRPr="0077579A">
        <w:rPr>
          <w:rFonts w:ascii="Times New Roman" w:eastAsia="Times New Roman" w:hAnsi="Times New Roman" w:cs="Times New Roman"/>
          <w:b/>
          <w:sz w:val="28"/>
          <w:szCs w:val="28"/>
        </w:rPr>
        <w:t xml:space="preserve">р, тигр, </w:t>
      </w:r>
      <w:r w:rsidR="00AA2DC0" w:rsidRPr="0077579A">
        <w:rPr>
          <w:rFonts w:ascii="Times New Roman" w:eastAsia="Times New Roman" w:hAnsi="Times New Roman" w:cs="Times New Roman"/>
          <w:sz w:val="28"/>
          <w:szCs w:val="28"/>
        </w:rPr>
        <w:t>еж, енот- полоскун, хомяк,</w:t>
      </w:r>
      <w:r w:rsidR="006A30F8" w:rsidRPr="00775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DC0" w:rsidRPr="0077579A">
        <w:rPr>
          <w:rFonts w:ascii="Times New Roman" w:eastAsia="Times New Roman" w:hAnsi="Times New Roman" w:cs="Times New Roman"/>
          <w:b/>
          <w:sz w:val="28"/>
          <w:szCs w:val="28"/>
        </w:rPr>
        <w:t>заяц</w:t>
      </w:r>
      <w:r w:rsidR="00AA2DC0" w:rsidRPr="007757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2DC0" w:rsidRPr="0077579A">
        <w:rPr>
          <w:rFonts w:ascii="Times New Roman" w:eastAsia="Times New Roman" w:hAnsi="Times New Roman" w:cs="Times New Roman"/>
          <w:b/>
          <w:sz w:val="28"/>
          <w:szCs w:val="28"/>
        </w:rPr>
        <w:t>лиса, кабан, волк, мышь,</w:t>
      </w:r>
      <w:r w:rsidR="006A30F8" w:rsidRPr="007757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A2DC0" w:rsidRPr="0077579A">
        <w:rPr>
          <w:rFonts w:ascii="Times New Roman" w:eastAsia="Times New Roman" w:hAnsi="Times New Roman" w:cs="Times New Roman"/>
          <w:sz w:val="28"/>
          <w:szCs w:val="28"/>
        </w:rPr>
        <w:t>медведь</w:t>
      </w:r>
      <w:r w:rsidR="00AA2DC0" w:rsidRPr="0077579A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AA2DC0" w:rsidRPr="0077579A">
        <w:rPr>
          <w:rFonts w:ascii="Times New Roman" w:eastAsia="Times New Roman" w:hAnsi="Times New Roman" w:cs="Times New Roman"/>
          <w:sz w:val="28"/>
          <w:szCs w:val="28"/>
        </w:rPr>
        <w:t xml:space="preserve"> сурок, барсук)</w:t>
      </w:r>
      <w:r w:rsidR="009768D0" w:rsidRPr="0077579A">
        <w:rPr>
          <w:rFonts w:ascii="Times New Roman" w:eastAsia="Times New Roman" w:hAnsi="Times New Roman" w:cs="Times New Roman"/>
          <w:sz w:val="28"/>
          <w:szCs w:val="28"/>
        </w:rPr>
        <w:t xml:space="preserve"> и детёнышей животных не впадающих в спячку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768D0" w:rsidRPr="0077579A" w:rsidRDefault="0046502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-к</w:t>
      </w:r>
      <w:r w:rsidR="009768D0" w:rsidRPr="0077579A">
        <w:rPr>
          <w:rFonts w:ascii="Times New Roman" w:eastAsia="Times New Roman" w:hAnsi="Times New Roman" w:cs="Times New Roman"/>
          <w:sz w:val="28"/>
          <w:szCs w:val="28"/>
        </w:rPr>
        <w:t>арточки с изображением</w:t>
      </w:r>
      <w:r w:rsidR="009768D0"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 птиц (</w:t>
      </w:r>
      <w:r w:rsidR="009768D0" w:rsidRPr="0077579A">
        <w:rPr>
          <w:rFonts w:ascii="Times New Roman" w:eastAsia="Times New Roman" w:hAnsi="Times New Roman" w:cs="Times New Roman"/>
          <w:iCs/>
          <w:sz w:val="28"/>
          <w:szCs w:val="28"/>
        </w:rPr>
        <w:t>ворона, воробей, сорока, голубь, свиристель, клёст, глухарь, снегирь, синица, сова, щегол, дятел</w:t>
      </w:r>
      <w:r w:rsidR="009768D0" w:rsidRPr="0077579A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9768D0" w:rsidRPr="0077579A" w:rsidRDefault="0046502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-к</w:t>
      </w:r>
      <w:r w:rsidR="009768D0" w:rsidRPr="0077579A">
        <w:rPr>
          <w:rFonts w:ascii="Times New Roman" w:eastAsia="Times New Roman" w:hAnsi="Times New Roman" w:cs="Times New Roman"/>
          <w:iCs/>
          <w:sz w:val="28"/>
          <w:szCs w:val="28"/>
        </w:rPr>
        <w:t>арточки с изображением, характерной для каждой птицы, части вышеназванных птиц</w:t>
      </w: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465027" w:rsidRPr="0077579A" w:rsidRDefault="0046502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- пять кормушек;</w:t>
      </w:r>
    </w:p>
    <w:p w:rsidR="00465027" w:rsidRPr="0077579A" w:rsidRDefault="00465027" w:rsidP="0077579A">
      <w:pPr>
        <w:tabs>
          <w:tab w:val="left" w:pos="34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- контейнеры с кормом для </w:t>
      </w:r>
      <w:proofErr w:type="gramStart"/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птиц(</w:t>
      </w:r>
      <w:proofErr w:type="gramEnd"/>
      <w:r w:rsidRPr="0077579A">
        <w:rPr>
          <w:rFonts w:ascii="Times New Roman" w:eastAsia="Times New Roman" w:hAnsi="Times New Roman" w:cs="Times New Roman"/>
          <w:sz w:val="28"/>
          <w:szCs w:val="28"/>
        </w:rPr>
        <w:t>Плоды шиповника, ягоды рябины и дички-яблоньки, серёжки берёзы, жёлуди</w:t>
      </w:r>
    </w:p>
    <w:p w:rsidR="00465027" w:rsidRPr="0077579A" w:rsidRDefault="00465027" w:rsidP="0077579A">
      <w:pPr>
        <w:tabs>
          <w:tab w:val="left" w:pos="34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сало, хвоя сосны, кедровые шишки, еловые шишки, семена тыквы, арбузные семечки, семечки подсолнечника, печенье, горбушка чёрного хлеба, крылатки, творог, сухарики белого хлеба,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 кусочки </w:t>
      </w:r>
      <w:proofErr w:type="gramStart"/>
      <w:r w:rsidRPr="0077579A">
        <w:rPr>
          <w:rFonts w:ascii="Times New Roman" w:eastAsia="Times New Roman" w:hAnsi="Times New Roman" w:cs="Times New Roman"/>
          <w:sz w:val="28"/>
          <w:szCs w:val="28"/>
        </w:rPr>
        <w:t>свежих  яблок</w:t>
      </w:r>
      <w:proofErr w:type="gramEnd"/>
      <w:r w:rsidRPr="0077579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65027" w:rsidRPr="0077579A" w:rsidRDefault="00465027" w:rsidP="0077579A">
      <w:pPr>
        <w:tabs>
          <w:tab w:val="left" w:pos="34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- медали «Знайки»-20 шт.;</w:t>
      </w:r>
    </w:p>
    <w:p w:rsidR="00465027" w:rsidRPr="0077579A" w:rsidRDefault="00465027" w:rsidP="0077579A">
      <w:pPr>
        <w:tabs>
          <w:tab w:val="left" w:pos="34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- грамоты -5 шт.;</w:t>
      </w:r>
    </w:p>
    <w:p w:rsidR="00465027" w:rsidRPr="0077579A" w:rsidRDefault="00465027" w:rsidP="0077579A">
      <w:pPr>
        <w:tabs>
          <w:tab w:val="left" w:pos="34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- Кукла-сова с вращающей головой.</w:t>
      </w:r>
    </w:p>
    <w:p w:rsidR="00AA2DC0" w:rsidRPr="0077579A" w:rsidRDefault="00AA2DC0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177" w:rsidRPr="0077579A" w:rsidRDefault="0046502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</w:t>
      </w:r>
      <w:r w:rsidR="0077579A" w:rsidRPr="007757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:rsidR="00824177" w:rsidRPr="0077579A" w:rsidRDefault="0082417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Ход </w:t>
      </w: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игры</w:t>
      </w:r>
    </w:p>
    <w:p w:rsidR="00CE099D" w:rsidRPr="0077579A" w:rsidRDefault="00CE099D" w:rsidP="007757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7579A">
        <w:rPr>
          <w:b/>
          <w:sz w:val="28"/>
          <w:szCs w:val="28"/>
        </w:rPr>
        <w:t xml:space="preserve">СЛАЙД </w:t>
      </w:r>
    </w:p>
    <w:p w:rsidR="00E64C47" w:rsidRPr="0077579A" w:rsidRDefault="00E64C47" w:rsidP="007757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7579A">
        <w:rPr>
          <w:b/>
          <w:sz w:val="28"/>
          <w:szCs w:val="28"/>
        </w:rPr>
        <w:t xml:space="preserve">Вед. </w:t>
      </w:r>
    </w:p>
    <w:p w:rsidR="00943F40" w:rsidRPr="0077579A" w:rsidRDefault="00943F40" w:rsidP="007757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579A">
        <w:rPr>
          <w:sz w:val="28"/>
          <w:szCs w:val="28"/>
        </w:rPr>
        <w:t>День необычный сегодня у нас,</w:t>
      </w:r>
    </w:p>
    <w:p w:rsidR="00943F40" w:rsidRPr="0077579A" w:rsidRDefault="00943F40" w:rsidP="007757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579A">
        <w:rPr>
          <w:sz w:val="28"/>
          <w:szCs w:val="28"/>
        </w:rPr>
        <w:t>Мы искренне рады приветствовать вас!</w:t>
      </w:r>
    </w:p>
    <w:p w:rsidR="00943F40" w:rsidRPr="0077579A" w:rsidRDefault="00943F40" w:rsidP="007757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579A">
        <w:rPr>
          <w:sz w:val="28"/>
          <w:szCs w:val="28"/>
        </w:rPr>
        <w:t>Для умной игры собралась детвора</w:t>
      </w:r>
    </w:p>
    <w:p w:rsidR="00943F40" w:rsidRPr="0077579A" w:rsidRDefault="00943F40" w:rsidP="007757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579A">
        <w:rPr>
          <w:sz w:val="28"/>
          <w:szCs w:val="28"/>
        </w:rPr>
        <w:t>Ее начинать нам настала пора!</w:t>
      </w:r>
    </w:p>
    <w:p w:rsidR="00943F40" w:rsidRPr="0077579A" w:rsidRDefault="00943F40" w:rsidP="007757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579A">
        <w:rPr>
          <w:sz w:val="28"/>
          <w:szCs w:val="28"/>
        </w:rPr>
        <w:t>Пора увидеть, пора узнать</w:t>
      </w:r>
    </w:p>
    <w:p w:rsidR="00943F40" w:rsidRPr="0077579A" w:rsidRDefault="00943F40" w:rsidP="007757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579A">
        <w:rPr>
          <w:sz w:val="28"/>
          <w:szCs w:val="28"/>
        </w:rPr>
        <w:t>Героев дня – участников турнира.</w:t>
      </w:r>
    </w:p>
    <w:p w:rsidR="00943F40" w:rsidRPr="0077579A" w:rsidRDefault="00943F40" w:rsidP="007757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579A">
        <w:rPr>
          <w:sz w:val="28"/>
          <w:szCs w:val="28"/>
        </w:rPr>
        <w:t>Доверено которым ныне</w:t>
      </w:r>
    </w:p>
    <w:p w:rsidR="00943F40" w:rsidRPr="0077579A" w:rsidRDefault="00943F40" w:rsidP="007757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579A">
        <w:rPr>
          <w:sz w:val="28"/>
          <w:szCs w:val="28"/>
        </w:rPr>
        <w:t>Себя и сад свой представлять,</w:t>
      </w:r>
    </w:p>
    <w:p w:rsidR="00943F40" w:rsidRPr="0077579A" w:rsidRDefault="00943F40" w:rsidP="007757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579A">
        <w:rPr>
          <w:sz w:val="28"/>
          <w:szCs w:val="28"/>
        </w:rPr>
        <w:t>А в будущем страну – в турнирах мира!</w:t>
      </w:r>
    </w:p>
    <w:p w:rsidR="00943F40" w:rsidRPr="0077579A" w:rsidRDefault="00943F40" w:rsidP="007757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579A">
        <w:rPr>
          <w:sz w:val="28"/>
          <w:szCs w:val="28"/>
        </w:rPr>
        <w:lastRenderedPageBreak/>
        <w:t>И так, ура – участникам турнира!</w:t>
      </w:r>
      <w:r w:rsidR="00B42784" w:rsidRPr="0077579A">
        <w:rPr>
          <w:sz w:val="28"/>
          <w:szCs w:val="28"/>
        </w:rPr>
        <w:t xml:space="preserve"> </w:t>
      </w:r>
      <w:r w:rsidR="0077579A" w:rsidRPr="0077579A">
        <w:rPr>
          <w:b/>
          <w:sz w:val="28"/>
          <w:szCs w:val="28"/>
        </w:rPr>
        <w:t>СЛАЙД</w:t>
      </w:r>
      <w:r w:rsidR="00B3152B" w:rsidRPr="0077579A">
        <w:rPr>
          <w:b/>
          <w:sz w:val="28"/>
          <w:szCs w:val="28"/>
        </w:rPr>
        <w:t xml:space="preserve"> </w:t>
      </w:r>
      <w:r w:rsidR="009D5D19" w:rsidRPr="0077579A">
        <w:rPr>
          <w:b/>
          <w:sz w:val="28"/>
          <w:szCs w:val="28"/>
        </w:rPr>
        <w:t>(</w:t>
      </w:r>
      <w:r w:rsidR="00B42784" w:rsidRPr="0077579A">
        <w:rPr>
          <w:b/>
          <w:sz w:val="28"/>
          <w:szCs w:val="28"/>
        </w:rPr>
        <w:t>включить звук)</w:t>
      </w:r>
    </w:p>
    <w:p w:rsidR="003050FE" w:rsidRPr="0077579A" w:rsidRDefault="00E64C47" w:rsidP="00775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579A">
        <w:rPr>
          <w:sz w:val="28"/>
          <w:szCs w:val="28"/>
        </w:rPr>
        <w:t>- И так, встречайте</w:t>
      </w:r>
      <w:r w:rsidR="00DE60E1" w:rsidRPr="0077579A">
        <w:rPr>
          <w:sz w:val="28"/>
          <w:szCs w:val="28"/>
        </w:rPr>
        <w:t>,</w:t>
      </w:r>
      <w:r w:rsidR="009D5D19" w:rsidRPr="0077579A">
        <w:rPr>
          <w:sz w:val="28"/>
          <w:szCs w:val="28"/>
        </w:rPr>
        <w:t xml:space="preserve"> </w:t>
      </w:r>
      <w:r w:rsidRPr="0077579A">
        <w:rPr>
          <w:sz w:val="28"/>
          <w:szCs w:val="28"/>
        </w:rPr>
        <w:t xml:space="preserve">команда ДОУ </w:t>
      </w:r>
      <w:r w:rsidR="003050FE" w:rsidRPr="0077579A">
        <w:rPr>
          <w:sz w:val="28"/>
          <w:szCs w:val="28"/>
        </w:rPr>
        <w:t>…</w:t>
      </w:r>
    </w:p>
    <w:p w:rsidR="00D435CD" w:rsidRPr="0077579A" w:rsidRDefault="009D5D19" w:rsidP="00775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579A">
        <w:rPr>
          <w:sz w:val="28"/>
          <w:szCs w:val="28"/>
        </w:rPr>
        <w:t>(</w:t>
      </w:r>
      <w:r w:rsidR="00D435CD" w:rsidRPr="0077579A">
        <w:rPr>
          <w:sz w:val="28"/>
          <w:szCs w:val="28"/>
        </w:rPr>
        <w:t>Дети проходят за столы)</w:t>
      </w:r>
    </w:p>
    <w:p w:rsidR="003050FE" w:rsidRPr="0077579A" w:rsidRDefault="00E64C47" w:rsidP="00775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579A">
        <w:rPr>
          <w:sz w:val="28"/>
          <w:szCs w:val="28"/>
        </w:rPr>
        <w:t>Мы также приветствуем уважа</w:t>
      </w:r>
      <w:r w:rsidR="00DE60E1" w:rsidRPr="0077579A">
        <w:rPr>
          <w:sz w:val="28"/>
          <w:szCs w:val="28"/>
        </w:rPr>
        <w:t>емых взрослых из ДОУ</w:t>
      </w:r>
      <w:r w:rsidR="009D5D19" w:rsidRPr="0077579A">
        <w:rPr>
          <w:sz w:val="28"/>
          <w:szCs w:val="28"/>
        </w:rPr>
        <w:t>…</w:t>
      </w:r>
    </w:p>
    <w:p w:rsidR="003050FE" w:rsidRPr="0077579A" w:rsidRDefault="003050FE" w:rsidP="00775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579A">
        <w:rPr>
          <w:sz w:val="28"/>
          <w:szCs w:val="28"/>
        </w:rPr>
        <w:t>И наших уважаемых членов Жюри…</w:t>
      </w:r>
    </w:p>
    <w:p w:rsidR="003050FE" w:rsidRPr="0077579A" w:rsidRDefault="003050FE" w:rsidP="0077579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435CD" w:rsidRPr="0077579A" w:rsidRDefault="00B3152B" w:rsidP="00775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579A">
        <w:rPr>
          <w:b/>
          <w:iCs/>
          <w:sz w:val="28"/>
          <w:szCs w:val="28"/>
        </w:rPr>
        <w:t>Вед.</w:t>
      </w:r>
      <w:r w:rsidR="00D435CD" w:rsidRPr="0077579A">
        <w:rPr>
          <w:sz w:val="28"/>
          <w:szCs w:val="28"/>
        </w:rPr>
        <w:t xml:space="preserve"> </w:t>
      </w:r>
      <w:r w:rsidR="0077579A" w:rsidRPr="0077579A">
        <w:rPr>
          <w:b/>
          <w:sz w:val="28"/>
          <w:szCs w:val="28"/>
        </w:rPr>
        <w:t>СЛАЙД</w:t>
      </w:r>
      <w:r w:rsidRPr="0077579A">
        <w:rPr>
          <w:b/>
          <w:sz w:val="28"/>
          <w:szCs w:val="28"/>
        </w:rPr>
        <w:t xml:space="preserve"> </w:t>
      </w:r>
    </w:p>
    <w:p w:rsidR="00D435CD" w:rsidRPr="0077579A" w:rsidRDefault="0003564E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435CD" w:rsidRPr="0077579A">
        <w:rPr>
          <w:rFonts w:ascii="Times New Roman" w:eastAsia="Times New Roman" w:hAnsi="Times New Roman" w:cs="Times New Roman"/>
          <w:sz w:val="28"/>
          <w:szCs w:val="28"/>
        </w:rPr>
        <w:t xml:space="preserve"> по зимн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435CD" w:rsidRPr="0077579A">
        <w:rPr>
          <w:rFonts w:ascii="Times New Roman" w:eastAsia="Times New Roman" w:hAnsi="Times New Roman" w:cs="Times New Roman"/>
          <w:sz w:val="28"/>
          <w:szCs w:val="28"/>
        </w:rPr>
        <w:t xml:space="preserve"> троп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>ке шла</w:t>
      </w:r>
      <w:r w:rsidR="00D435CD" w:rsidRPr="0077579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К сосне огромной забрел</w:t>
      </w:r>
      <w:r w:rsidR="001759B9" w:rsidRPr="0077579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5CD" w:rsidRPr="0077579A" w:rsidRDefault="00B4278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У дома</w:t>
      </w:r>
      <w:r w:rsidR="00D435CD" w:rsidRPr="0077579A">
        <w:rPr>
          <w:rFonts w:ascii="Times New Roman" w:eastAsia="Times New Roman" w:hAnsi="Times New Roman" w:cs="Times New Roman"/>
          <w:sz w:val="28"/>
          <w:szCs w:val="28"/>
        </w:rPr>
        <w:t xml:space="preserve"> там сидит Сова,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Таращит желтые глаза.</w:t>
      </w:r>
      <w:r w:rsidR="00B42784" w:rsidRPr="00775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Сова зашевелила крыльями, завертела головой.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Сова</w:t>
      </w: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. 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Вы кто такие?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Что вам надо?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Зачем явились вы сюда?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Быть может, вы пришли за кладом?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Зашли вы, значит, не туда!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Свой лес я зорко сторожу,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Дорогу вам загорожу!</w:t>
      </w:r>
    </w:p>
    <w:p w:rsidR="00D435CD" w:rsidRPr="0077579A" w:rsidRDefault="00B3152B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Вед.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Мы ребята из дет</w:t>
      </w:r>
      <w:r w:rsidR="00C97172" w:rsidRPr="0077579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 сада,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И бояться нас не надо,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Сюда пришли мы поиграть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И много нового узнать!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Cs/>
          <w:sz w:val="28"/>
          <w:szCs w:val="28"/>
        </w:rPr>
        <w:t>Сова.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Тогда я всем вам очень рада,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Теперь уж знаю, что вам надо.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В игру должны вы здесь сыграть,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Свою смекалку показать!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А справитесь с моим заданьем —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Тропинку вам освобожу,</w:t>
      </w:r>
    </w:p>
    <w:p w:rsidR="00D435CD" w:rsidRPr="0077579A" w:rsidRDefault="00D435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И по заслуге награжу.</w:t>
      </w:r>
    </w:p>
    <w:p w:rsidR="00EC1B17" w:rsidRPr="0077579A" w:rsidRDefault="00EC1B1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Cs/>
          <w:sz w:val="28"/>
          <w:szCs w:val="28"/>
        </w:rPr>
        <w:t>Вед.</w:t>
      </w:r>
    </w:p>
    <w:p w:rsidR="00EC1B17" w:rsidRPr="0077579A" w:rsidRDefault="00EC1B1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-Мы готовы уважаемая Сова</w:t>
      </w:r>
    </w:p>
    <w:p w:rsidR="00E15A98" w:rsidRPr="0077579A" w:rsidRDefault="00E15A98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5A98" w:rsidRPr="0077579A" w:rsidRDefault="00E15A98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sz w:val="28"/>
          <w:szCs w:val="28"/>
        </w:rPr>
        <w:t>Сова:</w:t>
      </w:r>
      <w:r w:rsidR="000D2530" w:rsidRPr="0077579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E15A98" w:rsidRPr="0077579A" w:rsidRDefault="00E15A98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-Друг за другом каждый год </w:t>
      </w:r>
    </w:p>
    <w:p w:rsidR="004914A8" w:rsidRPr="0077579A" w:rsidRDefault="00E15A98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Ходит дружно хоровод.</w:t>
      </w:r>
    </w:p>
    <w:p w:rsidR="005A41C5" w:rsidRPr="0077579A" w:rsidRDefault="009D5D19" w:rsidP="0077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t xml:space="preserve">Двенадцать месяцев </w:t>
      </w:r>
      <w:proofErr w:type="gramStart"/>
      <w:r w:rsidRPr="0077579A">
        <w:rPr>
          <w:rFonts w:ascii="Times New Roman" w:hAnsi="Times New Roman" w:cs="Times New Roman"/>
          <w:sz w:val="28"/>
          <w:szCs w:val="28"/>
        </w:rPr>
        <w:t>бегут</w:t>
      </w:r>
      <w:proofErr w:type="gramEnd"/>
      <w:r w:rsidRPr="0077579A">
        <w:rPr>
          <w:rFonts w:ascii="Times New Roman" w:hAnsi="Times New Roman" w:cs="Times New Roman"/>
          <w:sz w:val="28"/>
          <w:szCs w:val="28"/>
        </w:rPr>
        <w:t xml:space="preserve"> с</w:t>
      </w:r>
      <w:r w:rsidR="005A41C5" w:rsidRPr="0077579A">
        <w:rPr>
          <w:rFonts w:ascii="Times New Roman" w:hAnsi="Times New Roman" w:cs="Times New Roman"/>
          <w:sz w:val="28"/>
          <w:szCs w:val="28"/>
        </w:rPr>
        <w:t xml:space="preserve">меняя время года, </w:t>
      </w:r>
    </w:p>
    <w:p w:rsidR="005A41C5" w:rsidRPr="0077579A" w:rsidRDefault="005A41C5" w:rsidP="0077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t>И замыкает снова круг Волшебница-природа.</w:t>
      </w:r>
    </w:p>
    <w:p w:rsidR="009D7358" w:rsidRPr="0077579A" w:rsidRDefault="009D7358" w:rsidP="0077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A98" w:rsidRPr="0077579A" w:rsidRDefault="00E15A98" w:rsidP="0077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t xml:space="preserve">Дверь распахнула и вошла, </w:t>
      </w:r>
    </w:p>
    <w:p w:rsidR="00E15A98" w:rsidRPr="0077579A" w:rsidRDefault="00E15A98" w:rsidP="0077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t>Укутав белым покрывалом</w:t>
      </w:r>
    </w:p>
    <w:p w:rsidR="005A41C5" w:rsidRPr="0077579A" w:rsidRDefault="00E15A98" w:rsidP="0077579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lastRenderedPageBreak/>
        <w:t>Деревья, улицы, дома зима</w:t>
      </w:r>
      <w:r w:rsidR="000D2530" w:rsidRPr="0077579A">
        <w:rPr>
          <w:rFonts w:ascii="Times New Roman" w:hAnsi="Times New Roman" w:cs="Times New Roman"/>
          <w:sz w:val="28"/>
          <w:szCs w:val="28"/>
        </w:rPr>
        <w:t xml:space="preserve"> у нас</w:t>
      </w:r>
      <w:r w:rsidRPr="0077579A">
        <w:rPr>
          <w:rFonts w:ascii="Times New Roman" w:hAnsi="Times New Roman" w:cs="Times New Roman"/>
          <w:sz w:val="28"/>
          <w:szCs w:val="28"/>
        </w:rPr>
        <w:t xml:space="preserve"> настала?</w:t>
      </w:r>
      <w:r w:rsidR="005A41C5" w:rsidRPr="0077579A">
        <w:rPr>
          <w:rFonts w:ascii="Times New Roman" w:hAnsi="Times New Roman" w:cs="Times New Roman"/>
          <w:sz w:val="28"/>
          <w:szCs w:val="28"/>
        </w:rPr>
        <w:br/>
      </w:r>
      <w:r w:rsidR="005A6520" w:rsidRPr="0077579A">
        <w:rPr>
          <w:rFonts w:ascii="Times New Roman" w:eastAsia="Times New Roman" w:hAnsi="Times New Roman" w:cs="Times New Roman"/>
          <w:iCs/>
          <w:sz w:val="28"/>
          <w:szCs w:val="28"/>
        </w:rPr>
        <w:t>Три зимних месяца в году</w:t>
      </w:r>
    </w:p>
    <w:p w:rsidR="005A6520" w:rsidRPr="0077579A" w:rsidRDefault="005A6520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В свою играют чехарду.</w:t>
      </w:r>
    </w:p>
    <w:p w:rsidR="006224F4" w:rsidRPr="0077579A" w:rsidRDefault="000F0E8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Открываем календарь</w:t>
      </w:r>
      <w:r w:rsidR="006224F4"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6E6212" w:rsidRPr="0077579A" w:rsidRDefault="009D5D1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Первый зимний месяц там... (</w:t>
      </w:r>
      <w:r w:rsidR="006E6212" w:rsidRPr="0077579A">
        <w:rPr>
          <w:rFonts w:ascii="Times New Roman" w:eastAsia="Times New Roman" w:hAnsi="Times New Roman" w:cs="Times New Roman"/>
          <w:iCs/>
          <w:sz w:val="28"/>
          <w:szCs w:val="28"/>
        </w:rPr>
        <w:t>декабрь)</w:t>
      </w:r>
    </w:p>
    <w:p w:rsidR="006E6212" w:rsidRPr="0077579A" w:rsidRDefault="006E6212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F0E8D" w:rsidRPr="0077579A" w:rsidRDefault="009D5D1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6224F4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Ведущ</w:t>
      </w:r>
      <w:r w:rsidR="001107A0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ий </w:t>
      </w:r>
      <w:r w:rsidR="006224F4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открывает календарь с </w:t>
      </w:r>
      <w:proofErr w:type="gramStart"/>
      <w:r w:rsidR="006224F4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изображением  круга</w:t>
      </w:r>
      <w:proofErr w:type="gramEnd"/>
      <w:r w:rsidR="006224F4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из двенадцати секторов, выделенных цветом ,в соответствии с сезонами года. Ведущий, в соответствии с текстом стихотворения, прикрепляет </w:t>
      </w:r>
      <w:r w:rsidR="006E6212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три </w:t>
      </w:r>
      <w:r w:rsidR="006224F4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сектора голубого цвета)</w:t>
      </w:r>
    </w:p>
    <w:p w:rsidR="006E6212" w:rsidRPr="0077579A" w:rsidRDefault="006E6212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1A29" w:rsidRPr="0077579A" w:rsidRDefault="00751A2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sz w:val="28"/>
          <w:szCs w:val="28"/>
        </w:rPr>
        <w:t xml:space="preserve"> Вед.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6224F4" w:rsidRPr="0077579A" w:rsidRDefault="00751A2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-</w:t>
      </w:r>
      <w:r w:rsidR="006224F4" w:rsidRPr="0077579A">
        <w:rPr>
          <w:rFonts w:ascii="Times New Roman" w:eastAsia="Times New Roman" w:hAnsi="Times New Roman" w:cs="Times New Roman"/>
          <w:sz w:val="28"/>
          <w:szCs w:val="28"/>
        </w:rPr>
        <w:t xml:space="preserve">Был ДЕКАБРЬ на пороге, </w:t>
      </w:r>
      <w:proofErr w:type="gramStart"/>
      <w:r w:rsidR="006224F4" w:rsidRPr="0077579A">
        <w:rPr>
          <w:rFonts w:ascii="Times New Roman" w:eastAsia="Times New Roman" w:hAnsi="Times New Roman" w:cs="Times New Roman"/>
          <w:sz w:val="28"/>
          <w:szCs w:val="28"/>
        </w:rPr>
        <w:t>Тихо</w:t>
      </w:r>
      <w:proofErr w:type="gramEnd"/>
      <w:r w:rsidR="006224F4" w:rsidRPr="0077579A">
        <w:rPr>
          <w:rFonts w:ascii="Times New Roman" w:eastAsia="Times New Roman" w:hAnsi="Times New Roman" w:cs="Times New Roman"/>
          <w:sz w:val="28"/>
          <w:szCs w:val="28"/>
        </w:rPr>
        <w:t xml:space="preserve"> мишка сп</w:t>
      </w:r>
      <w:r w:rsidR="00F17093" w:rsidRPr="0077579A">
        <w:rPr>
          <w:rFonts w:ascii="Times New Roman" w:eastAsia="Times New Roman" w:hAnsi="Times New Roman" w:cs="Times New Roman"/>
          <w:sz w:val="28"/>
          <w:szCs w:val="28"/>
        </w:rPr>
        <w:t>ал</w:t>
      </w:r>
      <w:r w:rsidR="006224F4" w:rsidRPr="0077579A">
        <w:rPr>
          <w:rFonts w:ascii="Times New Roman" w:eastAsia="Times New Roman" w:hAnsi="Times New Roman" w:cs="Times New Roman"/>
          <w:sz w:val="28"/>
          <w:szCs w:val="28"/>
        </w:rPr>
        <w:t xml:space="preserve"> в берлоге. </w:t>
      </w:r>
    </w:p>
    <w:p w:rsidR="006224F4" w:rsidRPr="0077579A" w:rsidRDefault="006224F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Ему снился летний лес, полон красок и чудес</w:t>
      </w:r>
    </w:p>
    <w:p w:rsidR="000D2530" w:rsidRPr="0077579A" w:rsidRDefault="000D2530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51A29" w:rsidRPr="0077579A" w:rsidRDefault="00751A2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Сова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6224F4" w:rsidRPr="0077579A" w:rsidRDefault="00751A2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6224F4"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Вслед за </w:t>
      </w:r>
      <w:r w:rsidR="00F17093" w:rsidRPr="0077579A">
        <w:rPr>
          <w:rFonts w:ascii="Times New Roman" w:eastAsia="Times New Roman" w:hAnsi="Times New Roman" w:cs="Times New Roman"/>
          <w:iCs/>
          <w:sz w:val="28"/>
          <w:szCs w:val="28"/>
        </w:rPr>
        <w:t>декабрём спешил</w:t>
      </w:r>
    </w:p>
    <w:p w:rsidR="00F17093" w:rsidRPr="0077579A" w:rsidRDefault="006224F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Много праздников </w:t>
      </w:r>
      <w:r w:rsidR="00F17093" w:rsidRPr="0077579A">
        <w:rPr>
          <w:rFonts w:ascii="Times New Roman" w:eastAsia="Times New Roman" w:hAnsi="Times New Roman" w:cs="Times New Roman"/>
          <w:iCs/>
          <w:sz w:val="28"/>
          <w:szCs w:val="28"/>
        </w:rPr>
        <w:t>дарил</w:t>
      </w:r>
    </w:p>
    <w:p w:rsidR="00F17093" w:rsidRPr="0077579A" w:rsidRDefault="00F17093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Самый важный зимний царь</w:t>
      </w:r>
    </w:p>
    <w:p w:rsidR="000F0E8D" w:rsidRPr="0077579A" w:rsidRDefault="00F17093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 названием</w:t>
      </w:r>
      <w:r w:rsidR="009D5D19" w:rsidRPr="0077579A">
        <w:rPr>
          <w:rFonts w:ascii="Times New Roman" w:eastAsia="Times New Roman" w:hAnsi="Times New Roman" w:cs="Times New Roman"/>
          <w:iCs/>
          <w:sz w:val="28"/>
          <w:szCs w:val="28"/>
        </w:rPr>
        <w:t>… (</w:t>
      </w:r>
      <w:r w:rsidR="006224F4" w:rsidRPr="0077579A">
        <w:rPr>
          <w:rFonts w:ascii="Times New Roman" w:eastAsia="Times New Roman" w:hAnsi="Times New Roman" w:cs="Times New Roman"/>
          <w:iCs/>
          <w:sz w:val="28"/>
          <w:szCs w:val="28"/>
        </w:rPr>
        <w:t>январь)</w:t>
      </w:r>
    </w:p>
    <w:p w:rsidR="00751A29" w:rsidRPr="0077579A" w:rsidRDefault="00751A2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579A">
        <w:rPr>
          <w:rFonts w:ascii="Times New Roman" w:eastAsia="Times New Roman" w:hAnsi="Times New Roman" w:cs="Times New Roman"/>
          <w:b/>
          <w:sz w:val="28"/>
          <w:szCs w:val="28"/>
        </w:rPr>
        <w:t>Вед.</w:t>
      </w:r>
    </w:p>
    <w:p w:rsidR="000F0E8D" w:rsidRPr="0077579A" w:rsidRDefault="00751A2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17093" w:rsidRPr="0077579A">
        <w:rPr>
          <w:rFonts w:ascii="Times New Roman" w:eastAsia="Times New Roman" w:hAnsi="Times New Roman" w:cs="Times New Roman"/>
          <w:sz w:val="28"/>
          <w:szCs w:val="28"/>
        </w:rPr>
        <w:t>Лихо праздновал народ Рождество и Новый Год</w:t>
      </w:r>
    </w:p>
    <w:p w:rsidR="000D2530" w:rsidRPr="0077579A" w:rsidRDefault="00AF0A00" w:rsidP="0077579A">
      <w:p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751A29" w:rsidRPr="0077579A" w:rsidRDefault="00751A2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sz w:val="28"/>
          <w:szCs w:val="28"/>
        </w:rPr>
        <w:t>Сова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F17093" w:rsidRPr="0077579A" w:rsidRDefault="00751A2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17093" w:rsidRPr="0077579A">
        <w:rPr>
          <w:rFonts w:ascii="Times New Roman" w:eastAsia="Times New Roman" w:hAnsi="Times New Roman" w:cs="Times New Roman"/>
          <w:sz w:val="28"/>
          <w:szCs w:val="28"/>
        </w:rPr>
        <w:t>А какой за ним идёт?</w:t>
      </w:r>
    </w:p>
    <w:p w:rsidR="00F17093" w:rsidRPr="0077579A" w:rsidRDefault="00F17093" w:rsidP="00775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Что метели нам несёт.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br/>
      </w:r>
      <w:r w:rsidRPr="0077579A">
        <w:rPr>
          <w:rFonts w:ascii="Times New Roman" w:hAnsi="Times New Roman" w:cs="Times New Roman"/>
          <w:sz w:val="28"/>
          <w:szCs w:val="28"/>
        </w:rPr>
        <w:t>За окном бушует вьюга,</w:t>
      </w:r>
    </w:p>
    <w:p w:rsidR="00F17093" w:rsidRPr="0077579A" w:rsidRDefault="00F17093" w:rsidP="00775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t xml:space="preserve"> Ветру зимнему подруга.</w:t>
      </w:r>
      <w:r w:rsidRPr="0077579A">
        <w:rPr>
          <w:rFonts w:ascii="Times New Roman" w:hAnsi="Times New Roman" w:cs="Times New Roman"/>
          <w:sz w:val="28"/>
          <w:szCs w:val="28"/>
        </w:rPr>
        <w:br/>
      </w:r>
      <w:r w:rsidRPr="0077579A">
        <w:rPr>
          <w:rFonts w:ascii="Times New Roman" w:eastAsia="Times New Roman" w:hAnsi="Times New Roman" w:cs="Times New Roman"/>
          <w:sz w:val="28"/>
          <w:szCs w:val="28"/>
        </w:rPr>
        <w:t>В холодах купается</w:t>
      </w:r>
    </w:p>
    <w:p w:rsidR="00F17093" w:rsidRPr="0077579A" w:rsidRDefault="00F17093" w:rsidP="00775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Как он называется? ...(февраль)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F0E8D" w:rsidRPr="0077579A" w:rsidRDefault="00751A2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Cs/>
          <w:sz w:val="28"/>
          <w:szCs w:val="28"/>
        </w:rPr>
        <w:t>Вед.</w:t>
      </w:r>
    </w:p>
    <w:p w:rsidR="006E6212" w:rsidRPr="0077579A" w:rsidRDefault="006E6212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- Отвечали </w:t>
      </w:r>
      <w:r w:rsidR="000D2530" w:rsidRPr="0077579A">
        <w:rPr>
          <w:rFonts w:ascii="Times New Roman" w:eastAsia="Times New Roman" w:hAnsi="Times New Roman" w:cs="Times New Roman"/>
          <w:iCs/>
          <w:sz w:val="28"/>
          <w:szCs w:val="28"/>
        </w:rPr>
        <w:t>хором</w:t>
      </w:r>
      <w:r w:rsidR="00751A29"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 дружно</w:t>
      </w:r>
      <w:r w:rsidR="00C218C9" w:rsidRPr="0077579A">
        <w:rPr>
          <w:rFonts w:ascii="Times New Roman" w:eastAsia="Times New Roman" w:hAnsi="Times New Roman" w:cs="Times New Roman"/>
          <w:iCs/>
          <w:sz w:val="28"/>
          <w:szCs w:val="28"/>
        </w:rPr>
        <w:t>,</w:t>
      </w:r>
    </w:p>
    <w:p w:rsidR="006E6212" w:rsidRPr="0077579A" w:rsidRDefault="000A4EF5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751A29"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 зимний лес попасть нам нужно</w:t>
      </w:r>
      <w:r w:rsidR="00C218C9" w:rsidRPr="0077579A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751A29" w:rsidRPr="0077579A" w:rsidRDefault="00C218C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Твои</w:t>
      </w:r>
      <w:r w:rsidR="0003564E"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задания </w:t>
      </w: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выполнять,</w:t>
      </w:r>
    </w:p>
    <w:p w:rsidR="0003564E" w:rsidRPr="0077579A" w:rsidRDefault="00C218C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Совят-</w:t>
      </w:r>
      <w:r w:rsidR="009D5D19" w:rsidRPr="0077579A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proofErr w:type="spellStart"/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Знаек</w:t>
      </w:r>
      <w:proofErr w:type="spellEnd"/>
      <w:r w:rsidR="009D5D19" w:rsidRPr="0077579A">
        <w:rPr>
          <w:rFonts w:ascii="Times New Roman" w:eastAsia="Times New Roman" w:hAnsi="Times New Roman" w:cs="Times New Roman"/>
          <w:iCs/>
          <w:sz w:val="28"/>
          <w:szCs w:val="28"/>
        </w:rPr>
        <w:t>» получить. (</w:t>
      </w: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Показ фишек Совят- </w:t>
      </w:r>
      <w:r w:rsidR="009D5D19" w:rsidRPr="0077579A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proofErr w:type="spellStart"/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Знаек</w:t>
      </w:r>
      <w:proofErr w:type="spellEnd"/>
      <w:r w:rsidR="009D5D19" w:rsidRPr="0077579A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4914A8" w:rsidRPr="0077579A" w:rsidRDefault="004914A8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24177" w:rsidRPr="0077579A" w:rsidRDefault="0082417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Сова.</w:t>
      </w:r>
    </w:p>
    <w:p w:rsidR="00B25871" w:rsidRPr="0077579A" w:rsidRDefault="00B3152B" w:rsidP="007757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ГЕЙМ</w:t>
      </w:r>
      <w:r w:rsid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="00C218C9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</w:t>
      </w:r>
      <w:r w:rsidR="00B25871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от</w:t>
      </w:r>
      <w:proofErr w:type="gramEnd"/>
      <w:r w:rsidR="00B25871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моё первое задание:</w:t>
      </w:r>
      <w:r w:rsidR="00B127A7" w:rsidRPr="00775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F444E6" w:rsidRPr="0077579A" w:rsidRDefault="009D5D1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В моём лесу </w:t>
      </w:r>
      <w:r w:rsidR="00F444E6" w:rsidRPr="0077579A">
        <w:rPr>
          <w:rFonts w:ascii="Times New Roman" w:eastAsia="Times New Roman" w:hAnsi="Times New Roman" w:cs="Times New Roman"/>
          <w:sz w:val="28"/>
          <w:szCs w:val="28"/>
        </w:rPr>
        <w:t>живут зверята</w:t>
      </w:r>
    </w:p>
    <w:p w:rsidR="00F444E6" w:rsidRPr="0077579A" w:rsidRDefault="00F444E6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Такие милые ребята</w:t>
      </w:r>
    </w:p>
    <w:p w:rsidR="00F444E6" w:rsidRPr="0077579A" w:rsidRDefault="00F444E6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Не всех зимой их можно встретить</w:t>
      </w:r>
    </w:p>
    <w:p w:rsidR="00F444E6" w:rsidRPr="0077579A" w:rsidRDefault="00F444E6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Нельзя и следа их приметить</w:t>
      </w:r>
    </w:p>
    <w:p w:rsidR="00EC1B17" w:rsidRPr="0077579A" w:rsidRDefault="00EC1B1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Вам предстоит решить задачку </w:t>
      </w:r>
    </w:p>
    <w:p w:rsidR="00EC1B17" w:rsidRPr="0077579A" w:rsidRDefault="00EC1B1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Какие звери не впали в спячку?</w:t>
      </w:r>
    </w:p>
    <w:p w:rsidR="007D7349" w:rsidRPr="0077579A" w:rsidRDefault="007868CD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</w:t>
      </w:r>
      <w:r w:rsidRPr="0077579A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FC180A" w:rsidRPr="0077579A" w:rsidRDefault="00FC180A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- Посмотрите</w:t>
      </w:r>
      <w:r w:rsidR="00DE60E1" w:rsidRPr="0077579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>животны</w:t>
      </w:r>
      <w:r w:rsidR="00DE60E1" w:rsidRPr="0077579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B3152B" w:rsidRPr="0077579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60E1" w:rsidRPr="0077579A">
        <w:rPr>
          <w:rFonts w:ascii="Times New Roman" w:eastAsia="Times New Roman" w:hAnsi="Times New Roman" w:cs="Times New Roman"/>
          <w:sz w:val="28"/>
          <w:szCs w:val="28"/>
        </w:rPr>
        <w:t xml:space="preserve">расположенных на 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>подставках. Оставьте только те</w:t>
      </w:r>
      <w:r w:rsidR="00C42AB4" w:rsidRPr="0077579A">
        <w:rPr>
          <w:rFonts w:ascii="Times New Roman" w:eastAsia="Times New Roman" w:hAnsi="Times New Roman" w:cs="Times New Roman"/>
          <w:sz w:val="28"/>
          <w:szCs w:val="28"/>
        </w:rPr>
        <w:t xml:space="preserve">х, которые </w:t>
      </w:r>
      <w:r w:rsidR="00DE60E1" w:rsidRPr="0077579A">
        <w:rPr>
          <w:rFonts w:ascii="Times New Roman" w:eastAsia="Times New Roman" w:hAnsi="Times New Roman" w:cs="Times New Roman"/>
          <w:sz w:val="28"/>
          <w:szCs w:val="28"/>
        </w:rPr>
        <w:t>не впадают в спячку, а остальных поместите в коробку.</w:t>
      </w:r>
      <w:r w:rsidR="003102C3" w:rsidRPr="00775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18C9" w:rsidRPr="0077579A" w:rsidRDefault="00C218C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579A">
        <w:rPr>
          <w:rFonts w:ascii="Times New Roman" w:hAnsi="Times New Roman" w:cs="Times New Roman"/>
          <w:i/>
          <w:sz w:val="28"/>
          <w:szCs w:val="28"/>
        </w:rPr>
        <w:t>(</w:t>
      </w:r>
      <w:r w:rsidR="005B00AE" w:rsidRPr="0077579A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7E5418" w:rsidRPr="0077579A">
        <w:rPr>
          <w:rFonts w:ascii="Times New Roman" w:hAnsi="Times New Roman" w:cs="Times New Roman"/>
          <w:b/>
          <w:i/>
          <w:sz w:val="28"/>
          <w:szCs w:val="28"/>
        </w:rPr>
        <w:t>елка, заяц, лиса, боб</w:t>
      </w:r>
      <w:r w:rsidRPr="0077579A">
        <w:rPr>
          <w:rFonts w:ascii="Times New Roman" w:hAnsi="Times New Roman" w:cs="Times New Roman"/>
          <w:b/>
          <w:i/>
          <w:sz w:val="28"/>
          <w:szCs w:val="28"/>
        </w:rPr>
        <w:t>р, лось, волк, рысь, кабан,</w:t>
      </w:r>
      <w:r w:rsidRPr="0077579A">
        <w:rPr>
          <w:rFonts w:ascii="Times New Roman" w:hAnsi="Times New Roman" w:cs="Times New Roman"/>
          <w:i/>
          <w:sz w:val="28"/>
          <w:szCs w:val="28"/>
        </w:rPr>
        <w:t xml:space="preserve"> медведь, бурундук,</w:t>
      </w:r>
      <w:r w:rsidR="00C42AB4" w:rsidRPr="0077579A">
        <w:rPr>
          <w:rFonts w:ascii="Times New Roman" w:hAnsi="Times New Roman" w:cs="Times New Roman"/>
          <w:i/>
          <w:sz w:val="28"/>
          <w:szCs w:val="28"/>
        </w:rPr>
        <w:t xml:space="preserve"> сурок, енот, еж, </w:t>
      </w:r>
      <w:r w:rsidR="00C42AB4" w:rsidRPr="0077579A">
        <w:rPr>
          <w:rFonts w:ascii="Times New Roman" w:hAnsi="Times New Roman" w:cs="Times New Roman"/>
          <w:b/>
          <w:i/>
          <w:sz w:val="28"/>
          <w:szCs w:val="28"/>
        </w:rPr>
        <w:t>мышь</w:t>
      </w:r>
      <w:r w:rsidR="00C42AB4" w:rsidRPr="0077579A">
        <w:rPr>
          <w:rFonts w:ascii="Times New Roman" w:hAnsi="Times New Roman" w:cs="Times New Roman"/>
          <w:i/>
          <w:sz w:val="28"/>
          <w:szCs w:val="28"/>
        </w:rPr>
        <w:t xml:space="preserve">, барсук, </w:t>
      </w:r>
      <w:proofErr w:type="gramStart"/>
      <w:r w:rsidRPr="0077579A">
        <w:rPr>
          <w:rFonts w:ascii="Times New Roman" w:hAnsi="Times New Roman" w:cs="Times New Roman"/>
          <w:i/>
          <w:sz w:val="28"/>
          <w:szCs w:val="28"/>
        </w:rPr>
        <w:t>хомяк</w:t>
      </w:r>
      <w:r w:rsidR="003102C3" w:rsidRPr="0077579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7579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  <w:r w:rsidR="009D5D19" w:rsidRPr="0077579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5B00AE" w:rsidRPr="0077579A" w:rsidRDefault="003102C3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2AB4" w:rsidRPr="0077579A">
        <w:rPr>
          <w:rFonts w:ascii="Times New Roman" w:eastAsia="Times New Roman" w:hAnsi="Times New Roman" w:cs="Times New Roman"/>
          <w:sz w:val="28"/>
          <w:szCs w:val="28"/>
        </w:rPr>
        <w:t xml:space="preserve">справитесь с задачкой </w:t>
      </w:r>
      <w:r w:rsidR="00B3152B" w:rsidRPr="0077579A">
        <w:rPr>
          <w:rFonts w:ascii="Times New Roman" w:eastAsia="Times New Roman" w:hAnsi="Times New Roman" w:cs="Times New Roman"/>
          <w:sz w:val="28"/>
          <w:szCs w:val="28"/>
        </w:rPr>
        <w:t xml:space="preserve">мудрой </w:t>
      </w:r>
      <w:r w:rsidR="00DE60E1" w:rsidRPr="0077579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218C9" w:rsidRPr="0077579A">
        <w:rPr>
          <w:rFonts w:ascii="Times New Roman" w:eastAsia="Times New Roman" w:hAnsi="Times New Roman" w:cs="Times New Roman"/>
          <w:sz w:val="28"/>
          <w:szCs w:val="28"/>
        </w:rPr>
        <w:t>овы</w:t>
      </w:r>
      <w:r w:rsidR="00655E52" w:rsidRPr="0077579A">
        <w:rPr>
          <w:rFonts w:ascii="Times New Roman" w:eastAsia="Times New Roman" w:hAnsi="Times New Roman" w:cs="Times New Roman"/>
          <w:sz w:val="28"/>
          <w:szCs w:val="28"/>
        </w:rPr>
        <w:t>-</w:t>
      </w:r>
      <w:r w:rsidR="00C42AB4" w:rsidRPr="00775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52B" w:rsidRPr="0077579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218C9" w:rsidRPr="0077579A">
        <w:rPr>
          <w:rFonts w:ascii="Times New Roman" w:eastAsia="Times New Roman" w:hAnsi="Times New Roman" w:cs="Times New Roman"/>
          <w:sz w:val="28"/>
          <w:szCs w:val="28"/>
        </w:rPr>
        <w:t>овёнок-</w:t>
      </w:r>
      <w:r w:rsidR="009D5D19" w:rsidRPr="0077579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C218C9" w:rsidRPr="0077579A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3152B" w:rsidRPr="0077579A">
        <w:rPr>
          <w:rFonts w:ascii="Times New Roman" w:eastAsia="Times New Roman" w:hAnsi="Times New Roman" w:cs="Times New Roman"/>
          <w:sz w:val="28"/>
          <w:szCs w:val="28"/>
        </w:rPr>
        <w:t>найка</w:t>
      </w:r>
      <w:proofErr w:type="spellEnd"/>
      <w:r w:rsidR="009D5D19" w:rsidRPr="0077579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3152B" w:rsidRPr="0077579A">
        <w:rPr>
          <w:rFonts w:ascii="Times New Roman" w:eastAsia="Times New Roman" w:hAnsi="Times New Roman" w:cs="Times New Roman"/>
          <w:sz w:val="28"/>
          <w:szCs w:val="28"/>
        </w:rPr>
        <w:t xml:space="preserve"> ваш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B00AE" w:rsidRPr="0077579A" w:rsidRDefault="00072AD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fldChar w:fldCharType="begin"/>
      </w:r>
      <w:r w:rsidRPr="0077579A">
        <w:rPr>
          <w:rFonts w:ascii="Times New Roman" w:hAnsi="Times New Roman" w:cs="Times New Roman"/>
          <w:sz w:val="28"/>
          <w:szCs w:val="28"/>
        </w:rPr>
        <w:instrText xml:space="preserve"> INCLUDEPICTURE "https://files.voog.com/0000/0004/9218/photos/IMG_0147.prv_large.jpg" \* MERGEFORMATINET </w:instrText>
      </w:r>
      <w:r w:rsidRPr="0077579A">
        <w:rPr>
          <w:rFonts w:ascii="Times New Roman" w:hAnsi="Times New Roman" w:cs="Times New Roman"/>
          <w:sz w:val="28"/>
          <w:szCs w:val="28"/>
        </w:rPr>
        <w:fldChar w:fldCharType="separate"/>
      </w:r>
      <w:r w:rsidR="0077579A" w:rsidRPr="0077579A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/>
        </w:pict>
      </w:r>
      <w:r w:rsidRPr="0077579A">
        <w:rPr>
          <w:rFonts w:ascii="Times New Roman" w:hAnsi="Times New Roman" w:cs="Times New Roman"/>
          <w:sz w:val="28"/>
          <w:szCs w:val="28"/>
        </w:rPr>
        <w:fldChar w:fldCharType="end"/>
      </w:r>
    </w:p>
    <w:p w:rsidR="00D91E92" w:rsidRPr="0077579A" w:rsidRDefault="00B127A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</w:p>
    <w:p w:rsidR="00D91E92" w:rsidRPr="0077579A" w:rsidRDefault="00FC180A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Сова</w:t>
      </w: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C97172"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 -Вот ребята, вам С</w:t>
      </w:r>
      <w:r w:rsidR="00D91E92" w:rsidRPr="0077579A">
        <w:rPr>
          <w:rFonts w:ascii="Times New Roman" w:eastAsia="Times New Roman" w:hAnsi="Times New Roman" w:cs="Times New Roman"/>
          <w:iCs/>
          <w:sz w:val="28"/>
          <w:szCs w:val="28"/>
        </w:rPr>
        <w:t>овята!</w:t>
      </w:r>
    </w:p>
    <w:p w:rsidR="00FC180A" w:rsidRPr="0077579A" w:rsidRDefault="00FC180A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0D571F" w:rsidRPr="0077579A" w:rsidRDefault="00B3152B" w:rsidP="007757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ГЕЙМ. </w:t>
      </w:r>
      <w:r w:rsidR="000D571F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Вот второе задание</w:t>
      </w:r>
      <w:r w:rsidR="00C20E4C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="00B26958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="005D3D57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«Детёныши животных»</w:t>
      </w:r>
      <w:r w:rsidR="00297115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C97172" w:rsidRPr="0077579A" w:rsidRDefault="00C97172" w:rsidP="007757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B7194" w:rsidRPr="0077579A" w:rsidRDefault="001B7194" w:rsidP="0077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b/>
          <w:i/>
          <w:sz w:val="28"/>
          <w:szCs w:val="28"/>
        </w:rPr>
        <w:t xml:space="preserve"> Сова</w:t>
      </w:r>
      <w:r w:rsidRPr="0077579A">
        <w:rPr>
          <w:rFonts w:ascii="Times New Roman" w:hAnsi="Times New Roman" w:cs="Times New Roman"/>
          <w:sz w:val="28"/>
          <w:szCs w:val="28"/>
        </w:rPr>
        <w:t>.</w:t>
      </w:r>
    </w:p>
    <w:p w:rsidR="00C97172" w:rsidRPr="0077579A" w:rsidRDefault="001B7194" w:rsidP="00775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t>-</w:t>
      </w:r>
      <w:r w:rsidR="00C97172" w:rsidRPr="0077579A">
        <w:rPr>
          <w:rFonts w:ascii="Times New Roman" w:hAnsi="Times New Roman" w:cs="Times New Roman"/>
          <w:sz w:val="28"/>
          <w:szCs w:val="28"/>
        </w:rPr>
        <w:t xml:space="preserve">В любой семье на свете есть взрослые и дети: </w:t>
      </w:r>
      <w:r w:rsidR="00C97172" w:rsidRPr="0077579A">
        <w:rPr>
          <w:rFonts w:ascii="Times New Roman" w:hAnsi="Times New Roman" w:cs="Times New Roman"/>
          <w:sz w:val="28"/>
          <w:szCs w:val="28"/>
        </w:rPr>
        <w:br/>
        <w:t>У людей – ребята, а у зверей — зверята!</w:t>
      </w:r>
    </w:p>
    <w:p w:rsidR="00305459" w:rsidRPr="0077579A" w:rsidRDefault="001B7194" w:rsidP="00775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t>У зверей в лесу детишки — непоседы, шалунишки.</w:t>
      </w:r>
      <w:r w:rsidRPr="0077579A">
        <w:rPr>
          <w:rFonts w:ascii="Times New Roman" w:hAnsi="Times New Roman" w:cs="Times New Roman"/>
          <w:sz w:val="28"/>
          <w:szCs w:val="28"/>
        </w:rPr>
        <w:br/>
      </w:r>
      <w:r w:rsidR="00305459" w:rsidRPr="0077579A">
        <w:rPr>
          <w:rFonts w:ascii="Times New Roman" w:hAnsi="Times New Roman" w:cs="Times New Roman"/>
          <w:sz w:val="28"/>
          <w:szCs w:val="28"/>
        </w:rPr>
        <w:t>Все зверята разбежались, в лесу нашем потерялись</w:t>
      </w:r>
    </w:p>
    <w:p w:rsidR="00305459" w:rsidRPr="0077579A" w:rsidRDefault="00305459" w:rsidP="00775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t>Малыши в лесу «ревут», мам своих к себе зовут.</w:t>
      </w:r>
    </w:p>
    <w:p w:rsidR="00CF3DA6" w:rsidRPr="0077579A" w:rsidRDefault="00CF3DA6" w:rsidP="0077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194" w:rsidRPr="0077579A" w:rsidRDefault="001B719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sz w:val="28"/>
          <w:szCs w:val="28"/>
        </w:rPr>
        <w:t xml:space="preserve"> Вед. 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C26A63" w:rsidRPr="0077579A" w:rsidRDefault="0030545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- Послушайте звуки детёныш</w:t>
      </w:r>
      <w:r w:rsidR="00F35064" w:rsidRPr="0077579A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 животн</w:t>
      </w:r>
      <w:r w:rsidR="00F35064" w:rsidRPr="0077579A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>, попробуйте угадать малыш вашего ли животного кричит.</w:t>
      </w:r>
    </w:p>
    <w:p w:rsidR="00305459" w:rsidRPr="0077579A" w:rsidRDefault="009D5D1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305459" w:rsidRPr="0077579A">
        <w:rPr>
          <w:rFonts w:ascii="Times New Roman" w:eastAsia="Times New Roman" w:hAnsi="Times New Roman" w:cs="Times New Roman"/>
          <w:i/>
          <w:sz w:val="28"/>
          <w:szCs w:val="28"/>
        </w:rPr>
        <w:t xml:space="preserve">Звучит </w:t>
      </w:r>
      <w:r w:rsidR="00DE60E1" w:rsidRPr="0077579A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305459" w:rsidRPr="0077579A">
        <w:rPr>
          <w:rFonts w:ascii="Times New Roman" w:eastAsia="Times New Roman" w:hAnsi="Times New Roman" w:cs="Times New Roman"/>
          <w:i/>
          <w:sz w:val="28"/>
          <w:szCs w:val="28"/>
        </w:rPr>
        <w:t>крик</w:t>
      </w:r>
      <w:r w:rsidR="00DE60E1" w:rsidRPr="0077579A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305459" w:rsidRPr="0077579A">
        <w:rPr>
          <w:rFonts w:ascii="Times New Roman" w:eastAsia="Times New Roman" w:hAnsi="Times New Roman" w:cs="Times New Roman"/>
          <w:i/>
          <w:sz w:val="28"/>
          <w:szCs w:val="28"/>
        </w:rPr>
        <w:t xml:space="preserve"> зверят</w:t>
      </w:r>
      <w:r w:rsidR="00DE60E1" w:rsidRPr="0077579A">
        <w:rPr>
          <w:rFonts w:ascii="Times New Roman" w:eastAsia="Times New Roman" w:hAnsi="Times New Roman" w:cs="Times New Roman"/>
          <w:i/>
          <w:sz w:val="28"/>
          <w:szCs w:val="28"/>
        </w:rPr>
        <w:t>, дети высказывают предположения</w:t>
      </w:r>
      <w:r w:rsidR="00F35064" w:rsidRPr="0077579A">
        <w:rPr>
          <w:rFonts w:ascii="Times New Roman" w:eastAsia="Times New Roman" w:hAnsi="Times New Roman" w:cs="Times New Roman"/>
          <w:i/>
          <w:sz w:val="28"/>
          <w:szCs w:val="28"/>
        </w:rPr>
        <w:t xml:space="preserve">, далее появляется изображение на слайде, дети </w:t>
      </w:r>
      <w:r w:rsidR="00AB7F7E" w:rsidRPr="0077579A">
        <w:rPr>
          <w:rFonts w:ascii="Times New Roman" w:eastAsia="Times New Roman" w:hAnsi="Times New Roman" w:cs="Times New Roman"/>
          <w:i/>
          <w:sz w:val="28"/>
          <w:szCs w:val="28"/>
        </w:rPr>
        <w:t xml:space="preserve">в лесу </w:t>
      </w:r>
      <w:r w:rsidR="00F35064" w:rsidRPr="0077579A">
        <w:rPr>
          <w:rFonts w:ascii="Times New Roman" w:eastAsia="Times New Roman" w:hAnsi="Times New Roman" w:cs="Times New Roman"/>
          <w:i/>
          <w:sz w:val="28"/>
          <w:szCs w:val="28"/>
        </w:rPr>
        <w:t xml:space="preserve">находят карточку с изображением </w:t>
      </w:r>
      <w:r w:rsidR="00AB7F7E" w:rsidRPr="0077579A">
        <w:rPr>
          <w:rFonts w:ascii="Times New Roman" w:eastAsia="Times New Roman" w:hAnsi="Times New Roman" w:cs="Times New Roman"/>
          <w:i/>
          <w:sz w:val="28"/>
          <w:szCs w:val="28"/>
        </w:rPr>
        <w:t xml:space="preserve">детёнышей </w:t>
      </w:r>
      <w:r w:rsidR="00F35064" w:rsidRPr="0077579A">
        <w:rPr>
          <w:rFonts w:ascii="Times New Roman" w:eastAsia="Times New Roman" w:hAnsi="Times New Roman" w:cs="Times New Roman"/>
          <w:i/>
          <w:sz w:val="28"/>
          <w:szCs w:val="28"/>
        </w:rPr>
        <w:t xml:space="preserve">соответствующего животного и помещают </w:t>
      </w:r>
      <w:r w:rsidR="00AB7F7E" w:rsidRPr="0077579A">
        <w:rPr>
          <w:rFonts w:ascii="Times New Roman" w:eastAsia="Times New Roman" w:hAnsi="Times New Roman" w:cs="Times New Roman"/>
          <w:i/>
          <w:sz w:val="28"/>
          <w:szCs w:val="28"/>
        </w:rPr>
        <w:t>их</w:t>
      </w:r>
      <w:r w:rsidR="00F35064" w:rsidRPr="0077579A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стойку</w:t>
      </w:r>
      <w:r w:rsidR="00D4770F" w:rsidRPr="0077579A">
        <w:rPr>
          <w:rFonts w:ascii="Times New Roman" w:eastAsia="Times New Roman" w:hAnsi="Times New Roman" w:cs="Times New Roman"/>
          <w:i/>
          <w:sz w:val="28"/>
          <w:szCs w:val="28"/>
        </w:rPr>
        <w:t>, рядом с изображением взрослого животного</w:t>
      </w:r>
      <w:r w:rsidR="00F35064" w:rsidRPr="0077579A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C26A63" w:rsidRPr="0077579A" w:rsidRDefault="00F3506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sz w:val="28"/>
          <w:szCs w:val="28"/>
        </w:rPr>
        <w:t xml:space="preserve">Вед. </w:t>
      </w:r>
    </w:p>
    <w:p w:rsidR="00F35064" w:rsidRPr="0077579A" w:rsidRDefault="00F3506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- Мамы деток обнимают, ласково их называют.</w:t>
      </w:r>
    </w:p>
    <w:p w:rsidR="00F35064" w:rsidRPr="0077579A" w:rsidRDefault="00F3506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- Как называет</w:t>
      </w:r>
      <w:r w:rsidR="00AB7F7E" w:rsidRPr="0077579A">
        <w:rPr>
          <w:rFonts w:ascii="Times New Roman" w:eastAsia="Times New Roman" w:hAnsi="Times New Roman" w:cs="Times New Roman"/>
          <w:sz w:val="28"/>
          <w:szCs w:val="28"/>
        </w:rPr>
        <w:t xml:space="preserve"> ласково</w:t>
      </w:r>
      <w:r w:rsidR="009D5D19" w:rsidRPr="0077579A">
        <w:rPr>
          <w:rFonts w:ascii="Times New Roman" w:eastAsia="Times New Roman" w:hAnsi="Times New Roman" w:cs="Times New Roman"/>
          <w:sz w:val="28"/>
          <w:szCs w:val="28"/>
        </w:rPr>
        <w:t xml:space="preserve"> малыша лисица? (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>лисёнок)</w:t>
      </w:r>
    </w:p>
    <w:p w:rsidR="00F35064" w:rsidRPr="0077579A" w:rsidRDefault="00F3506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- А у нашей лисицы их </w:t>
      </w:r>
      <w:r w:rsidR="00506414" w:rsidRPr="0077579A">
        <w:rPr>
          <w:rFonts w:ascii="Times New Roman" w:eastAsia="Times New Roman" w:hAnsi="Times New Roman" w:cs="Times New Roman"/>
          <w:sz w:val="28"/>
          <w:szCs w:val="28"/>
        </w:rPr>
        <w:t>много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, как называет их ласково </w:t>
      </w:r>
      <w:r w:rsidR="009D5D19" w:rsidRPr="0077579A">
        <w:rPr>
          <w:rFonts w:ascii="Times New Roman" w:eastAsia="Times New Roman" w:hAnsi="Times New Roman" w:cs="Times New Roman"/>
          <w:sz w:val="28"/>
          <w:szCs w:val="28"/>
        </w:rPr>
        <w:t>мама? (</w:t>
      </w:r>
      <w:r w:rsidR="00AB7F7E" w:rsidRPr="0077579A">
        <w:rPr>
          <w:rFonts w:ascii="Times New Roman" w:eastAsia="Times New Roman" w:hAnsi="Times New Roman" w:cs="Times New Roman"/>
          <w:sz w:val="28"/>
          <w:szCs w:val="28"/>
        </w:rPr>
        <w:t>лисята)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5064" w:rsidRPr="0077579A" w:rsidRDefault="00B3152B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И т.д.</w:t>
      </w:r>
    </w:p>
    <w:p w:rsidR="00B25871" w:rsidRPr="0077579A" w:rsidRDefault="009D5D1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AB7F7E" w:rsidRPr="0077579A">
        <w:rPr>
          <w:rFonts w:ascii="Times New Roman" w:eastAsia="Times New Roman" w:hAnsi="Times New Roman" w:cs="Times New Roman"/>
          <w:i/>
          <w:sz w:val="28"/>
          <w:szCs w:val="28"/>
        </w:rPr>
        <w:t>Оценке подлежит только о</w:t>
      </w:r>
      <w:r w:rsidR="00AB7F7E" w:rsidRPr="0077579A">
        <w:rPr>
          <w:rFonts w:ascii="Times New Roman" w:hAnsi="Times New Roman" w:cs="Times New Roman"/>
          <w:i/>
          <w:sz w:val="28"/>
          <w:szCs w:val="28"/>
        </w:rPr>
        <w:t>бразование уменьшительно-ласкательных форм существительных в единственном и множественном числе)</w:t>
      </w:r>
    </w:p>
    <w:p w:rsidR="00B25871" w:rsidRPr="0077579A" w:rsidRDefault="00B25871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Сова.</w:t>
      </w:r>
    </w:p>
    <w:p w:rsidR="000D571F" w:rsidRPr="0077579A" w:rsidRDefault="00B25871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-Вот ребята, вам совята!</w:t>
      </w:r>
      <w:r w:rsidR="009E09A4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C20E4C" w:rsidRPr="0077579A" w:rsidRDefault="00C20E4C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Сова.</w:t>
      </w:r>
      <w:r w:rsidR="00297115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B25871" w:rsidRPr="0077579A" w:rsidRDefault="00B25871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- Живут в моём лесу и птицы:</w:t>
      </w:r>
    </w:p>
    <w:p w:rsidR="00B25871" w:rsidRPr="0077579A" w:rsidRDefault="00B25871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Клесты, вороны и синицы,</w:t>
      </w:r>
    </w:p>
    <w:p w:rsidR="00B25871" w:rsidRPr="0077579A" w:rsidRDefault="00B25871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Кукушки, поползни, скворцы,</w:t>
      </w:r>
    </w:p>
    <w:p w:rsidR="00932AE7" w:rsidRPr="0077579A" w:rsidRDefault="00B25871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Сороки, </w:t>
      </w:r>
      <w:r w:rsidR="004A2C40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галки</w:t>
      </w: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4A2C40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932AE7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глухари</w:t>
      </w: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932AE7" w:rsidRPr="0077579A" w:rsidRDefault="00932AE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Все мои птахи уникальны </w:t>
      </w:r>
    </w:p>
    <w:p w:rsidR="00932AE7" w:rsidRPr="0077579A" w:rsidRDefault="00D91E92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И выглядят индивидуально.</w:t>
      </w:r>
    </w:p>
    <w:p w:rsidR="00D91E92" w:rsidRPr="0077579A" w:rsidRDefault="00D91E92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B3152B" w:rsidRPr="0077579A" w:rsidRDefault="00B3152B" w:rsidP="007757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ГЕЙМ. </w:t>
      </w:r>
    </w:p>
    <w:p w:rsidR="00B3152B" w:rsidRPr="0077579A" w:rsidRDefault="00B3152B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Сова.</w:t>
      </w:r>
    </w:p>
    <w:p w:rsidR="00297115" w:rsidRPr="0077579A" w:rsidRDefault="00B3152B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- </w:t>
      </w:r>
      <w:r w:rsidR="00876DF9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Вот моё следующее </w:t>
      </w:r>
      <w:proofErr w:type="gramStart"/>
      <w:r w:rsidR="00876DF9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задание: </w:t>
      </w:r>
      <w:r w:rsidR="00AB7F7E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End"/>
    </w:p>
    <w:p w:rsidR="000D571F" w:rsidRPr="0077579A" w:rsidRDefault="000D571F" w:rsidP="0077579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="00297115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«Зимующие птицы»</w:t>
      </w:r>
    </w:p>
    <w:p w:rsidR="00D4770F" w:rsidRPr="0077579A" w:rsidRDefault="00D4770F" w:rsidP="0077579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D571F" w:rsidRPr="0077579A" w:rsidRDefault="000D571F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- Что за птица, отгадайте,</w:t>
      </w:r>
    </w:p>
    <w:p w:rsidR="00D91E92" w:rsidRPr="0077579A" w:rsidRDefault="000D571F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</w:t>
      </w:r>
      <w:r w:rsidR="00876DF9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По части</w:t>
      </w:r>
      <w:r w:rsidR="00556BF1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тела</w:t>
      </w:r>
      <w:r w:rsidR="00876DF9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91E92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называй</w:t>
      </w:r>
      <w:r w:rsidR="00876DF9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те</w:t>
      </w:r>
      <w:r w:rsidR="00D4770F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D91E92" w:rsidRPr="0077579A" w:rsidRDefault="00876DF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6A6EC3" w:rsidRPr="0077579A" w:rsidRDefault="009D5D1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866DBA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Птицы: ворона, воробей, сорока, голубь, свиристель, клёст, глухарь, снегирь, синица, сова, щегол, дятел</w:t>
      </w:r>
      <w:r w:rsidR="00866DBA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DD42CB" w:rsidRPr="0077579A" w:rsidRDefault="009D5D1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556BF1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Каждый из участников подходит, б</w:t>
      </w:r>
      <w:r w:rsidR="008C053F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ерёт </w:t>
      </w:r>
      <w:r w:rsidR="00DE60E1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карточку с изображением </w:t>
      </w:r>
      <w:r w:rsidR="008C053F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част</w:t>
      </w:r>
      <w:r w:rsidR="00DE60E1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="001107A0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птицы,</w:t>
      </w:r>
      <w:r w:rsidR="008C053F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называет </w:t>
      </w:r>
      <w:r w:rsidR="007E5418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птицу</w:t>
      </w:r>
      <w:r w:rsidR="008C053F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, находит</w:t>
      </w:r>
      <w:r w:rsidR="00B3152B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лесу мудрой Совы</w:t>
      </w:r>
      <w:r w:rsidR="00DE60E1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карточку с </w:t>
      </w:r>
      <w:proofErr w:type="gramStart"/>
      <w:r w:rsidR="00AB7F7E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полн</w:t>
      </w:r>
      <w:r w:rsidR="00DE60E1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ым </w:t>
      </w:r>
      <w:r w:rsidR="00AB7F7E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изображение</w:t>
      </w:r>
      <w:r w:rsidR="00DE60E1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м</w:t>
      </w:r>
      <w:proofErr w:type="gramEnd"/>
      <w:r w:rsidR="00DE60E1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птицы</w:t>
      </w:r>
      <w:r w:rsidR="00B3152B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</w:t>
      </w:r>
      <w:r w:rsidR="00AB7F7E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E60E1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помещает её </w:t>
      </w:r>
      <w:r w:rsidR="00B3152B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на подставке</w:t>
      </w:r>
      <w:r w:rsidR="001C6422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, одновременно Сова за пр</w:t>
      </w:r>
      <w:r w:rsidR="00697D54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авильное название птиц  выдаёт С</w:t>
      </w:r>
      <w:r w:rsidR="001C6422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овят-</w:t>
      </w: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 w:rsidR="001C6422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Знаек</w:t>
      </w:r>
      <w:proofErr w:type="spellEnd"/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="006A6EC3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6A6EC3" w:rsidRPr="0077579A" w:rsidRDefault="00DE60E1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</w:p>
    <w:p w:rsidR="00697D54" w:rsidRPr="0077579A" w:rsidRDefault="00697D54" w:rsidP="007757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sz w:val="28"/>
          <w:szCs w:val="28"/>
        </w:rPr>
        <w:t>ГЕЙМ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444E6" w:rsidRPr="0077579A" w:rsidRDefault="00697D5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Сова. </w:t>
      </w:r>
      <w:r w:rsidR="006A6EC3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Вот моё следующее задание</w:t>
      </w:r>
      <w:r w:rsidR="006A6EC3" w:rsidRPr="00775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EC3" w:rsidRPr="0077579A">
        <w:rPr>
          <w:rFonts w:ascii="Times New Roman" w:eastAsia="Times New Roman" w:hAnsi="Times New Roman" w:cs="Times New Roman"/>
          <w:b/>
          <w:sz w:val="28"/>
          <w:szCs w:val="28"/>
        </w:rPr>
        <w:t>«Столовая для птиц»</w:t>
      </w:r>
      <w:r w:rsidR="001C4C84" w:rsidRPr="00775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>СЛАЙД</w:t>
      </w:r>
      <w:r w:rsidR="00B27A50" w:rsidRPr="007757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97D54" w:rsidRPr="0077579A" w:rsidRDefault="00697D5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7D54" w:rsidRPr="0077579A" w:rsidRDefault="00697D54" w:rsidP="00775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t>- Мне не нужны   ни стаканы, ни кружки —</w:t>
      </w:r>
      <w:r w:rsidRPr="0077579A">
        <w:rPr>
          <w:rFonts w:ascii="Times New Roman" w:hAnsi="Times New Roman" w:cs="Times New Roman"/>
          <w:sz w:val="28"/>
          <w:szCs w:val="28"/>
        </w:rPr>
        <w:br/>
        <w:t>Птички не очень-то любят компот!</w:t>
      </w:r>
      <w:r w:rsidRPr="0077579A">
        <w:rPr>
          <w:rFonts w:ascii="Times New Roman" w:hAnsi="Times New Roman" w:cs="Times New Roman"/>
          <w:sz w:val="28"/>
          <w:szCs w:val="28"/>
        </w:rPr>
        <w:br/>
        <w:t>Лучше развешу я  всюду кормушки,</w:t>
      </w:r>
      <w:r w:rsidRPr="0077579A">
        <w:rPr>
          <w:rFonts w:ascii="Times New Roman" w:hAnsi="Times New Roman" w:cs="Times New Roman"/>
          <w:sz w:val="28"/>
          <w:szCs w:val="28"/>
        </w:rPr>
        <w:br/>
        <w:t>Голодно птичкам —Зима ведь идёт.</w:t>
      </w:r>
    </w:p>
    <w:p w:rsidR="00E655C2" w:rsidRPr="0077579A" w:rsidRDefault="009D5D1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579A">
        <w:rPr>
          <w:rFonts w:ascii="Times New Roman" w:hAnsi="Times New Roman" w:cs="Times New Roman"/>
          <w:i/>
          <w:sz w:val="28"/>
          <w:szCs w:val="28"/>
        </w:rPr>
        <w:t>(</w:t>
      </w:r>
      <w:r w:rsidR="00E655C2" w:rsidRPr="0077579A">
        <w:rPr>
          <w:rFonts w:ascii="Times New Roman" w:hAnsi="Times New Roman" w:cs="Times New Roman"/>
          <w:i/>
          <w:sz w:val="28"/>
          <w:szCs w:val="28"/>
        </w:rPr>
        <w:t>Сова развешивает кормушки на стойку)</w:t>
      </w:r>
    </w:p>
    <w:p w:rsidR="00697D54" w:rsidRPr="0077579A" w:rsidRDefault="00697D5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sz w:val="28"/>
          <w:szCs w:val="28"/>
        </w:rPr>
        <w:t>Вед.</w:t>
      </w:r>
    </w:p>
    <w:p w:rsidR="00A35229" w:rsidRPr="0077579A" w:rsidRDefault="00697D5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17BA" w:rsidRPr="0077579A">
        <w:rPr>
          <w:rFonts w:ascii="Times New Roman" w:eastAsia="Times New Roman" w:hAnsi="Times New Roman" w:cs="Times New Roman"/>
          <w:sz w:val="28"/>
          <w:szCs w:val="28"/>
        </w:rPr>
        <w:t>Спозаранок скачут птицы по заснеженным ветвям-</w:t>
      </w:r>
    </w:p>
    <w:p w:rsidR="00BF17BA" w:rsidRPr="0077579A" w:rsidRDefault="00BF17BA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Желтогрудые синицы прилетели в гости к нам.</w:t>
      </w:r>
    </w:p>
    <w:p w:rsidR="00BF17BA" w:rsidRPr="0077579A" w:rsidRDefault="00BF17BA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Ни комарика, ни мушки, всюду только снег, да снег.</w:t>
      </w:r>
    </w:p>
    <w:p w:rsidR="00BF17BA" w:rsidRPr="0077579A" w:rsidRDefault="009D5D1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Хорошо, что нам кормушки </w:t>
      </w:r>
      <w:r w:rsidR="00BF17BA" w:rsidRPr="0077579A">
        <w:rPr>
          <w:rFonts w:ascii="Times New Roman" w:eastAsia="Times New Roman" w:hAnsi="Times New Roman" w:cs="Times New Roman"/>
          <w:sz w:val="28"/>
          <w:szCs w:val="28"/>
        </w:rPr>
        <w:t>сделал добрый человек.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BF17BA" w:rsidRPr="0077579A" w:rsidRDefault="00BF17BA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315" w:rsidRPr="0077579A" w:rsidRDefault="006A6EC3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- Пернаты</w:t>
      </w:r>
      <w:r w:rsidR="00C87315" w:rsidRPr="0077579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 наши</w:t>
      </w:r>
      <w:r w:rsidR="00C87315" w:rsidRPr="0077579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7315" w:rsidRPr="0077579A">
        <w:rPr>
          <w:rFonts w:ascii="Times New Roman" w:eastAsia="Times New Roman" w:hAnsi="Times New Roman" w:cs="Times New Roman"/>
          <w:sz w:val="28"/>
          <w:szCs w:val="28"/>
        </w:rPr>
        <w:t>мы поможем.</w:t>
      </w:r>
    </w:p>
    <w:p w:rsidR="00824177" w:rsidRPr="0077579A" w:rsidRDefault="00697D5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D5D19" w:rsidRPr="0077579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A6EC3" w:rsidRPr="0077579A">
        <w:rPr>
          <w:rFonts w:ascii="Times New Roman" w:eastAsia="Times New Roman" w:hAnsi="Times New Roman" w:cs="Times New Roman"/>
          <w:sz w:val="28"/>
          <w:szCs w:val="28"/>
        </w:rPr>
        <w:t>кормушк</w:t>
      </w:r>
      <w:r w:rsidR="000325E4" w:rsidRPr="0077579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A6EC3" w:rsidRPr="0077579A">
        <w:rPr>
          <w:rFonts w:ascii="Times New Roman" w:eastAsia="Times New Roman" w:hAnsi="Times New Roman" w:cs="Times New Roman"/>
          <w:sz w:val="28"/>
          <w:szCs w:val="28"/>
        </w:rPr>
        <w:t xml:space="preserve">корм </w:t>
      </w:r>
      <w:r w:rsidR="000325E4" w:rsidRPr="0077579A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r w:rsidR="00C87315" w:rsidRPr="0077579A">
        <w:rPr>
          <w:rFonts w:ascii="Times New Roman" w:eastAsia="Times New Roman" w:hAnsi="Times New Roman" w:cs="Times New Roman"/>
          <w:sz w:val="28"/>
          <w:szCs w:val="28"/>
        </w:rPr>
        <w:t>им положим.</w:t>
      </w:r>
    </w:p>
    <w:p w:rsidR="00866DBA" w:rsidRPr="0077579A" w:rsidRDefault="009D5D1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B27A50" w:rsidRPr="0077579A">
        <w:rPr>
          <w:rFonts w:ascii="Times New Roman" w:eastAsia="Times New Roman" w:hAnsi="Times New Roman" w:cs="Times New Roman"/>
          <w:i/>
          <w:sz w:val="28"/>
          <w:szCs w:val="28"/>
        </w:rPr>
        <w:t xml:space="preserve">Ведущий </w:t>
      </w:r>
      <w:r w:rsidR="00C87315" w:rsidRPr="0077579A">
        <w:rPr>
          <w:rFonts w:ascii="Times New Roman" w:eastAsia="Times New Roman" w:hAnsi="Times New Roman" w:cs="Times New Roman"/>
          <w:i/>
          <w:sz w:val="28"/>
          <w:szCs w:val="28"/>
        </w:rPr>
        <w:t>показывает емкости с</w:t>
      </w:r>
      <w:r w:rsidR="00B27A50" w:rsidRPr="0077579A">
        <w:rPr>
          <w:rFonts w:ascii="Times New Roman" w:eastAsia="Times New Roman" w:hAnsi="Times New Roman" w:cs="Times New Roman"/>
          <w:i/>
          <w:sz w:val="28"/>
          <w:szCs w:val="28"/>
        </w:rPr>
        <w:t xml:space="preserve"> корм</w:t>
      </w:r>
      <w:r w:rsidR="00C87315" w:rsidRPr="0077579A">
        <w:rPr>
          <w:rFonts w:ascii="Times New Roman" w:eastAsia="Times New Roman" w:hAnsi="Times New Roman" w:cs="Times New Roman"/>
          <w:i/>
          <w:sz w:val="28"/>
          <w:szCs w:val="28"/>
        </w:rPr>
        <w:t>ом</w:t>
      </w:r>
      <w:r w:rsidR="00B27A50" w:rsidRPr="0077579A">
        <w:rPr>
          <w:rFonts w:ascii="Times New Roman" w:eastAsia="Times New Roman" w:hAnsi="Times New Roman" w:cs="Times New Roman"/>
          <w:i/>
          <w:sz w:val="28"/>
          <w:szCs w:val="28"/>
        </w:rPr>
        <w:t>, а Сова произносит название пищи)</w:t>
      </w:r>
    </w:p>
    <w:p w:rsidR="00DD42CB" w:rsidRPr="0077579A" w:rsidRDefault="00C87315" w:rsidP="0077579A">
      <w:pPr>
        <w:tabs>
          <w:tab w:val="left" w:pos="34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Плоды шиповника, ягоды рябины и дички-яблоньки</w:t>
      </w:r>
      <w:r w:rsidR="00DD42CB" w:rsidRPr="0077579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 серёжки берёзы, </w:t>
      </w:r>
      <w:r w:rsidR="00DD42CB" w:rsidRPr="0077579A">
        <w:rPr>
          <w:rFonts w:ascii="Times New Roman" w:eastAsia="Times New Roman" w:hAnsi="Times New Roman" w:cs="Times New Roman"/>
          <w:sz w:val="28"/>
          <w:szCs w:val="28"/>
        </w:rPr>
        <w:t>жёлуди</w:t>
      </w:r>
    </w:p>
    <w:p w:rsidR="00B27A50" w:rsidRPr="0077579A" w:rsidRDefault="00B27A50" w:rsidP="0077579A">
      <w:pPr>
        <w:tabs>
          <w:tab w:val="left" w:pos="34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сало</w:t>
      </w:r>
      <w:r w:rsidR="00385130" w:rsidRPr="0077579A">
        <w:rPr>
          <w:rFonts w:ascii="Times New Roman" w:eastAsia="Times New Roman" w:hAnsi="Times New Roman" w:cs="Times New Roman"/>
          <w:sz w:val="28"/>
          <w:szCs w:val="28"/>
        </w:rPr>
        <w:t>, хвоя</w:t>
      </w:r>
      <w:r w:rsidR="00DD42CB" w:rsidRPr="0077579A">
        <w:rPr>
          <w:rFonts w:ascii="Times New Roman" w:eastAsia="Times New Roman" w:hAnsi="Times New Roman" w:cs="Times New Roman"/>
          <w:sz w:val="28"/>
          <w:szCs w:val="28"/>
        </w:rPr>
        <w:t xml:space="preserve"> сосны</w:t>
      </w:r>
      <w:r w:rsidR="00385130" w:rsidRPr="007757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87315" w:rsidRPr="0077579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23C36" w:rsidRPr="0077579A">
        <w:rPr>
          <w:rFonts w:ascii="Times New Roman" w:eastAsia="Times New Roman" w:hAnsi="Times New Roman" w:cs="Times New Roman"/>
          <w:sz w:val="28"/>
          <w:szCs w:val="28"/>
        </w:rPr>
        <w:t xml:space="preserve">едровые шишки, </w:t>
      </w:r>
      <w:r w:rsidR="00C87315" w:rsidRPr="0077579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85130" w:rsidRPr="0077579A">
        <w:rPr>
          <w:rFonts w:ascii="Times New Roman" w:eastAsia="Times New Roman" w:hAnsi="Times New Roman" w:cs="Times New Roman"/>
          <w:sz w:val="28"/>
          <w:szCs w:val="28"/>
        </w:rPr>
        <w:t>ловые шишки</w:t>
      </w:r>
      <w:r w:rsidR="00C87315" w:rsidRPr="0077579A">
        <w:rPr>
          <w:rFonts w:ascii="Times New Roman" w:eastAsia="Times New Roman" w:hAnsi="Times New Roman" w:cs="Times New Roman"/>
          <w:sz w:val="28"/>
          <w:szCs w:val="28"/>
        </w:rPr>
        <w:t>, семена тыквы, арбузные семечки, семечки подсолнечника, печенье, горбушка чёрного хлеба,</w:t>
      </w:r>
      <w:r w:rsidR="00784D74" w:rsidRPr="0077579A">
        <w:rPr>
          <w:rFonts w:ascii="Times New Roman" w:eastAsia="Times New Roman" w:hAnsi="Times New Roman" w:cs="Times New Roman"/>
          <w:sz w:val="28"/>
          <w:szCs w:val="28"/>
        </w:rPr>
        <w:t xml:space="preserve"> крылатки</w:t>
      </w:r>
      <w:r w:rsidR="00866DBA" w:rsidRPr="0077579A">
        <w:rPr>
          <w:rFonts w:ascii="Times New Roman" w:eastAsia="Times New Roman" w:hAnsi="Times New Roman" w:cs="Times New Roman"/>
          <w:sz w:val="28"/>
          <w:szCs w:val="28"/>
        </w:rPr>
        <w:t>, творог, сухарики белого хлеба,</w:t>
      </w:r>
      <w:r w:rsidR="009D5D19" w:rsidRPr="0077579A">
        <w:rPr>
          <w:rFonts w:ascii="Times New Roman" w:eastAsia="Times New Roman" w:hAnsi="Times New Roman" w:cs="Times New Roman"/>
          <w:sz w:val="28"/>
          <w:szCs w:val="28"/>
        </w:rPr>
        <w:t xml:space="preserve"> кусочки свежих </w:t>
      </w:r>
      <w:r w:rsidR="00E655C2" w:rsidRPr="0077579A">
        <w:rPr>
          <w:rFonts w:ascii="Times New Roman" w:eastAsia="Times New Roman" w:hAnsi="Times New Roman" w:cs="Times New Roman"/>
          <w:sz w:val="28"/>
          <w:szCs w:val="28"/>
        </w:rPr>
        <w:t>яблок.</w:t>
      </w:r>
    </w:p>
    <w:p w:rsidR="00385130" w:rsidRPr="0077579A" w:rsidRDefault="00385130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417" w:rsidRPr="0077579A" w:rsidRDefault="00AA54C2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325E4" w:rsidRPr="0077579A">
        <w:rPr>
          <w:rFonts w:ascii="Times New Roman" w:eastAsia="Times New Roman" w:hAnsi="Times New Roman" w:cs="Times New Roman"/>
          <w:sz w:val="28"/>
          <w:szCs w:val="28"/>
        </w:rPr>
        <w:t>Вам нужно правильно решить</w:t>
      </w:r>
    </w:p>
    <w:p w:rsidR="000325E4" w:rsidRPr="0077579A" w:rsidRDefault="00C87315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Ч</w:t>
      </w:r>
      <w:r w:rsidR="00A07417" w:rsidRPr="0077579A">
        <w:rPr>
          <w:rFonts w:ascii="Times New Roman" w:eastAsia="Times New Roman" w:hAnsi="Times New Roman" w:cs="Times New Roman"/>
          <w:sz w:val="28"/>
          <w:szCs w:val="28"/>
        </w:rPr>
        <w:t xml:space="preserve">то в </w:t>
      </w:r>
      <w:r w:rsidR="000325E4" w:rsidRPr="0077579A">
        <w:rPr>
          <w:rFonts w:ascii="Times New Roman" w:eastAsia="Times New Roman" w:hAnsi="Times New Roman" w:cs="Times New Roman"/>
          <w:sz w:val="28"/>
          <w:szCs w:val="28"/>
        </w:rPr>
        <w:t>кормушк</w:t>
      </w:r>
      <w:r w:rsidR="00A07417" w:rsidRPr="0077579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325E4" w:rsidRPr="0077579A">
        <w:rPr>
          <w:rFonts w:ascii="Times New Roman" w:eastAsia="Times New Roman" w:hAnsi="Times New Roman" w:cs="Times New Roman"/>
          <w:sz w:val="28"/>
          <w:szCs w:val="28"/>
        </w:rPr>
        <w:t xml:space="preserve"> поместить.</w:t>
      </w:r>
    </w:p>
    <w:p w:rsidR="009D5D19" w:rsidRPr="0077579A" w:rsidRDefault="009D5D1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54C2" w:rsidRPr="0077579A" w:rsidRDefault="009D5D1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AA54C2" w:rsidRPr="0077579A">
        <w:rPr>
          <w:rFonts w:ascii="Times New Roman" w:eastAsia="Times New Roman" w:hAnsi="Times New Roman" w:cs="Times New Roman"/>
          <w:i/>
          <w:sz w:val="28"/>
          <w:szCs w:val="28"/>
        </w:rPr>
        <w:t>Участники команд берут кормушку и насыпают корм</w:t>
      </w:r>
      <w:r w:rsidRPr="0077579A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AA54C2" w:rsidRPr="0077579A">
        <w:rPr>
          <w:rFonts w:ascii="Times New Roman" w:eastAsia="Times New Roman" w:hAnsi="Times New Roman" w:cs="Times New Roman"/>
          <w:i/>
          <w:sz w:val="28"/>
          <w:szCs w:val="28"/>
        </w:rPr>
        <w:t xml:space="preserve"> которым будут </w:t>
      </w:r>
      <w:r w:rsidR="000769F7" w:rsidRPr="0077579A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AA54C2" w:rsidRPr="0077579A">
        <w:rPr>
          <w:rFonts w:ascii="Times New Roman" w:eastAsia="Times New Roman" w:hAnsi="Times New Roman" w:cs="Times New Roman"/>
          <w:i/>
          <w:sz w:val="28"/>
          <w:szCs w:val="28"/>
        </w:rPr>
        <w:t>угощать</w:t>
      </w:r>
      <w:r w:rsidR="000769F7" w:rsidRPr="0077579A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AA54C2" w:rsidRPr="0077579A">
        <w:rPr>
          <w:rFonts w:ascii="Times New Roman" w:eastAsia="Times New Roman" w:hAnsi="Times New Roman" w:cs="Times New Roman"/>
          <w:i/>
          <w:sz w:val="28"/>
          <w:szCs w:val="28"/>
        </w:rPr>
        <w:t xml:space="preserve"> сво</w:t>
      </w:r>
      <w:r w:rsidR="000769F7" w:rsidRPr="0077579A">
        <w:rPr>
          <w:rFonts w:ascii="Times New Roman" w:eastAsia="Times New Roman" w:hAnsi="Times New Roman" w:cs="Times New Roman"/>
          <w:i/>
          <w:sz w:val="28"/>
          <w:szCs w:val="28"/>
        </w:rPr>
        <w:t>ю</w:t>
      </w:r>
      <w:r w:rsidR="00AA54C2" w:rsidRPr="0077579A">
        <w:rPr>
          <w:rFonts w:ascii="Times New Roman" w:eastAsia="Times New Roman" w:hAnsi="Times New Roman" w:cs="Times New Roman"/>
          <w:i/>
          <w:sz w:val="28"/>
          <w:szCs w:val="28"/>
        </w:rPr>
        <w:t xml:space="preserve"> птицу) </w:t>
      </w:r>
    </w:p>
    <w:p w:rsidR="00866DBA" w:rsidRPr="0077579A" w:rsidRDefault="009D5D1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0325E4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синичка-</w:t>
      </w:r>
      <w:r w:rsidR="000325E4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сало</w:t>
      </w:r>
      <w:r w:rsidR="00784D74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, семе</w:t>
      </w:r>
      <w:r w:rsidR="00466C6D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чки</w:t>
      </w:r>
      <w:r w:rsidR="00784D74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подсолнечника, тыквы</w:t>
      </w:r>
      <w:r w:rsidR="00866DBA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, творог,</w:t>
      </w:r>
      <w:r w:rsidR="000769F7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масло</w:t>
      </w:r>
      <w:r w:rsidR="00B27A50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:rsidR="00866DBA" w:rsidRPr="0077579A" w:rsidRDefault="000325E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клёст</w:t>
      </w: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- еловая шишка</w:t>
      </w:r>
      <w:r w:rsidR="00866DBA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="00ED11BE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рябина, </w:t>
      </w:r>
      <w:r w:rsidR="00866DBA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кедровая шишка</w:t>
      </w:r>
      <w:r w:rsidR="00B27A50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:rsidR="00866DBA" w:rsidRPr="0077579A" w:rsidRDefault="000325E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свиристель</w:t>
      </w: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- рябина</w:t>
      </w:r>
      <w:r w:rsidR="00784D74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, калина, яблоня-дичка, крылатки,</w:t>
      </w:r>
      <w:r w:rsidR="009D5D19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84D74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семечки</w:t>
      </w:r>
      <w:r w:rsidR="00466C6D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84D74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подсолнечника, арбуза</w:t>
      </w:r>
      <w:r w:rsidR="00862AAE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1107A0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дыни,</w:t>
      </w:r>
      <w:r w:rsidR="00862AAE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изюм, кусочки яблок</w:t>
      </w:r>
      <w:r w:rsidR="00B27A50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:rsidR="000325E4" w:rsidRPr="0077579A" w:rsidRDefault="00784D7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 xml:space="preserve"> снегирь</w:t>
      </w: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- рябина, калина, яблоня-дичка, крылатки,</w:t>
      </w:r>
      <w:r w:rsidRPr="007757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6C6D" w:rsidRPr="0077579A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семечки</w:t>
      </w:r>
      <w:r w:rsidRPr="0077579A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 xml:space="preserve"> арбуза и дыни</w:t>
      </w:r>
      <w:r w:rsidR="00466C6D" w:rsidRPr="0077579A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, подсолнечника, плоды шиповника</w:t>
      </w:r>
      <w:r w:rsidR="00862AAE" w:rsidRPr="0077579A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,</w:t>
      </w:r>
      <w:r w:rsidR="009D5D19" w:rsidRPr="0077579A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862AAE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изюм, кусочки яблок</w:t>
      </w:r>
      <w:r w:rsidR="00866DBA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;</w:t>
      </w:r>
    </w:p>
    <w:p w:rsidR="00866DBA" w:rsidRPr="0077579A" w:rsidRDefault="000325E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дятел</w:t>
      </w: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-жёлудь,</w:t>
      </w:r>
      <w:r w:rsidR="00B27A50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9D5D19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семена подсолнечника</w:t>
      </w:r>
      <w:r w:rsidR="00784D74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="00E655C2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арбуза и дыни, семена </w:t>
      </w:r>
      <w:r w:rsidR="00B27A50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елов</w:t>
      </w:r>
      <w:r w:rsidR="00E655C2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ых</w:t>
      </w:r>
      <w:r w:rsidR="00B27A50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шиш</w:t>
      </w:r>
      <w:r w:rsidR="00E655C2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ек</w:t>
      </w:r>
      <w:r w:rsidR="00866DBA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, несолёное сало, сырое мясо</w:t>
      </w:r>
      <w:r w:rsidR="00E655C2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, сухофрукты, кусочки свежих фруктов</w:t>
      </w:r>
      <w:r w:rsidR="00B27A50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:rsidR="00862AAE" w:rsidRPr="0077579A" w:rsidRDefault="000325E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глухарь</w:t>
      </w: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- хвоя</w:t>
      </w:r>
      <w:r w:rsidR="00D4770F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сосны</w:t>
      </w:r>
      <w:r w:rsidR="00A07417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, жёлуди</w:t>
      </w:r>
      <w:r w:rsidR="009D5D19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, ягоды рябины и</w:t>
      </w:r>
      <w:r w:rsidR="00D4770F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орехом кедровой шишки</w:t>
      </w:r>
      <w:r w:rsidR="00B27A50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6A6EC3" w:rsidRPr="0077579A" w:rsidRDefault="000325E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сова</w:t>
      </w: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- мышь</w:t>
      </w:r>
      <w:r w:rsidR="00862AAE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, грызуны, маленькие птицы</w:t>
      </w: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862AAE" w:rsidRPr="0077579A" w:rsidRDefault="00862AAE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воробьи</w:t>
      </w:r>
      <w:r w:rsidR="00E655C2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, голуби </w:t>
      </w: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- </w:t>
      </w:r>
      <w:r w:rsidR="00E655C2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семечки подсолнечника,</w:t>
      </w:r>
      <w:r w:rsidR="000769F7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дыни, тыквы, арбуза, </w:t>
      </w:r>
      <w:r w:rsidR="00E655C2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крошки белого хлеба</w:t>
      </w:r>
      <w:r w:rsidR="000769F7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</w:p>
    <w:p w:rsidR="00862AAE" w:rsidRPr="0077579A" w:rsidRDefault="00862AAE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Скорлупа для всех видов птиц или кусочки мела.</w:t>
      </w:r>
    </w:p>
    <w:tbl>
      <w:tblPr>
        <w:tblW w:w="140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6"/>
      </w:tblGrid>
      <w:tr w:rsidR="006A6EC3" w:rsidRPr="0077579A" w:rsidTr="00E47254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140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26"/>
            </w:tblGrid>
            <w:tr w:rsidR="006A6EC3" w:rsidRPr="0077579A">
              <w:tc>
                <w:tcPr>
                  <w:tcW w:w="0" w:type="auto"/>
                  <w:tcMar>
                    <w:top w:w="112" w:type="dxa"/>
                    <w:left w:w="112" w:type="dxa"/>
                    <w:bottom w:w="112" w:type="dxa"/>
                    <w:right w:w="112" w:type="dxa"/>
                  </w:tcMar>
                  <w:vAlign w:val="center"/>
                  <w:hideMark/>
                </w:tcPr>
                <w:tbl>
                  <w:tblPr>
                    <w:tblW w:w="1380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17"/>
                    <w:gridCol w:w="1085"/>
                  </w:tblGrid>
                  <w:tr w:rsidR="006A6EC3" w:rsidRPr="0077579A">
                    <w:tc>
                      <w:tcPr>
                        <w:tcW w:w="127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47254" w:rsidRPr="0077579A" w:rsidRDefault="00E47254" w:rsidP="0077579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E47254" w:rsidRPr="0077579A" w:rsidRDefault="00E47254" w:rsidP="0077579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E47254" w:rsidRPr="0077579A" w:rsidRDefault="00E47254" w:rsidP="007757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A6EC3" w:rsidRPr="0077579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47254" w:rsidRPr="0077579A" w:rsidRDefault="00E47254" w:rsidP="007757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47254" w:rsidRPr="0077579A" w:rsidRDefault="00E47254" w:rsidP="00775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655C2" w:rsidRPr="0077579A" w:rsidRDefault="00D4770F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6A6EC3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Показ слайдов с изображением того, чем питаются птицы зимой </w:t>
      </w:r>
      <w:r w:rsidR="00E655C2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и чего птицам класть в кормушки нельзя.</w:t>
      </w: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77579A" w:rsidRDefault="0077579A" w:rsidP="00775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79A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E655C2" w:rsidRPr="0077579A" w:rsidRDefault="00E655C2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Сова.</w:t>
      </w:r>
    </w:p>
    <w:p w:rsidR="000325E4" w:rsidRPr="0077579A" w:rsidRDefault="000325E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-Вот ребята, вам совята!</w:t>
      </w:r>
      <w:r w:rsidR="00CE5349"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E5349" w:rsidRPr="0077579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Слайд </w:t>
      </w:r>
    </w:p>
    <w:p w:rsidR="00C42AB4" w:rsidRPr="0077579A" w:rsidRDefault="00C42AB4" w:rsidP="007757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Cs/>
          <w:sz w:val="28"/>
          <w:szCs w:val="28"/>
        </w:rPr>
        <w:t>ГЕЙМ</w:t>
      </w:r>
    </w:p>
    <w:p w:rsidR="00C42AB4" w:rsidRPr="0077579A" w:rsidRDefault="00C42AB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Сова. Вот моё следующее задание</w:t>
      </w: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579A">
        <w:rPr>
          <w:rFonts w:ascii="Times New Roman" w:eastAsia="Times New Roman" w:hAnsi="Times New Roman" w:cs="Times New Roman"/>
          <w:b/>
          <w:sz w:val="28"/>
          <w:szCs w:val="28"/>
        </w:rPr>
        <w:t>«Счёт птиц на кормушке»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C42AB4" w:rsidRPr="0077579A" w:rsidRDefault="00C42AB4" w:rsidP="0077579A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proofErr w:type="gramStart"/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К ваши кормушкам</w:t>
      </w:r>
      <w:proofErr w:type="gramEnd"/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обязательно должны прилететь птицы,</w:t>
      </w:r>
    </w:p>
    <w:p w:rsidR="00C42AB4" w:rsidRPr="0077579A" w:rsidRDefault="009D5D19" w:rsidP="0077579A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="00C42AB4"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Сова помещает птиц на </w:t>
      </w: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кормушки каждой команды, а дети</w:t>
      </w:r>
      <w:r w:rsidR="00C42AB4"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 вместе считают сколько птиц сидит на кормушке)</w:t>
      </w:r>
    </w:p>
    <w:p w:rsidR="00C42AB4" w:rsidRPr="0077579A" w:rsidRDefault="00C42AB4" w:rsidP="0077579A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B1F16" w:rsidRPr="0077579A" w:rsidRDefault="00EB1F16" w:rsidP="007757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sz w:val="28"/>
          <w:szCs w:val="28"/>
        </w:rPr>
        <w:t>ГЕЙМ</w:t>
      </w:r>
    </w:p>
    <w:p w:rsidR="00062BA8" w:rsidRPr="0077579A" w:rsidRDefault="00B27A50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sz w:val="28"/>
          <w:szCs w:val="28"/>
        </w:rPr>
        <w:t>Конкурс капитанов.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EB1F16" w:rsidRPr="0077579A" w:rsidRDefault="009D5D1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7579A">
        <w:rPr>
          <w:rFonts w:ascii="Times New Roman" w:hAnsi="Times New Roman" w:cs="Times New Roman"/>
          <w:i/>
          <w:sz w:val="28"/>
          <w:szCs w:val="28"/>
        </w:rPr>
        <w:t>(</w:t>
      </w:r>
      <w:r w:rsidR="00EB1F16" w:rsidRPr="0077579A">
        <w:rPr>
          <w:rFonts w:ascii="Times New Roman" w:hAnsi="Times New Roman" w:cs="Times New Roman"/>
          <w:i/>
          <w:sz w:val="28"/>
          <w:szCs w:val="28"/>
        </w:rPr>
        <w:t>Звучит песня «Три белых коня»)</w:t>
      </w:r>
    </w:p>
    <w:p w:rsidR="00EB1F16" w:rsidRPr="0077579A" w:rsidRDefault="00EB1F16" w:rsidP="00775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79A">
        <w:rPr>
          <w:rFonts w:ascii="Times New Roman" w:hAnsi="Times New Roman" w:cs="Times New Roman"/>
          <w:b/>
          <w:sz w:val="28"/>
          <w:szCs w:val="28"/>
        </w:rPr>
        <w:t>ВЕД.</w:t>
      </w:r>
    </w:p>
    <w:p w:rsidR="00DD42CB" w:rsidRPr="0077579A" w:rsidRDefault="00EB1F16" w:rsidP="0077579A">
      <w:pPr>
        <w:pStyle w:val="a7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t>-</w:t>
      </w:r>
      <w:r w:rsidR="008E5227" w:rsidRPr="0077579A">
        <w:rPr>
          <w:rFonts w:ascii="Times New Roman" w:hAnsi="Times New Roman" w:cs="Times New Roman"/>
          <w:sz w:val="28"/>
          <w:szCs w:val="28"/>
        </w:rPr>
        <w:t>Тройка, тройка прилетела,</w:t>
      </w:r>
      <w:r w:rsidR="008E5227" w:rsidRPr="0077579A">
        <w:rPr>
          <w:rFonts w:ascii="Times New Roman" w:hAnsi="Times New Roman" w:cs="Times New Roman"/>
          <w:sz w:val="28"/>
          <w:szCs w:val="28"/>
        </w:rPr>
        <w:br/>
        <w:t>Скакуны в той тройке белы,</w:t>
      </w:r>
      <w:r w:rsidR="008E5227" w:rsidRPr="0077579A">
        <w:rPr>
          <w:rFonts w:ascii="Times New Roman" w:hAnsi="Times New Roman" w:cs="Times New Roman"/>
          <w:sz w:val="28"/>
          <w:szCs w:val="28"/>
        </w:rPr>
        <w:br/>
        <w:t>А в санях сидит царица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>СЛАЙД</w:t>
      </w:r>
      <w:r w:rsidR="008E5227" w:rsidRPr="0077579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E5227" w:rsidRPr="0077579A">
        <w:rPr>
          <w:rFonts w:ascii="Times New Roman" w:hAnsi="Times New Roman" w:cs="Times New Roman"/>
          <w:sz w:val="28"/>
          <w:szCs w:val="28"/>
        </w:rPr>
        <w:t>Белокоса</w:t>
      </w:r>
      <w:proofErr w:type="spellEnd"/>
      <w:r w:rsidR="008E5227" w:rsidRPr="0077579A">
        <w:rPr>
          <w:rFonts w:ascii="Times New Roman" w:hAnsi="Times New Roman" w:cs="Times New Roman"/>
          <w:sz w:val="28"/>
          <w:szCs w:val="28"/>
        </w:rPr>
        <w:t>, белолица</w:t>
      </w:r>
      <w:r w:rsidRPr="007757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1F16" w:rsidRPr="0077579A" w:rsidRDefault="00EB1F16" w:rsidP="0077579A">
      <w:pPr>
        <w:pStyle w:val="a7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t xml:space="preserve">Вот декабрь…, вот январь…, вот последний брат </w:t>
      </w:r>
      <w:proofErr w:type="gramStart"/>
      <w:r w:rsidRPr="0077579A">
        <w:rPr>
          <w:rFonts w:ascii="Times New Roman" w:hAnsi="Times New Roman" w:cs="Times New Roman"/>
          <w:sz w:val="28"/>
          <w:szCs w:val="28"/>
        </w:rPr>
        <w:t>февраль..</w:t>
      </w:r>
      <w:proofErr w:type="gramEnd"/>
      <w:r w:rsidRPr="00775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F16" w:rsidRPr="0077579A" w:rsidRDefault="009D5D19" w:rsidP="0077579A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79A">
        <w:rPr>
          <w:rFonts w:ascii="Times New Roman" w:hAnsi="Times New Roman" w:cs="Times New Roman"/>
          <w:i/>
          <w:sz w:val="28"/>
          <w:szCs w:val="28"/>
        </w:rPr>
        <w:t>(</w:t>
      </w:r>
      <w:r w:rsidR="00EB1F16" w:rsidRPr="0077579A">
        <w:rPr>
          <w:rFonts w:ascii="Times New Roman" w:hAnsi="Times New Roman" w:cs="Times New Roman"/>
          <w:i/>
          <w:sz w:val="28"/>
          <w:szCs w:val="28"/>
        </w:rPr>
        <w:t>показ на календаре)</w:t>
      </w:r>
    </w:p>
    <w:p w:rsidR="00AA54C2" w:rsidRPr="0077579A" w:rsidRDefault="00AA54C2" w:rsidP="0077579A">
      <w:pPr>
        <w:pStyle w:val="a7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79A">
        <w:rPr>
          <w:rFonts w:ascii="Times New Roman" w:hAnsi="Times New Roman" w:cs="Times New Roman"/>
          <w:b/>
          <w:sz w:val="28"/>
          <w:szCs w:val="28"/>
        </w:rPr>
        <w:t>Сова</w:t>
      </w:r>
    </w:p>
    <w:p w:rsidR="00EB1F16" w:rsidRPr="0077579A" w:rsidRDefault="00AA54C2" w:rsidP="0077579A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t xml:space="preserve">На Руси так водилось, </w:t>
      </w:r>
      <w:r w:rsidR="00EB1F16" w:rsidRPr="0077579A">
        <w:rPr>
          <w:rFonts w:ascii="Times New Roman" w:hAnsi="Times New Roman" w:cs="Times New Roman"/>
          <w:sz w:val="28"/>
          <w:szCs w:val="28"/>
        </w:rPr>
        <w:t>старины не забыли.</w:t>
      </w:r>
    </w:p>
    <w:p w:rsidR="00AA54C2" w:rsidRPr="0077579A" w:rsidRDefault="00AA54C2" w:rsidP="0077579A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t>Каждый месяц был праздник, его ждали, любили.</w:t>
      </w:r>
    </w:p>
    <w:p w:rsidR="00AA54C2" w:rsidRPr="0077579A" w:rsidRDefault="00AA54C2" w:rsidP="0077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t>Вед.</w:t>
      </w:r>
    </w:p>
    <w:p w:rsidR="00AA54C2" w:rsidRPr="0077579A" w:rsidRDefault="00AA54C2" w:rsidP="0077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t xml:space="preserve">- </w:t>
      </w:r>
      <w:r w:rsidR="009D5D19" w:rsidRPr="0077579A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5A0CAA" w:rsidRPr="0077579A">
        <w:rPr>
          <w:rFonts w:ascii="Times New Roman" w:hAnsi="Times New Roman" w:cs="Times New Roman"/>
          <w:sz w:val="28"/>
          <w:szCs w:val="28"/>
        </w:rPr>
        <w:t xml:space="preserve">народный праздник имел своё название, свой обряд, свои игры и свои подарки. </w:t>
      </w:r>
    </w:p>
    <w:p w:rsidR="005A0CAA" w:rsidRPr="0077579A" w:rsidRDefault="005A0CAA" w:rsidP="0077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t>Посмотрите на картинки,</w:t>
      </w:r>
      <w:r w:rsidR="009D5D19" w:rsidRPr="0077579A">
        <w:rPr>
          <w:rFonts w:ascii="Times New Roman" w:hAnsi="Times New Roman" w:cs="Times New Roman"/>
          <w:sz w:val="28"/>
          <w:szCs w:val="28"/>
        </w:rPr>
        <w:t xml:space="preserve"> здесь изображения трёх зимних </w:t>
      </w:r>
      <w:r w:rsidRPr="0077579A">
        <w:rPr>
          <w:rFonts w:ascii="Times New Roman" w:hAnsi="Times New Roman" w:cs="Times New Roman"/>
          <w:sz w:val="28"/>
          <w:szCs w:val="28"/>
        </w:rPr>
        <w:t>праздников</w:t>
      </w:r>
      <w:r w:rsidR="002C3B80" w:rsidRPr="0077579A">
        <w:rPr>
          <w:rFonts w:ascii="Times New Roman" w:hAnsi="Times New Roman" w:cs="Times New Roman"/>
          <w:sz w:val="28"/>
          <w:szCs w:val="28"/>
        </w:rPr>
        <w:t xml:space="preserve">. </w:t>
      </w:r>
      <w:r w:rsidR="002C3B80" w:rsidRPr="0077579A">
        <w:rPr>
          <w:rFonts w:ascii="Times New Roman" w:hAnsi="Times New Roman" w:cs="Times New Roman"/>
          <w:i/>
          <w:sz w:val="28"/>
          <w:szCs w:val="28"/>
        </w:rPr>
        <w:t>(Картинки в помощь детям при определении праздников)</w:t>
      </w:r>
      <w:r w:rsidRPr="0077579A">
        <w:rPr>
          <w:rFonts w:ascii="Times New Roman" w:hAnsi="Times New Roman" w:cs="Times New Roman"/>
          <w:i/>
          <w:sz w:val="28"/>
          <w:szCs w:val="28"/>
        </w:rPr>
        <w:t>.</w:t>
      </w:r>
      <w:r w:rsidRPr="0077579A">
        <w:rPr>
          <w:rFonts w:ascii="Times New Roman" w:hAnsi="Times New Roman" w:cs="Times New Roman"/>
          <w:sz w:val="28"/>
          <w:szCs w:val="28"/>
        </w:rPr>
        <w:t xml:space="preserve"> Каждый из них отмечался в один из зимних месяцев.</w:t>
      </w:r>
    </w:p>
    <w:p w:rsidR="005A0CAA" w:rsidRPr="0077579A" w:rsidRDefault="005A0CAA" w:rsidP="0077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t xml:space="preserve">А вот стоит сундук, в </w:t>
      </w:r>
      <w:r w:rsidR="009D5D19" w:rsidRPr="0077579A">
        <w:rPr>
          <w:rFonts w:ascii="Times New Roman" w:hAnsi="Times New Roman" w:cs="Times New Roman"/>
          <w:sz w:val="28"/>
          <w:szCs w:val="28"/>
        </w:rPr>
        <w:t>котором лежат разные атрибуты (</w:t>
      </w:r>
      <w:r w:rsidRPr="0077579A">
        <w:rPr>
          <w:rFonts w:ascii="Times New Roman" w:hAnsi="Times New Roman" w:cs="Times New Roman"/>
          <w:sz w:val="28"/>
          <w:szCs w:val="28"/>
        </w:rPr>
        <w:t>маски, подарки, предметы для забав) этих праздников.</w:t>
      </w:r>
    </w:p>
    <w:p w:rsidR="005A0CAA" w:rsidRPr="0077579A" w:rsidRDefault="009D5D19" w:rsidP="0077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t xml:space="preserve">-Достаем из </w:t>
      </w:r>
      <w:r w:rsidR="005A0CAA" w:rsidRPr="0077579A">
        <w:rPr>
          <w:rFonts w:ascii="Times New Roman" w:hAnsi="Times New Roman" w:cs="Times New Roman"/>
          <w:sz w:val="28"/>
          <w:szCs w:val="28"/>
        </w:rPr>
        <w:t xml:space="preserve">сундука один предмет, называем его </w:t>
      </w:r>
      <w:proofErr w:type="gramStart"/>
      <w:r w:rsidR="005A0CAA" w:rsidRPr="0077579A">
        <w:rPr>
          <w:rFonts w:ascii="Times New Roman" w:hAnsi="Times New Roman" w:cs="Times New Roman"/>
          <w:sz w:val="28"/>
          <w:szCs w:val="28"/>
        </w:rPr>
        <w:t>и  называем</w:t>
      </w:r>
      <w:proofErr w:type="gramEnd"/>
      <w:r w:rsidR="005A0CAA" w:rsidRPr="0077579A">
        <w:rPr>
          <w:rFonts w:ascii="Times New Roman" w:hAnsi="Times New Roman" w:cs="Times New Roman"/>
          <w:sz w:val="28"/>
          <w:szCs w:val="28"/>
        </w:rPr>
        <w:t xml:space="preserve"> народный праздник, </w:t>
      </w:r>
      <w:r w:rsidR="002C3B80" w:rsidRPr="0077579A">
        <w:rPr>
          <w:rFonts w:ascii="Times New Roman" w:hAnsi="Times New Roman" w:cs="Times New Roman"/>
          <w:sz w:val="28"/>
          <w:szCs w:val="28"/>
        </w:rPr>
        <w:t xml:space="preserve"> </w:t>
      </w:r>
      <w:r w:rsidR="00655E52" w:rsidRPr="0077579A">
        <w:rPr>
          <w:rFonts w:ascii="Times New Roman" w:hAnsi="Times New Roman" w:cs="Times New Roman"/>
          <w:sz w:val="28"/>
          <w:szCs w:val="28"/>
        </w:rPr>
        <w:t xml:space="preserve">где </w:t>
      </w:r>
      <w:r w:rsidR="002C3B80" w:rsidRPr="0077579A">
        <w:rPr>
          <w:rFonts w:ascii="Times New Roman" w:hAnsi="Times New Roman" w:cs="Times New Roman"/>
          <w:sz w:val="28"/>
          <w:szCs w:val="28"/>
        </w:rPr>
        <w:t xml:space="preserve">этот предмет </w:t>
      </w:r>
      <w:r w:rsidR="005A0CAA" w:rsidRPr="0077579A">
        <w:rPr>
          <w:rFonts w:ascii="Times New Roman" w:hAnsi="Times New Roman" w:cs="Times New Roman"/>
          <w:sz w:val="28"/>
          <w:szCs w:val="28"/>
        </w:rPr>
        <w:t xml:space="preserve">  использовался, определяем</w:t>
      </w:r>
      <w:r w:rsidR="002C3B80" w:rsidRPr="0077579A">
        <w:rPr>
          <w:rFonts w:ascii="Times New Roman" w:hAnsi="Times New Roman" w:cs="Times New Roman"/>
          <w:sz w:val="28"/>
          <w:szCs w:val="28"/>
        </w:rPr>
        <w:t xml:space="preserve"> зимний месяц и помещаем этот предмет на сектор этого месяца.</w:t>
      </w:r>
    </w:p>
    <w:p w:rsidR="002C3B80" w:rsidRPr="0077579A" w:rsidRDefault="002C3B80" w:rsidP="0077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CAA" w:rsidRPr="0077579A" w:rsidRDefault="002C3B80" w:rsidP="007757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79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7579A">
        <w:rPr>
          <w:rFonts w:ascii="Times New Roman" w:hAnsi="Times New Roman" w:cs="Times New Roman"/>
          <w:i/>
          <w:sz w:val="28"/>
          <w:szCs w:val="28"/>
        </w:rPr>
        <w:t>Пр</w:t>
      </w:r>
      <w:proofErr w:type="spellEnd"/>
      <w:r w:rsidRPr="0077579A">
        <w:rPr>
          <w:rFonts w:ascii="Times New Roman" w:hAnsi="Times New Roman" w:cs="Times New Roman"/>
          <w:i/>
          <w:sz w:val="28"/>
          <w:szCs w:val="28"/>
        </w:rPr>
        <w:t>-р. Ребёнок достаёт «Домовенка»</w:t>
      </w:r>
    </w:p>
    <w:p w:rsidR="002C3B80" w:rsidRPr="0077579A" w:rsidRDefault="002C3B80" w:rsidP="007757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79A">
        <w:rPr>
          <w:rFonts w:ascii="Times New Roman" w:hAnsi="Times New Roman" w:cs="Times New Roman"/>
          <w:i/>
          <w:sz w:val="28"/>
          <w:szCs w:val="28"/>
        </w:rPr>
        <w:t>- это домовёнок, народный праздник «</w:t>
      </w:r>
      <w:proofErr w:type="spellStart"/>
      <w:r w:rsidRPr="0077579A">
        <w:rPr>
          <w:rFonts w:ascii="Times New Roman" w:hAnsi="Times New Roman" w:cs="Times New Roman"/>
          <w:i/>
          <w:sz w:val="28"/>
          <w:szCs w:val="28"/>
        </w:rPr>
        <w:t>Кудесы</w:t>
      </w:r>
      <w:proofErr w:type="spellEnd"/>
      <w:r w:rsidRPr="0077579A">
        <w:rPr>
          <w:rFonts w:ascii="Times New Roman" w:hAnsi="Times New Roman" w:cs="Times New Roman"/>
          <w:i/>
          <w:sz w:val="28"/>
          <w:szCs w:val="28"/>
        </w:rPr>
        <w:t>», праздновали в феврале;</w:t>
      </w:r>
    </w:p>
    <w:p w:rsidR="002C3B80" w:rsidRPr="0077579A" w:rsidRDefault="002C3B80" w:rsidP="007757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79A">
        <w:rPr>
          <w:rFonts w:ascii="Times New Roman" w:hAnsi="Times New Roman" w:cs="Times New Roman"/>
          <w:i/>
          <w:sz w:val="28"/>
          <w:szCs w:val="28"/>
        </w:rPr>
        <w:t>- это веничек- «</w:t>
      </w:r>
      <w:proofErr w:type="spellStart"/>
      <w:r w:rsidRPr="0077579A">
        <w:rPr>
          <w:rFonts w:ascii="Times New Roman" w:hAnsi="Times New Roman" w:cs="Times New Roman"/>
          <w:i/>
          <w:sz w:val="28"/>
          <w:szCs w:val="28"/>
        </w:rPr>
        <w:t>домовушка</w:t>
      </w:r>
      <w:proofErr w:type="spellEnd"/>
      <w:r w:rsidRPr="0077579A">
        <w:rPr>
          <w:rFonts w:ascii="Times New Roman" w:hAnsi="Times New Roman" w:cs="Times New Roman"/>
          <w:i/>
          <w:sz w:val="28"/>
          <w:szCs w:val="28"/>
        </w:rPr>
        <w:t xml:space="preserve">», -подарок для домовёнка, народный праздник </w:t>
      </w:r>
      <w:r w:rsidRPr="007757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7579A">
        <w:rPr>
          <w:rFonts w:ascii="Times New Roman" w:hAnsi="Times New Roman" w:cs="Times New Roman"/>
          <w:i/>
          <w:sz w:val="28"/>
          <w:szCs w:val="28"/>
        </w:rPr>
        <w:t>Кудесы</w:t>
      </w:r>
      <w:proofErr w:type="spellEnd"/>
      <w:r w:rsidRPr="0077579A">
        <w:rPr>
          <w:rFonts w:ascii="Times New Roman" w:hAnsi="Times New Roman" w:cs="Times New Roman"/>
          <w:i/>
          <w:sz w:val="28"/>
          <w:szCs w:val="28"/>
        </w:rPr>
        <w:t>», праздновали в феврале;</w:t>
      </w:r>
    </w:p>
    <w:p w:rsidR="002C3B80" w:rsidRPr="0077579A" w:rsidRDefault="002C3B80" w:rsidP="007757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79A">
        <w:rPr>
          <w:rFonts w:ascii="Times New Roman" w:hAnsi="Times New Roman" w:cs="Times New Roman"/>
          <w:i/>
          <w:sz w:val="28"/>
          <w:szCs w:val="28"/>
        </w:rPr>
        <w:t>- это «</w:t>
      </w:r>
      <w:proofErr w:type="spellStart"/>
      <w:r w:rsidRPr="0077579A">
        <w:rPr>
          <w:rFonts w:ascii="Times New Roman" w:hAnsi="Times New Roman" w:cs="Times New Roman"/>
          <w:i/>
          <w:sz w:val="28"/>
          <w:szCs w:val="28"/>
        </w:rPr>
        <w:t>козули</w:t>
      </w:r>
      <w:proofErr w:type="spellEnd"/>
      <w:r w:rsidRPr="0077579A">
        <w:rPr>
          <w:rFonts w:ascii="Times New Roman" w:hAnsi="Times New Roman" w:cs="Times New Roman"/>
          <w:i/>
          <w:sz w:val="28"/>
          <w:szCs w:val="28"/>
        </w:rPr>
        <w:t>»- ржаные булки, народный праздник «</w:t>
      </w:r>
      <w:r w:rsidR="006008F7" w:rsidRPr="0077579A">
        <w:rPr>
          <w:rFonts w:ascii="Times New Roman" w:hAnsi="Times New Roman" w:cs="Times New Roman"/>
          <w:i/>
          <w:sz w:val="28"/>
          <w:szCs w:val="28"/>
        </w:rPr>
        <w:t>С</w:t>
      </w:r>
      <w:r w:rsidRPr="0077579A">
        <w:rPr>
          <w:rFonts w:ascii="Times New Roman" w:hAnsi="Times New Roman" w:cs="Times New Roman"/>
          <w:i/>
          <w:sz w:val="28"/>
          <w:szCs w:val="28"/>
        </w:rPr>
        <w:t>вятки-Колядки», праздновали в январе;</w:t>
      </w:r>
    </w:p>
    <w:p w:rsidR="00CE7397" w:rsidRPr="0077579A" w:rsidRDefault="00CE7397" w:rsidP="007757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79A">
        <w:rPr>
          <w:rFonts w:ascii="Times New Roman" w:hAnsi="Times New Roman" w:cs="Times New Roman"/>
          <w:i/>
          <w:sz w:val="28"/>
          <w:szCs w:val="28"/>
        </w:rPr>
        <w:t>- э</w:t>
      </w:r>
      <w:r w:rsidR="002C3B80" w:rsidRPr="0077579A">
        <w:rPr>
          <w:rFonts w:ascii="Times New Roman" w:hAnsi="Times New Roman" w:cs="Times New Roman"/>
          <w:i/>
          <w:sz w:val="28"/>
          <w:szCs w:val="28"/>
        </w:rPr>
        <w:t>то «</w:t>
      </w:r>
      <w:proofErr w:type="spellStart"/>
      <w:r w:rsidR="002C3B80" w:rsidRPr="0077579A">
        <w:rPr>
          <w:rFonts w:ascii="Times New Roman" w:hAnsi="Times New Roman" w:cs="Times New Roman"/>
          <w:i/>
          <w:sz w:val="28"/>
          <w:szCs w:val="28"/>
        </w:rPr>
        <w:t>калядашки</w:t>
      </w:r>
      <w:proofErr w:type="spellEnd"/>
      <w:r w:rsidR="002C3B80" w:rsidRPr="0077579A">
        <w:rPr>
          <w:rFonts w:ascii="Times New Roman" w:hAnsi="Times New Roman" w:cs="Times New Roman"/>
          <w:i/>
          <w:sz w:val="28"/>
          <w:szCs w:val="28"/>
        </w:rPr>
        <w:t xml:space="preserve">»- </w:t>
      </w:r>
      <w:r w:rsidRPr="0077579A">
        <w:rPr>
          <w:rFonts w:ascii="Times New Roman" w:hAnsi="Times New Roman" w:cs="Times New Roman"/>
          <w:i/>
          <w:sz w:val="28"/>
          <w:szCs w:val="28"/>
        </w:rPr>
        <w:t xml:space="preserve"> фигурное печенье, народный праздник «</w:t>
      </w:r>
      <w:r w:rsidR="006008F7" w:rsidRPr="0077579A">
        <w:rPr>
          <w:rFonts w:ascii="Times New Roman" w:hAnsi="Times New Roman" w:cs="Times New Roman"/>
          <w:i/>
          <w:sz w:val="28"/>
          <w:szCs w:val="28"/>
        </w:rPr>
        <w:t>С</w:t>
      </w:r>
      <w:r w:rsidRPr="0077579A">
        <w:rPr>
          <w:rFonts w:ascii="Times New Roman" w:hAnsi="Times New Roman" w:cs="Times New Roman"/>
          <w:i/>
          <w:sz w:val="28"/>
          <w:szCs w:val="28"/>
        </w:rPr>
        <w:t>вятки-Колядки», праздновали в январе;</w:t>
      </w:r>
    </w:p>
    <w:p w:rsidR="00CE7397" w:rsidRPr="0077579A" w:rsidRDefault="00CE7397" w:rsidP="007757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79A">
        <w:rPr>
          <w:rFonts w:ascii="Times New Roman" w:hAnsi="Times New Roman" w:cs="Times New Roman"/>
          <w:i/>
          <w:sz w:val="28"/>
          <w:szCs w:val="28"/>
        </w:rPr>
        <w:t xml:space="preserve">- это сани- народный праздник «Екатерина- </w:t>
      </w:r>
      <w:proofErr w:type="spellStart"/>
      <w:r w:rsidRPr="0077579A">
        <w:rPr>
          <w:rFonts w:ascii="Times New Roman" w:hAnsi="Times New Roman" w:cs="Times New Roman"/>
          <w:i/>
          <w:sz w:val="28"/>
          <w:szCs w:val="28"/>
        </w:rPr>
        <w:t>санница</w:t>
      </w:r>
      <w:proofErr w:type="spellEnd"/>
      <w:r w:rsidRPr="0077579A">
        <w:rPr>
          <w:rFonts w:ascii="Times New Roman" w:hAnsi="Times New Roman" w:cs="Times New Roman"/>
          <w:i/>
          <w:sz w:val="28"/>
          <w:szCs w:val="28"/>
        </w:rPr>
        <w:t>», праздновали в декабре;</w:t>
      </w:r>
    </w:p>
    <w:p w:rsidR="00CE7397" w:rsidRPr="0077579A" w:rsidRDefault="00CE7397" w:rsidP="007757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79A">
        <w:rPr>
          <w:rFonts w:ascii="Times New Roman" w:hAnsi="Times New Roman" w:cs="Times New Roman"/>
          <w:i/>
          <w:sz w:val="28"/>
          <w:szCs w:val="28"/>
        </w:rPr>
        <w:t xml:space="preserve">- это </w:t>
      </w:r>
      <w:proofErr w:type="gramStart"/>
      <w:r w:rsidRPr="0077579A">
        <w:rPr>
          <w:rFonts w:ascii="Times New Roman" w:hAnsi="Times New Roman" w:cs="Times New Roman"/>
          <w:i/>
          <w:sz w:val="28"/>
          <w:szCs w:val="28"/>
        </w:rPr>
        <w:t>Рождественская  звезда</w:t>
      </w:r>
      <w:proofErr w:type="gramEnd"/>
      <w:r w:rsidRPr="0077579A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77579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«Вифлеемская звезда»- </w:t>
      </w:r>
      <w:r w:rsidRPr="0077579A">
        <w:rPr>
          <w:rFonts w:ascii="Times New Roman" w:hAnsi="Times New Roman" w:cs="Times New Roman"/>
          <w:i/>
          <w:sz w:val="28"/>
          <w:szCs w:val="28"/>
        </w:rPr>
        <w:t>народный праздник «</w:t>
      </w:r>
      <w:r w:rsidR="006008F7" w:rsidRPr="0077579A">
        <w:rPr>
          <w:rFonts w:ascii="Times New Roman" w:hAnsi="Times New Roman" w:cs="Times New Roman"/>
          <w:i/>
          <w:sz w:val="28"/>
          <w:szCs w:val="28"/>
        </w:rPr>
        <w:t>С</w:t>
      </w:r>
      <w:r w:rsidRPr="0077579A">
        <w:rPr>
          <w:rFonts w:ascii="Times New Roman" w:hAnsi="Times New Roman" w:cs="Times New Roman"/>
          <w:i/>
          <w:sz w:val="28"/>
          <w:szCs w:val="28"/>
        </w:rPr>
        <w:t>вятки-Колядки», праздновали в январе;</w:t>
      </w:r>
    </w:p>
    <w:p w:rsidR="00CE7397" w:rsidRPr="0077579A" w:rsidRDefault="00CE7397" w:rsidP="007757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7397" w:rsidRPr="0077579A" w:rsidRDefault="00CE7397" w:rsidP="00775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79A">
        <w:rPr>
          <w:rFonts w:ascii="Times New Roman" w:hAnsi="Times New Roman" w:cs="Times New Roman"/>
          <w:b/>
          <w:sz w:val="28"/>
          <w:szCs w:val="28"/>
        </w:rPr>
        <w:t xml:space="preserve">Вед. </w:t>
      </w:r>
    </w:p>
    <w:p w:rsidR="00EB1F16" w:rsidRPr="0077579A" w:rsidRDefault="00CE7397" w:rsidP="007757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7579A">
        <w:rPr>
          <w:rFonts w:ascii="Times New Roman" w:hAnsi="Times New Roman" w:cs="Times New Roman"/>
          <w:sz w:val="28"/>
          <w:szCs w:val="28"/>
        </w:rPr>
        <w:t xml:space="preserve">- </w:t>
      </w:r>
      <w:r w:rsidR="00EB1F16" w:rsidRPr="0077579A">
        <w:rPr>
          <w:rFonts w:ascii="Times New Roman" w:hAnsi="Times New Roman" w:cs="Times New Roman"/>
          <w:sz w:val="28"/>
          <w:szCs w:val="28"/>
        </w:rPr>
        <w:t>Забавы русские, они и нынче в моде</w:t>
      </w:r>
      <w:r w:rsidR="00EB1F16" w:rsidRPr="0077579A">
        <w:rPr>
          <w:rFonts w:ascii="Times New Roman" w:hAnsi="Times New Roman" w:cs="Times New Roman"/>
          <w:sz w:val="28"/>
          <w:szCs w:val="28"/>
        </w:rPr>
        <w:br/>
        <w:t xml:space="preserve">Фольклор, частушка </w:t>
      </w:r>
      <w:r w:rsidR="006008F7" w:rsidRPr="0077579A">
        <w:rPr>
          <w:rFonts w:ascii="Times New Roman" w:hAnsi="Times New Roman" w:cs="Times New Roman"/>
          <w:sz w:val="28"/>
          <w:szCs w:val="28"/>
        </w:rPr>
        <w:t>сказки,</w:t>
      </w:r>
      <w:r w:rsidR="00EB1F16" w:rsidRPr="0077579A">
        <w:rPr>
          <w:rFonts w:ascii="Times New Roman" w:hAnsi="Times New Roman" w:cs="Times New Roman"/>
          <w:sz w:val="28"/>
          <w:szCs w:val="28"/>
        </w:rPr>
        <w:t xml:space="preserve"> хоровод,</w:t>
      </w:r>
      <w:r w:rsidR="00EB1F16" w:rsidRPr="0077579A">
        <w:rPr>
          <w:rFonts w:ascii="Times New Roman" w:hAnsi="Times New Roman" w:cs="Times New Roman"/>
          <w:sz w:val="28"/>
          <w:szCs w:val="28"/>
        </w:rPr>
        <w:br/>
        <w:t>Пока живёт традиция в народе,</w:t>
      </w:r>
      <w:r w:rsidR="00EB1F16" w:rsidRPr="0077579A">
        <w:rPr>
          <w:rFonts w:ascii="Times New Roman" w:hAnsi="Times New Roman" w:cs="Times New Roman"/>
          <w:sz w:val="28"/>
          <w:szCs w:val="28"/>
        </w:rPr>
        <w:br/>
        <w:t>Тогда и РУСЬ ВЕЛИКАЯ живёт.</w:t>
      </w:r>
    </w:p>
    <w:p w:rsidR="00B27A50" w:rsidRPr="0077579A" w:rsidRDefault="00B27A50" w:rsidP="0077579A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008F7" w:rsidRPr="0077579A" w:rsidRDefault="006008F7" w:rsidP="0077579A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sz w:val="28"/>
          <w:szCs w:val="28"/>
        </w:rPr>
        <w:t>Показ сказки «МОРОЗКО»</w:t>
      </w:r>
    </w:p>
    <w:p w:rsidR="006008F7" w:rsidRPr="0077579A" w:rsidRDefault="006008F7" w:rsidP="0077579A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27A50" w:rsidRPr="0077579A" w:rsidRDefault="00C42AB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 w:rsidR="00CE7397" w:rsidRPr="0077579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ГЕЙМ </w:t>
      </w:r>
      <w:proofErr w:type="gramStart"/>
      <w:r w:rsidR="00CE7397" w:rsidRPr="0077579A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r w:rsidRPr="007757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E7397" w:rsidRPr="0077579A">
        <w:rPr>
          <w:rFonts w:ascii="Times New Roman" w:eastAsia="Times New Roman" w:hAnsi="Times New Roman" w:cs="Times New Roman"/>
          <w:b/>
          <w:sz w:val="28"/>
          <w:szCs w:val="28"/>
        </w:rPr>
        <w:t>если</w:t>
      </w:r>
      <w:proofErr w:type="gramEnd"/>
      <w:r w:rsidR="00CE7397" w:rsidRPr="0077579A">
        <w:rPr>
          <w:rFonts w:ascii="Times New Roman" w:eastAsia="Times New Roman" w:hAnsi="Times New Roman" w:cs="Times New Roman"/>
          <w:b/>
          <w:sz w:val="28"/>
          <w:szCs w:val="28"/>
        </w:rPr>
        <w:t xml:space="preserve"> позволит время)</w:t>
      </w:r>
    </w:p>
    <w:p w:rsidR="00CE7397" w:rsidRPr="0077579A" w:rsidRDefault="00CE739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Сова </w:t>
      </w:r>
    </w:p>
    <w:p w:rsidR="00CE7397" w:rsidRPr="0077579A" w:rsidRDefault="00CE739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- Есть у меня задания для самых умных, самых внимательных и самых организованных. </w:t>
      </w:r>
    </w:p>
    <w:p w:rsidR="00CE7397" w:rsidRPr="0077579A" w:rsidRDefault="00CE739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Задам вопрос я всем ребятам, кто знает ответ</w:t>
      </w:r>
      <w:r w:rsidR="006008F7" w:rsidRPr="0077579A">
        <w:rPr>
          <w:rFonts w:ascii="Times New Roman" w:eastAsia="Times New Roman" w:hAnsi="Times New Roman" w:cs="Times New Roman"/>
          <w:sz w:val="28"/>
          <w:szCs w:val="28"/>
        </w:rPr>
        <w:t>, флажок поднимайте, да не выкрикивайте, кто первый флажок поднимет, тот и отвечать будет.</w:t>
      </w:r>
    </w:p>
    <w:p w:rsidR="00CE7397" w:rsidRPr="0077579A" w:rsidRDefault="00CE739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A50" w:rsidRPr="0077579A" w:rsidRDefault="00B27A50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- Какой месяц зиму начинает год провожает? (декабрь)</w:t>
      </w:r>
      <w:bookmarkStart w:id="0" w:name="_GoBack"/>
      <w:bookmarkEnd w:id="0"/>
    </w:p>
    <w:p w:rsidR="00062BA8" w:rsidRPr="0077579A" w:rsidRDefault="00062BA8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- Какую птицу называют </w:t>
      </w:r>
      <w:r w:rsidR="00F46AA3"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лесным </w:t>
      </w:r>
      <w:r w:rsidR="009D5D19" w:rsidRPr="0077579A">
        <w:rPr>
          <w:rFonts w:ascii="Times New Roman" w:eastAsia="Times New Roman" w:hAnsi="Times New Roman" w:cs="Times New Roman"/>
          <w:iCs/>
          <w:sz w:val="28"/>
          <w:szCs w:val="28"/>
        </w:rPr>
        <w:t>петушком?  (</w:t>
      </w: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глухаря)</w:t>
      </w:r>
      <w:r w:rsidR="00FA528F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4922EB" w:rsidRPr="0077579A" w:rsidRDefault="009D5D1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- Почему глухаря </w:t>
      </w:r>
      <w:r w:rsidR="004922EB" w:rsidRPr="0077579A">
        <w:rPr>
          <w:rFonts w:ascii="Times New Roman" w:eastAsia="Times New Roman" w:hAnsi="Times New Roman" w:cs="Times New Roman"/>
          <w:iCs/>
          <w:sz w:val="28"/>
          <w:szCs w:val="28"/>
        </w:rPr>
        <w:t>так называют?  (</w:t>
      </w:r>
      <w:r w:rsidR="004922EB" w:rsidRPr="007757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Эта птица не случайна названа глухарем. У него в слуховом аппарате имеется особая складка, испещренная кровеносными сосудами. Во время токования (брачный сезон) эта складка набухает и когда птица открывает рот для пения, она перекрывает слуховой проход.)</w:t>
      </w:r>
    </w:p>
    <w:p w:rsidR="00062BA8" w:rsidRPr="0077579A" w:rsidRDefault="00062BA8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- У какой птицы появ</w:t>
      </w:r>
      <w:r w:rsidR="009D5D19" w:rsidRPr="0077579A">
        <w:rPr>
          <w:rFonts w:ascii="Times New Roman" w:eastAsia="Times New Roman" w:hAnsi="Times New Roman" w:cs="Times New Roman"/>
          <w:iCs/>
          <w:sz w:val="28"/>
          <w:szCs w:val="28"/>
        </w:rPr>
        <w:t>ляются птенцы зимой и почему? (</w:t>
      </w: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в феврале у клестов рождаются птенцы)</w:t>
      </w:r>
      <w:r w:rsidR="00FA528F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B27A50" w:rsidRPr="0077579A" w:rsidRDefault="00B27A50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- У какого животного зимой появляются детёныши?</w:t>
      </w:r>
      <w:r w:rsidR="009D5D19" w:rsidRPr="0077579A">
        <w:rPr>
          <w:rFonts w:ascii="Times New Roman" w:eastAsia="Times New Roman" w:hAnsi="Times New Roman" w:cs="Times New Roman"/>
          <w:iCs/>
          <w:sz w:val="28"/>
          <w:szCs w:val="28"/>
        </w:rPr>
        <w:t xml:space="preserve"> (</w:t>
      </w:r>
      <w:r w:rsidRPr="0077579A">
        <w:rPr>
          <w:rFonts w:ascii="Times New Roman" w:eastAsia="Times New Roman" w:hAnsi="Times New Roman" w:cs="Times New Roman"/>
          <w:iCs/>
          <w:sz w:val="28"/>
          <w:szCs w:val="28"/>
        </w:rPr>
        <w:t>у медведя?)</w:t>
      </w:r>
    </w:p>
    <w:p w:rsidR="00CE5349" w:rsidRPr="0077579A" w:rsidRDefault="00CE5349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7579A">
        <w:rPr>
          <w:rStyle w:val="extended-textshort"/>
          <w:rFonts w:ascii="Times New Roman" w:hAnsi="Times New Roman" w:cs="Times New Roman"/>
          <w:sz w:val="28"/>
          <w:szCs w:val="28"/>
        </w:rPr>
        <w:t>- Покажите</w:t>
      </w:r>
      <w:r w:rsidR="009D5D19" w:rsidRPr="0077579A">
        <w:rPr>
          <w:rStyle w:val="extended-textshort"/>
          <w:rFonts w:ascii="Times New Roman" w:hAnsi="Times New Roman" w:cs="Times New Roman"/>
          <w:sz w:val="28"/>
          <w:szCs w:val="28"/>
        </w:rPr>
        <w:t xml:space="preserve"> (</w:t>
      </w:r>
      <w:r w:rsidR="00B27A50" w:rsidRPr="0077579A">
        <w:rPr>
          <w:rStyle w:val="extended-textshort"/>
          <w:rFonts w:ascii="Times New Roman" w:hAnsi="Times New Roman" w:cs="Times New Roman"/>
          <w:i/>
          <w:sz w:val="28"/>
          <w:szCs w:val="28"/>
        </w:rPr>
        <w:t>на макете</w:t>
      </w:r>
      <w:r w:rsidR="00B27A50" w:rsidRPr="0077579A">
        <w:rPr>
          <w:rStyle w:val="extended-textshort"/>
          <w:rFonts w:ascii="Times New Roman" w:hAnsi="Times New Roman" w:cs="Times New Roman"/>
          <w:sz w:val="28"/>
          <w:szCs w:val="28"/>
        </w:rPr>
        <w:t>)</w:t>
      </w:r>
      <w:r w:rsidRPr="0077579A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="00B27A50" w:rsidRPr="0077579A">
        <w:rPr>
          <w:rStyle w:val="extended-textshort"/>
          <w:rFonts w:ascii="Times New Roman" w:hAnsi="Times New Roman" w:cs="Times New Roman"/>
          <w:sz w:val="28"/>
          <w:szCs w:val="28"/>
        </w:rPr>
        <w:t>как</w:t>
      </w:r>
      <w:r w:rsidRPr="0077579A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="00B27A50" w:rsidRPr="0077579A">
        <w:rPr>
          <w:rStyle w:val="extended-textshort"/>
          <w:rFonts w:ascii="Times New Roman" w:hAnsi="Times New Roman" w:cs="Times New Roman"/>
          <w:sz w:val="28"/>
          <w:szCs w:val="28"/>
        </w:rPr>
        <w:t>сова может повернуть свою голову</w:t>
      </w:r>
      <w:r w:rsidR="009D5D19" w:rsidRPr="0077579A">
        <w:rPr>
          <w:rStyle w:val="extended-textshort"/>
          <w:rFonts w:ascii="Times New Roman" w:hAnsi="Times New Roman" w:cs="Times New Roman"/>
          <w:sz w:val="28"/>
          <w:szCs w:val="28"/>
        </w:rPr>
        <w:t>, вокруг своей оси? (</w:t>
      </w:r>
      <w:r w:rsidRPr="0077579A">
        <w:rPr>
          <w:rStyle w:val="extended-textshort"/>
          <w:rFonts w:ascii="Times New Roman" w:hAnsi="Times New Roman" w:cs="Times New Roman"/>
          <w:sz w:val="28"/>
          <w:szCs w:val="28"/>
        </w:rPr>
        <w:t>270</w:t>
      </w:r>
      <w:r w:rsidR="0077579A">
        <w:rPr>
          <w:rStyle w:val="extended-textshort"/>
          <w:rFonts w:ascii="Times New Roman" w:hAnsi="Times New Roman" w:cs="Times New Roman"/>
          <w:sz w:val="28"/>
          <w:szCs w:val="28"/>
        </w:rPr>
        <w:t>)</w:t>
      </w:r>
      <w:r w:rsidRPr="0077579A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="0077579A" w:rsidRPr="0077579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6008F7" w:rsidRPr="0077579A" w:rsidRDefault="006008F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E7397" w:rsidRPr="0077579A" w:rsidRDefault="004922EB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Тётушка Сова вручает Медал</w:t>
      </w:r>
      <w:r w:rsidR="00655E52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Умника </w:t>
      </w:r>
    </w:p>
    <w:p w:rsidR="00CE7397" w:rsidRPr="0077579A" w:rsidRDefault="00CE739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47254" w:rsidRPr="0077579A" w:rsidRDefault="00E4725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Cs/>
          <w:sz w:val="28"/>
          <w:szCs w:val="28"/>
        </w:rPr>
        <w:t>Ведущий</w:t>
      </w: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E47254" w:rsidRPr="0077579A" w:rsidRDefault="00E47254" w:rsidP="007757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lastRenderedPageBreak/>
        <w:t>Ну что, Сова, твое заданье</w:t>
      </w:r>
    </w:p>
    <w:p w:rsidR="00E47254" w:rsidRPr="0077579A" w:rsidRDefault="00E47254" w:rsidP="007757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Мы выполнили или нет?</w:t>
      </w:r>
    </w:p>
    <w:p w:rsidR="00E47254" w:rsidRPr="0077579A" w:rsidRDefault="00E47254" w:rsidP="007757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Нелегким было испытанье,</w:t>
      </w:r>
    </w:p>
    <w:p w:rsidR="00E47254" w:rsidRPr="0077579A" w:rsidRDefault="00E47254" w:rsidP="007757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Что скажешь ты? Держи ответ!</w:t>
      </w:r>
    </w:p>
    <w:p w:rsidR="00E47254" w:rsidRPr="0077579A" w:rsidRDefault="00E4725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Сова</w:t>
      </w: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. </w:t>
      </w:r>
    </w:p>
    <w:p w:rsidR="00E47254" w:rsidRPr="0077579A" w:rsidRDefault="00E47254" w:rsidP="007757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Игрой осталась я довольна,</w:t>
      </w:r>
    </w:p>
    <w:p w:rsidR="00E47254" w:rsidRPr="0077579A" w:rsidRDefault="00E47254" w:rsidP="007757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Пора бы подвести итог.</w:t>
      </w:r>
    </w:p>
    <w:p w:rsidR="00E47254" w:rsidRPr="0077579A" w:rsidRDefault="00E47254" w:rsidP="007757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Соревновались вы достойно,</w:t>
      </w:r>
    </w:p>
    <w:p w:rsidR="00E47254" w:rsidRPr="0077579A" w:rsidRDefault="00E47254" w:rsidP="007757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Но победить не каждый смог.</w:t>
      </w:r>
    </w:p>
    <w:p w:rsidR="00E47254" w:rsidRPr="0077579A" w:rsidRDefault="00E47254" w:rsidP="007757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Вот наступает час прощанья,</w:t>
      </w:r>
    </w:p>
    <w:p w:rsidR="00E47254" w:rsidRPr="0077579A" w:rsidRDefault="00E47254" w:rsidP="007757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Сейчас на отдых полечу.</w:t>
      </w:r>
    </w:p>
    <w:p w:rsidR="00E47254" w:rsidRPr="0077579A" w:rsidRDefault="00E47254" w:rsidP="007757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Однако перед расставаньем</w:t>
      </w:r>
    </w:p>
    <w:p w:rsidR="00E47254" w:rsidRPr="0077579A" w:rsidRDefault="00E47254" w:rsidP="007757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Вас наградить, друзья, хочу!</w:t>
      </w:r>
    </w:p>
    <w:p w:rsidR="006008F7" w:rsidRPr="0077579A" w:rsidRDefault="006008F7" w:rsidP="0077579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8F7" w:rsidRPr="0077579A" w:rsidRDefault="00E4725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Все</w:t>
      </w:r>
      <w:r w:rsidR="006008F7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команды </w:t>
      </w: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ведущий приглашает подняться </w:t>
      </w:r>
      <w:r w:rsidR="006008F7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и пройти для награждения</w:t>
      </w:r>
      <w:r w:rsidR="00DF074C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. Им вручаются «медали».</w:t>
      </w: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После награждения дети занимают свои места в зале.</w:t>
      </w:r>
      <w:r w:rsidR="00FA528F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3A24CC" w:rsidRPr="0077579A" w:rsidRDefault="006008F7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СЛАЙД </w:t>
      </w:r>
      <w:r w:rsidR="003A24CC"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Награждение Дипломами участников.</w:t>
      </w:r>
    </w:p>
    <w:p w:rsidR="00E47254" w:rsidRPr="0077579A" w:rsidRDefault="00E47254" w:rsidP="00775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Сова. </w:t>
      </w:r>
    </w:p>
    <w:p w:rsidR="00E47254" w:rsidRPr="0077579A" w:rsidRDefault="00E47254" w:rsidP="0077579A">
      <w:pPr>
        <w:spacing w:after="0" w:line="240" w:lineRule="auto"/>
        <w:ind w:right="2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Ребята, в наш прощальный час</w:t>
      </w:r>
    </w:p>
    <w:p w:rsidR="00E47254" w:rsidRPr="0077579A" w:rsidRDefault="00E47254" w:rsidP="0077579A">
      <w:pPr>
        <w:spacing w:after="0" w:line="240" w:lineRule="auto"/>
        <w:ind w:right="2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Всем вам даю такой наказ:</w:t>
      </w:r>
    </w:p>
    <w:p w:rsidR="00E47254" w:rsidRPr="0077579A" w:rsidRDefault="00E47254" w:rsidP="0077579A">
      <w:pPr>
        <w:spacing w:after="0" w:line="240" w:lineRule="auto"/>
        <w:ind w:right="2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Чтоб птицы в чистом небе пели,</w:t>
      </w:r>
    </w:p>
    <w:p w:rsidR="00E47254" w:rsidRPr="0077579A" w:rsidRDefault="00E47254" w:rsidP="0077579A">
      <w:pPr>
        <w:spacing w:after="0" w:line="240" w:lineRule="auto"/>
        <w:ind w:right="2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Кузнечики в полях играли на свирели,</w:t>
      </w:r>
    </w:p>
    <w:p w:rsidR="00E47254" w:rsidRPr="0077579A" w:rsidRDefault="00E47254" w:rsidP="0077579A">
      <w:pPr>
        <w:spacing w:after="0" w:line="240" w:lineRule="auto"/>
        <w:ind w:right="2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Гармония царила чтоб в лесу,</w:t>
      </w:r>
    </w:p>
    <w:p w:rsidR="00E47254" w:rsidRPr="0077579A" w:rsidRDefault="00E47254" w:rsidP="0077579A">
      <w:pPr>
        <w:spacing w:after="0" w:line="240" w:lineRule="auto"/>
        <w:ind w:right="2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А водоемы не утратили красу,</w:t>
      </w:r>
    </w:p>
    <w:p w:rsidR="00E47254" w:rsidRPr="0077579A" w:rsidRDefault="00E47254" w:rsidP="0077579A">
      <w:pPr>
        <w:spacing w:after="0" w:line="240" w:lineRule="auto"/>
        <w:ind w:right="2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Природу — дом наш общий — берегите,</w:t>
      </w:r>
    </w:p>
    <w:p w:rsidR="00E47254" w:rsidRPr="0077579A" w:rsidRDefault="006008F7" w:rsidP="0077579A">
      <w:pPr>
        <w:spacing w:after="0" w:line="240" w:lineRule="auto"/>
        <w:ind w:right="2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 xml:space="preserve">Деревья </w:t>
      </w:r>
      <w:r w:rsidR="00E47254" w:rsidRPr="0077579A">
        <w:rPr>
          <w:rFonts w:ascii="Times New Roman" w:eastAsia="Times New Roman" w:hAnsi="Times New Roman" w:cs="Times New Roman"/>
          <w:sz w:val="28"/>
          <w:szCs w:val="28"/>
        </w:rPr>
        <w:t>понапрасну не губите,</w:t>
      </w:r>
    </w:p>
    <w:p w:rsidR="00E47254" w:rsidRPr="0077579A" w:rsidRDefault="00E47254" w:rsidP="0077579A">
      <w:pPr>
        <w:spacing w:after="0" w:line="240" w:lineRule="auto"/>
        <w:ind w:right="2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Лесных зверей не обижайте.</w:t>
      </w:r>
    </w:p>
    <w:p w:rsidR="00E47254" w:rsidRPr="0077579A" w:rsidRDefault="00E47254" w:rsidP="0077579A">
      <w:pPr>
        <w:spacing w:after="0" w:line="240" w:lineRule="auto"/>
        <w:ind w:right="2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Покой Земли не нарушайте!</w:t>
      </w:r>
    </w:p>
    <w:p w:rsidR="00E47254" w:rsidRPr="0077579A" w:rsidRDefault="00E47254" w:rsidP="0077579A">
      <w:pPr>
        <w:spacing w:after="0" w:line="240" w:lineRule="auto"/>
        <w:ind w:right="2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А напоследок вам желаю</w:t>
      </w:r>
    </w:p>
    <w:p w:rsidR="00E47254" w:rsidRPr="0077579A" w:rsidRDefault="00E47254" w:rsidP="0077579A">
      <w:pPr>
        <w:spacing w:after="0" w:line="240" w:lineRule="auto"/>
        <w:ind w:right="2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Идти уверенно вперед.</w:t>
      </w:r>
    </w:p>
    <w:p w:rsidR="00E47254" w:rsidRPr="0077579A" w:rsidRDefault="00E47254" w:rsidP="0077579A">
      <w:pPr>
        <w:spacing w:after="0" w:line="240" w:lineRule="auto"/>
        <w:ind w:right="2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В пути — я точно это знаю —</w:t>
      </w:r>
    </w:p>
    <w:p w:rsidR="00E47254" w:rsidRPr="0077579A" w:rsidRDefault="00E47254" w:rsidP="0077579A">
      <w:pPr>
        <w:spacing w:after="0" w:line="240" w:lineRule="auto"/>
        <w:ind w:right="2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Чудес и тайн немало ждет.</w:t>
      </w:r>
    </w:p>
    <w:p w:rsidR="00E47254" w:rsidRPr="0077579A" w:rsidRDefault="00E47254" w:rsidP="0077579A">
      <w:pPr>
        <w:spacing w:after="0" w:line="240" w:lineRule="auto"/>
        <w:ind w:right="2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Ох, что-то сильно я устала.</w:t>
      </w:r>
    </w:p>
    <w:p w:rsidR="00E47254" w:rsidRPr="0077579A" w:rsidRDefault="00E47254" w:rsidP="0077579A">
      <w:pPr>
        <w:spacing w:after="0" w:line="240" w:lineRule="auto"/>
        <w:ind w:right="2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Сидеть здесь больше не могу,</w:t>
      </w:r>
    </w:p>
    <w:p w:rsidR="00E47254" w:rsidRPr="0077579A" w:rsidRDefault="00E47254" w:rsidP="0077579A">
      <w:pPr>
        <w:spacing w:after="0" w:line="240" w:lineRule="auto"/>
        <w:ind w:right="2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Стара, наверное, уж стала,</w:t>
      </w:r>
    </w:p>
    <w:p w:rsidR="00E47254" w:rsidRPr="0077579A" w:rsidRDefault="00E47254" w:rsidP="0077579A">
      <w:pPr>
        <w:spacing w:after="0" w:line="240" w:lineRule="auto"/>
        <w:ind w:right="2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sz w:val="28"/>
          <w:szCs w:val="28"/>
        </w:rPr>
        <w:t>Домой пора! Угу-угу!</w:t>
      </w:r>
    </w:p>
    <w:p w:rsidR="00F158B3" w:rsidRPr="0077579A" w:rsidRDefault="00E47254" w:rsidP="00775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Сова улетает. Ведущий предлагает ребятам </w:t>
      </w:r>
      <w:r w:rsidR="006008F7" w:rsidRPr="0077579A">
        <w:rPr>
          <w:rFonts w:ascii="Times New Roman" w:eastAsia="Times New Roman" w:hAnsi="Times New Roman" w:cs="Times New Roman"/>
          <w:i/>
          <w:iCs/>
          <w:sz w:val="28"/>
          <w:szCs w:val="28"/>
        </w:rPr>
        <w:t>сфотографироваться.</w:t>
      </w:r>
    </w:p>
    <w:p w:rsidR="000D2530" w:rsidRPr="0077579A" w:rsidRDefault="000D2530" w:rsidP="0077579A">
      <w:pPr>
        <w:spacing w:before="561" w:after="56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30" w:rsidRPr="0077579A" w:rsidRDefault="000D2530" w:rsidP="0077579A">
      <w:pPr>
        <w:spacing w:before="561" w:after="56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2530" w:rsidRPr="00775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F22"/>
    <w:multiLevelType w:val="hybridMultilevel"/>
    <w:tmpl w:val="4C20FF8E"/>
    <w:lvl w:ilvl="0" w:tplc="36FE120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E2FCC"/>
    <w:multiLevelType w:val="multilevel"/>
    <w:tmpl w:val="F192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06C3B"/>
    <w:multiLevelType w:val="hybridMultilevel"/>
    <w:tmpl w:val="B1C2E0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10022"/>
    <w:multiLevelType w:val="hybridMultilevel"/>
    <w:tmpl w:val="2D9C20D0"/>
    <w:lvl w:ilvl="0" w:tplc="DEF049F8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3F40"/>
    <w:rsid w:val="00017EDD"/>
    <w:rsid w:val="000325E4"/>
    <w:rsid w:val="0003564E"/>
    <w:rsid w:val="00041E4A"/>
    <w:rsid w:val="00062BA8"/>
    <w:rsid w:val="00072AD7"/>
    <w:rsid w:val="000769F7"/>
    <w:rsid w:val="000A4EF5"/>
    <w:rsid w:val="000D2530"/>
    <w:rsid w:val="000D571F"/>
    <w:rsid w:val="000E3E2B"/>
    <w:rsid w:val="000F0E8D"/>
    <w:rsid w:val="001107A0"/>
    <w:rsid w:val="001456CB"/>
    <w:rsid w:val="001759B9"/>
    <w:rsid w:val="001B7194"/>
    <w:rsid w:val="001C4C84"/>
    <w:rsid w:val="001C6422"/>
    <w:rsid w:val="001D5C78"/>
    <w:rsid w:val="001F180F"/>
    <w:rsid w:val="002851D1"/>
    <w:rsid w:val="00297115"/>
    <w:rsid w:val="002C3B80"/>
    <w:rsid w:val="003003A0"/>
    <w:rsid w:val="003013C2"/>
    <w:rsid w:val="003050FE"/>
    <w:rsid w:val="00305459"/>
    <w:rsid w:val="003102C3"/>
    <w:rsid w:val="003500C2"/>
    <w:rsid w:val="0038212E"/>
    <w:rsid w:val="00385130"/>
    <w:rsid w:val="003A24CC"/>
    <w:rsid w:val="003C6DD0"/>
    <w:rsid w:val="003D6B83"/>
    <w:rsid w:val="003F02CD"/>
    <w:rsid w:val="00465027"/>
    <w:rsid w:val="00466C6D"/>
    <w:rsid w:val="004914A8"/>
    <w:rsid w:val="004922EB"/>
    <w:rsid w:val="004A2C40"/>
    <w:rsid w:val="00506414"/>
    <w:rsid w:val="00556BF1"/>
    <w:rsid w:val="005A0CAA"/>
    <w:rsid w:val="005A41C5"/>
    <w:rsid w:val="005A6520"/>
    <w:rsid w:val="005B00AE"/>
    <w:rsid w:val="005D3D57"/>
    <w:rsid w:val="006008F7"/>
    <w:rsid w:val="006224F4"/>
    <w:rsid w:val="00655E52"/>
    <w:rsid w:val="00672946"/>
    <w:rsid w:val="00697D54"/>
    <w:rsid w:val="006A30F8"/>
    <w:rsid w:val="006A6EC3"/>
    <w:rsid w:val="006E6212"/>
    <w:rsid w:val="00733186"/>
    <w:rsid w:val="00751A29"/>
    <w:rsid w:val="0077579A"/>
    <w:rsid w:val="00784D74"/>
    <w:rsid w:val="007868CD"/>
    <w:rsid w:val="007D2D5A"/>
    <w:rsid w:val="007D7349"/>
    <w:rsid w:val="007E1443"/>
    <w:rsid w:val="007E5418"/>
    <w:rsid w:val="007F3E5A"/>
    <w:rsid w:val="0080710B"/>
    <w:rsid w:val="00824177"/>
    <w:rsid w:val="00862AAE"/>
    <w:rsid w:val="00866DBA"/>
    <w:rsid w:val="00876DF9"/>
    <w:rsid w:val="008C053F"/>
    <w:rsid w:val="008D12F1"/>
    <w:rsid w:val="008E0435"/>
    <w:rsid w:val="008E5227"/>
    <w:rsid w:val="00923C36"/>
    <w:rsid w:val="00932AE7"/>
    <w:rsid w:val="00943F40"/>
    <w:rsid w:val="009768D0"/>
    <w:rsid w:val="00980AD6"/>
    <w:rsid w:val="009D183E"/>
    <w:rsid w:val="009D5D19"/>
    <w:rsid w:val="009D7358"/>
    <w:rsid w:val="009E09A4"/>
    <w:rsid w:val="00A07417"/>
    <w:rsid w:val="00A17EEF"/>
    <w:rsid w:val="00A35229"/>
    <w:rsid w:val="00AA2DC0"/>
    <w:rsid w:val="00AA54C2"/>
    <w:rsid w:val="00AB7F7E"/>
    <w:rsid w:val="00AF0A00"/>
    <w:rsid w:val="00B127A7"/>
    <w:rsid w:val="00B25871"/>
    <w:rsid w:val="00B26958"/>
    <w:rsid w:val="00B27A50"/>
    <w:rsid w:val="00B3152B"/>
    <w:rsid w:val="00B42784"/>
    <w:rsid w:val="00B90308"/>
    <w:rsid w:val="00BA3A56"/>
    <w:rsid w:val="00BF17BA"/>
    <w:rsid w:val="00C20E4C"/>
    <w:rsid w:val="00C218C9"/>
    <w:rsid w:val="00C26A63"/>
    <w:rsid w:val="00C42AB4"/>
    <w:rsid w:val="00C841B6"/>
    <w:rsid w:val="00C87315"/>
    <w:rsid w:val="00C97172"/>
    <w:rsid w:val="00CE099D"/>
    <w:rsid w:val="00CE5349"/>
    <w:rsid w:val="00CE657B"/>
    <w:rsid w:val="00CE7397"/>
    <w:rsid w:val="00CF3DA6"/>
    <w:rsid w:val="00D435CD"/>
    <w:rsid w:val="00D4770F"/>
    <w:rsid w:val="00D9099C"/>
    <w:rsid w:val="00D91E92"/>
    <w:rsid w:val="00DD42CB"/>
    <w:rsid w:val="00DE60E1"/>
    <w:rsid w:val="00DE658C"/>
    <w:rsid w:val="00DF074C"/>
    <w:rsid w:val="00E0041D"/>
    <w:rsid w:val="00E15A98"/>
    <w:rsid w:val="00E47254"/>
    <w:rsid w:val="00E64C47"/>
    <w:rsid w:val="00E655C2"/>
    <w:rsid w:val="00EB1F16"/>
    <w:rsid w:val="00EC1B17"/>
    <w:rsid w:val="00ED11BE"/>
    <w:rsid w:val="00F14922"/>
    <w:rsid w:val="00F158B3"/>
    <w:rsid w:val="00F17093"/>
    <w:rsid w:val="00F35064"/>
    <w:rsid w:val="00F444E6"/>
    <w:rsid w:val="00F46AA3"/>
    <w:rsid w:val="00F930B2"/>
    <w:rsid w:val="00FA528F"/>
    <w:rsid w:val="00FC0110"/>
    <w:rsid w:val="00FC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D8FC"/>
  <w15:docId w15:val="{7CA2A945-6D43-407F-918D-BAB9EEBA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7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68D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10">
    <w:name w:val="Заголовок 1 Знак"/>
    <w:basedOn w:val="a0"/>
    <w:link w:val="1"/>
    <w:uiPriority w:val="9"/>
    <w:rsid w:val="00E472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ubheading">
    <w:name w:val="subheading"/>
    <w:basedOn w:val="a0"/>
    <w:rsid w:val="00E47254"/>
  </w:style>
  <w:style w:type="paragraph" w:customStyle="1" w:styleId="a4">
    <w:name w:val="_"/>
    <w:basedOn w:val="a"/>
    <w:rsid w:val="00E4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C4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91E92"/>
    <w:pPr>
      <w:ind w:left="720"/>
      <w:contextualSpacing/>
    </w:pPr>
  </w:style>
  <w:style w:type="character" w:customStyle="1" w:styleId="extended-textshort">
    <w:name w:val="extended-text__short"/>
    <w:basedOn w:val="a0"/>
    <w:rsid w:val="00DF074C"/>
  </w:style>
  <w:style w:type="character" w:styleId="a8">
    <w:name w:val="Hyperlink"/>
    <w:basedOn w:val="a0"/>
    <w:uiPriority w:val="99"/>
    <w:semiHidden/>
    <w:unhideWhenUsed/>
    <w:rsid w:val="001B7194"/>
    <w:rPr>
      <w:color w:val="0000FF"/>
      <w:u w:val="single"/>
    </w:rPr>
  </w:style>
  <w:style w:type="character" w:styleId="a9">
    <w:name w:val="Strong"/>
    <w:basedOn w:val="a0"/>
    <w:uiPriority w:val="22"/>
    <w:qFormat/>
    <w:rsid w:val="00784D7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768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0514">
              <w:marLeft w:val="-281"/>
              <w:marRight w:val="-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4913">
                  <w:marLeft w:val="36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7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70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648">
              <w:marLeft w:val="-281"/>
              <w:marRight w:val="-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9396">
                  <w:marLeft w:val="18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9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Малышок</dc:creator>
  <cp:keywords/>
  <dc:description/>
  <cp:lastModifiedBy>RePack by Diakov</cp:lastModifiedBy>
  <cp:revision>6</cp:revision>
  <dcterms:created xsi:type="dcterms:W3CDTF">2019-02-20T08:15:00Z</dcterms:created>
  <dcterms:modified xsi:type="dcterms:W3CDTF">2020-03-22T10:43:00Z</dcterms:modified>
</cp:coreProperties>
</file>