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AF" w:rsidRPr="005A2483" w:rsidRDefault="00987125" w:rsidP="006C0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«Осень в ноябре</w:t>
      </w:r>
      <w:r w:rsidR="006C0EAF" w:rsidRPr="005A248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»</w:t>
      </w:r>
    </w:p>
    <w:p w:rsidR="006C0EAF" w:rsidRPr="005A2483" w:rsidRDefault="006C0EAF" w:rsidP="006C0E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конструкт организации совместной познавательно-исследова</w:t>
      </w:r>
      <w:r w:rsidR="00987125" w:rsidRPr="005A248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тельской деятельности с детьми 5</w:t>
      </w:r>
      <w:r w:rsidRPr="005A248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-го года жизни </w:t>
      </w:r>
    </w:p>
    <w:p w:rsidR="006C0EAF" w:rsidRPr="005A2483" w:rsidRDefault="006C0EAF" w:rsidP="006C0E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0EAF" w:rsidRPr="005A2483" w:rsidRDefault="006C0EAF" w:rsidP="006C0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группа:</w:t>
      </w: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7125"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</w:t>
      </w: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</w:p>
    <w:p w:rsidR="006C0EAF" w:rsidRPr="005A2483" w:rsidRDefault="006C0EAF" w:rsidP="006C0EA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Цель </w:t>
      </w:r>
    </w:p>
    <w:p w:rsidR="006C0EAF" w:rsidRPr="005A2483" w:rsidRDefault="006C0EAF" w:rsidP="006C0EA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Формировать </w:t>
      </w: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представления у детей об изменен</w:t>
      </w:r>
      <w:r w:rsidR="00987125"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иях в природе и жизни людей в о</w:t>
      </w: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сеннем месяце </w:t>
      </w:r>
      <w:r w:rsidR="00987125"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ноябр</w:t>
      </w: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е. </w:t>
      </w:r>
    </w:p>
    <w:p w:rsidR="006C0EAF" w:rsidRPr="005A2483" w:rsidRDefault="006C0EAF" w:rsidP="006C0EA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Задачи</w:t>
      </w:r>
    </w:p>
    <w:p w:rsidR="006C0EAF" w:rsidRPr="005A2483" w:rsidRDefault="006C0EAF" w:rsidP="006C0EA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Развивающие: </w:t>
      </w:r>
    </w:p>
    <w:p w:rsidR="006C0EAF" w:rsidRPr="005A2483" w:rsidRDefault="006C0EAF" w:rsidP="006C0E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слушать, понимать содержание.</w:t>
      </w:r>
    </w:p>
    <w:p w:rsidR="006C0EAF" w:rsidRPr="005A2483" w:rsidRDefault="006C0EAF" w:rsidP="006C0EAF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Развивать активную речь детей, обогащать  словарный запас.</w:t>
      </w:r>
    </w:p>
    <w:p w:rsidR="006C0EAF" w:rsidRPr="005A2483" w:rsidRDefault="006C0EAF" w:rsidP="006C0EAF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Развивать быстроту и ловкость в подвижных играх.</w:t>
      </w:r>
    </w:p>
    <w:p w:rsidR="006C0EAF" w:rsidRPr="005A2483" w:rsidRDefault="006C0EAF" w:rsidP="006C0EAF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Развивать мелкую моторику.</w:t>
      </w:r>
    </w:p>
    <w:p w:rsidR="006C0EAF" w:rsidRPr="005A2483" w:rsidRDefault="006C0EAF" w:rsidP="006C0EAF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Развивать конструктивные способности</w:t>
      </w:r>
    </w:p>
    <w:p w:rsidR="006C0EAF" w:rsidRPr="005A2483" w:rsidRDefault="006C0EAF" w:rsidP="006C0EA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Воспитательные:</w:t>
      </w:r>
    </w:p>
    <w:p w:rsidR="006C0EAF" w:rsidRPr="005A2483" w:rsidRDefault="006C0EAF" w:rsidP="006C0EAF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Укреплять интерес к совместной деятельности со взрослым, сверстниками</w:t>
      </w:r>
    </w:p>
    <w:p w:rsidR="006C0EAF" w:rsidRPr="005A2483" w:rsidRDefault="006C0EAF" w:rsidP="006C0EAF">
      <w:pPr>
        <w:numPr>
          <w:ilvl w:val="0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Воспитывать интерес к народной культуре, познакомить с народным праздником</w:t>
      </w:r>
    </w:p>
    <w:p w:rsidR="006C0EAF" w:rsidRPr="005A2483" w:rsidRDefault="006C0EAF" w:rsidP="006C0EA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Обучающие:</w:t>
      </w:r>
    </w:p>
    <w:p w:rsidR="006C0EAF" w:rsidRPr="005A2483" w:rsidRDefault="006C0EAF" w:rsidP="006C0EA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C0EAF" w:rsidRPr="005A2483" w:rsidRDefault="006C0EAF" w:rsidP="006C0E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беге в разных направлениях с одновременным выполнением махов прямыми (согнутыми) руками; развивать пространственную ориентацию; реакцию.</w:t>
      </w:r>
    </w:p>
    <w:p w:rsidR="006C0EAF" w:rsidRPr="005A2483" w:rsidRDefault="006C0EAF" w:rsidP="006C0EA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 речь с движением</w:t>
      </w:r>
    </w:p>
    <w:p w:rsidR="00FB3DA5" w:rsidRPr="005A2483" w:rsidRDefault="006C0EAF" w:rsidP="00FB3DA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представления </w:t>
      </w: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о </w:t>
      </w:r>
      <w:r w:rsidR="00A75179"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зимующих </w:t>
      </w: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птицах</w:t>
      </w:r>
      <w:r w:rsidR="00A75179"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0BE4"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замечать и называть их характерные особенности (узнавать зимующих птиц по описанию внешнего вида птиц). </w:t>
      </w:r>
      <w:r w:rsidR="00A75179"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поведении птиц осенью</w:t>
      </w: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0BE4" w:rsidRPr="005A2483" w:rsidRDefault="00C70BE4" w:rsidP="00FB3DA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бережное </w:t>
      </w:r>
      <w:r w:rsidR="00FB3DA5"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заботливое отношение к птицам. </w:t>
      </w: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Подвести к пониманию необходимости </w:t>
      </w:r>
      <w:r w:rsidR="00781529"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их подкармливать, иметь представление о корме для птиц.</w:t>
      </w:r>
    </w:p>
    <w:p w:rsidR="00FB3DA5" w:rsidRPr="005A2483" w:rsidRDefault="00FB3DA5" w:rsidP="00FB3DA5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представление о русском народном празднике «Зиновий </w:t>
      </w:r>
      <w:proofErr w:type="spellStart"/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Синичник</w:t>
      </w:r>
      <w:proofErr w:type="spellEnd"/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через </w:t>
      </w:r>
      <w:proofErr w:type="spellStart"/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закличку</w:t>
      </w:r>
      <w:proofErr w:type="spellEnd"/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Синиченька</w:t>
      </w:r>
      <w:proofErr w:type="spellEnd"/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невеличенька</w:t>
      </w:r>
      <w:proofErr w:type="spellEnd"/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поговорки, приметы, игры.</w:t>
      </w:r>
    </w:p>
    <w:p w:rsidR="00C70BE4" w:rsidRPr="005A2483" w:rsidRDefault="00FB3DA5" w:rsidP="00FB3DA5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 умение разгадывать загадки о птицах</w:t>
      </w:r>
      <w:r w:rsidRPr="005A2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</w:t>
      </w: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азучивать стихи про птиц.</w:t>
      </w:r>
    </w:p>
    <w:p w:rsidR="00E40B1A" w:rsidRPr="005A2483" w:rsidRDefault="006C0EAF" w:rsidP="0089520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технику рисования красками: повторять изгибы округлой формы</w:t>
      </w:r>
    </w:p>
    <w:p w:rsidR="006C0EAF" w:rsidRPr="005A2483" w:rsidRDefault="006C0EAF" w:rsidP="006C0EA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с произведениями художественной литературы </w:t>
      </w:r>
    </w:p>
    <w:p w:rsidR="00FB3DA5" w:rsidRPr="005A2483" w:rsidRDefault="006C0EAF" w:rsidP="00FB3DA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расширению словарного запаса детей</w:t>
      </w:r>
      <w:r w:rsidR="00FB3DA5" w:rsidRPr="005A248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учить составлять рассказ по картине</w:t>
      </w:r>
    </w:p>
    <w:p w:rsidR="0073792D" w:rsidRPr="005A2483" w:rsidRDefault="0073792D" w:rsidP="00FB3DA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образовывать слова с помощью </w:t>
      </w:r>
      <w:proofErr w:type="spellStart"/>
      <w:r w:rsidRPr="005A248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уменьшительно</w:t>
      </w:r>
      <w:proofErr w:type="spellEnd"/>
      <w:r w:rsidRPr="005A2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ласкательных суффиксов.</w:t>
      </w:r>
    </w:p>
    <w:p w:rsidR="006C0EAF" w:rsidRPr="005A2483" w:rsidRDefault="006C0EAF" w:rsidP="00FB3DA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</w:t>
      </w:r>
      <w:r w:rsidR="00E40B1A"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изготовлению поделок из бросов</w:t>
      </w: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материала (</w:t>
      </w:r>
      <w:r w:rsidR="00E40B1A"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киндер</w:t>
      </w: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C0EAF" w:rsidRPr="005A2483" w:rsidRDefault="006C0EAF" w:rsidP="006C0EA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умение и навыки в работе с пластилином – раскатывание</w:t>
      </w:r>
      <w:r w:rsidR="00E40B1A"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40B1A"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примазывание</w:t>
      </w:r>
      <w:proofErr w:type="spellEnd"/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сплющивание;</w:t>
      </w:r>
      <w:r w:rsidR="00FB3DA5"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передавать форму основных частей.</w:t>
      </w:r>
    </w:p>
    <w:p w:rsidR="006C0EAF" w:rsidRPr="005A2483" w:rsidRDefault="006C0EAF" w:rsidP="006C0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Музыкальные </w:t>
      </w:r>
      <w:r w:rsidRPr="005A2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средства </w:t>
      </w:r>
      <w:r w:rsidR="00E40B1A"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природы: пение синицы.</w:t>
      </w:r>
    </w:p>
    <w:p w:rsidR="00E40B1A" w:rsidRPr="005A2483" w:rsidRDefault="006C0EAF" w:rsidP="00E40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5A24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Художественная литература</w:t>
      </w:r>
      <w:r w:rsidRPr="005A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2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40B1A" w:rsidRPr="005A2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стихотворение</w:t>
      </w:r>
      <w:r w:rsidR="00E40B1A" w:rsidRPr="005A248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E40B1A" w:rsidRPr="005A2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А. Я. Яшина «Покормите птиц зимой!», рассказ «Веселая синица», загадки о зимующих птицах</w:t>
      </w:r>
      <w:r w:rsidR="00C70BE4" w:rsidRPr="005A2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E40B1A" w:rsidRPr="005A2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закличка</w:t>
      </w:r>
      <w:proofErr w:type="spellEnd"/>
      <w:r w:rsidR="00E40B1A" w:rsidRPr="005A2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синице.</w:t>
      </w:r>
    </w:p>
    <w:p w:rsidR="006C0EAF" w:rsidRPr="005A2483" w:rsidRDefault="006C0EAF" w:rsidP="006C0EA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5A2483"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>Оборудование и материалы</w:t>
      </w:r>
      <w:r w:rsidRPr="005A248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:</w:t>
      </w:r>
    </w:p>
    <w:p w:rsidR="006C0EAF" w:rsidRPr="005A2483" w:rsidRDefault="006C0EAF" w:rsidP="006C0EA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5A248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</w:t>
      </w:r>
      <w:r w:rsidR="00C70BE4" w:rsidRPr="005A24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</w:t>
      </w:r>
      <w:r w:rsidRPr="005A24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артинка</w:t>
      </w:r>
      <w:r w:rsidR="00C70BE4" w:rsidRPr="005A248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«Дети кормят птиц»</w:t>
      </w:r>
      <w:r w:rsidR="00C70BE4" w:rsidRPr="005A248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, звуки пения синицы, презентация, киндер-</w:t>
      </w:r>
    </w:p>
    <w:p w:rsidR="00C70BE4" w:rsidRPr="005A2483" w:rsidRDefault="006C0EAF" w:rsidP="006C0EAF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яйцо,</w:t>
      </w:r>
      <w:r w:rsidR="00C70BE4" w:rsidRPr="005A248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кормушка, корм(хлебные крошки,</w:t>
      </w:r>
      <w:r w:rsidR="0073792D" w:rsidRPr="005A248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>семечки,</w:t>
      </w:r>
      <w:r w:rsidR="00C70BE4" w:rsidRPr="005A248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кусочек сала, пшено), шапочки птиц зимующих и перелетных.</w:t>
      </w:r>
      <w:r w:rsidRPr="005A248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</w:t>
      </w:r>
    </w:p>
    <w:p w:rsidR="006C0EAF" w:rsidRPr="005A2483" w:rsidRDefault="006C0EAF" w:rsidP="006C0EA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</w:pPr>
      <w:r w:rsidRPr="005A2483"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>Планируемый результат:</w:t>
      </w:r>
    </w:p>
    <w:p w:rsidR="006C0EAF" w:rsidRPr="005A2483" w:rsidRDefault="006C0EAF" w:rsidP="006C0E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используемые в ходе совместной </w:t>
      </w:r>
      <w:r w:rsidRPr="005A248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познавательно-исследовательской, конструкторской деятельности методы и приемы будут способствовать развитию следующих интегративных качеств ребенка:</w:t>
      </w:r>
    </w:p>
    <w:p w:rsidR="006C0EAF" w:rsidRPr="005A2483" w:rsidRDefault="006C0EAF" w:rsidP="006C0EAF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активность  </w:t>
      </w:r>
      <w:r w:rsidRPr="005A248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 выполненинии различных видов деятельности</w:t>
      </w:r>
    </w:p>
    <w:p w:rsidR="006C0EAF" w:rsidRPr="005A2483" w:rsidRDefault="006C0EAF" w:rsidP="006C0EAF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стремление к общению со сверстниками и взрослым;</w:t>
      </w:r>
    </w:p>
    <w:p w:rsidR="006C0EAF" w:rsidRPr="005A2483" w:rsidRDefault="006C0EAF" w:rsidP="006C0EAF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способность решать задачи,адекватные возрасту</w:t>
      </w:r>
    </w:p>
    <w:p w:rsidR="006C0EAF" w:rsidRPr="005A2483" w:rsidRDefault="006C0EAF" w:rsidP="006C0EAF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проявляют интерес к стихам,закличкам, сказкам, эмоционально откликается на разные произведения литературы</w:t>
      </w:r>
    </w:p>
    <w:p w:rsidR="006C0EAF" w:rsidRPr="005A2483" w:rsidRDefault="006C0EAF" w:rsidP="006C0EAF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активизировать и развивать речь детей</w:t>
      </w:r>
    </w:p>
    <w:p w:rsidR="006C0EAF" w:rsidRPr="005A2483" w:rsidRDefault="006C0EAF" w:rsidP="00C70BE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интересом участвует в подвижных играх,</w:t>
      </w:r>
      <w:r w:rsidRPr="005A248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имеет развитую крупную моторику</w:t>
      </w:r>
    </w:p>
    <w:p w:rsidR="006C0EAF" w:rsidRPr="005A2483" w:rsidRDefault="006C0EAF" w:rsidP="006C0EAF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проявляет интерес к продуктивной деятельности, эмоционально откликается на игру,предложенную взрослым, принимает игровую задачу.</w:t>
      </w:r>
    </w:p>
    <w:p w:rsidR="006C0EAF" w:rsidRPr="005A2483" w:rsidRDefault="006C0EAF" w:rsidP="00C70B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C0EAF" w:rsidRPr="005A2483" w:rsidRDefault="006C0EAF" w:rsidP="006C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A24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ходе организации совместной познавательно-исследовательской деятельности предполагается интеграция разнообразных видов детской деятельности:познавательной, игровой, двигательной, музыкально-художественной, коммуникативной, конструктивной, чтения (восприятие литературного произведения).</w:t>
      </w:r>
    </w:p>
    <w:p w:rsidR="006C0EAF" w:rsidRPr="005A2483" w:rsidRDefault="006C0EAF" w:rsidP="006C0EA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tbl>
      <w:tblPr>
        <w:tblStyle w:val="a3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35"/>
        <w:gridCol w:w="3650"/>
        <w:gridCol w:w="14"/>
        <w:gridCol w:w="2232"/>
        <w:gridCol w:w="22"/>
        <w:gridCol w:w="2552"/>
      </w:tblGrid>
      <w:tr w:rsidR="006C0EAF" w:rsidRPr="005A2483" w:rsidTr="00C932C4"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AF" w:rsidRPr="005A2483" w:rsidRDefault="006C0EAF" w:rsidP="006C0EA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A24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Этапы деятельности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AF" w:rsidRPr="005A2483" w:rsidRDefault="006C0EAF" w:rsidP="006C0EA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A24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Деятельность педагога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AF" w:rsidRPr="005A2483" w:rsidRDefault="006C0EAF" w:rsidP="006C0EA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A24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Деятельность детей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AF" w:rsidRPr="005A2483" w:rsidRDefault="006C0EAF" w:rsidP="006C0EA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A248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Планируемый результат</w:t>
            </w:r>
          </w:p>
        </w:tc>
      </w:tr>
      <w:tr w:rsidR="00C932C4" w:rsidRPr="005A2483" w:rsidTr="00C932C4">
        <w:tc>
          <w:tcPr>
            <w:tcW w:w="1413" w:type="dxa"/>
          </w:tcPr>
          <w:p w:rsidR="00C932C4" w:rsidRPr="005A2483" w:rsidRDefault="00C932C4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Мотивация на совместную деятельность 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Загадка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B359F9" w:rsidRDefault="00B359F9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B359F9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 xml:space="preserve">Познавательная </w:t>
            </w:r>
            <w:r w:rsidRPr="00B359F9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lastRenderedPageBreak/>
              <w:t>деятельность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B359F9" w:rsidRDefault="00B359F9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359F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Обогащение словаря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A2483" w:rsidRPr="005A2483" w:rsidRDefault="005A2483" w:rsidP="005A2483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5A2483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Чтение рассказа «Веселая синица»</w:t>
            </w: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95796E" w:rsidRDefault="0095796E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95796E" w:rsidRDefault="0095796E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95796E" w:rsidRDefault="0095796E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C96AE9" w:rsidRPr="005A2483" w:rsidRDefault="00FE5CDF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Чтение стихотворения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E4450" w:rsidRPr="005A2483" w:rsidRDefault="00DE4450" w:rsidP="00DE4450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5A2483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Динамическая пауза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466D4" w:rsidRDefault="005466D4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466D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Познавательная деятельность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C96AE9" w:rsidRPr="005A2483" w:rsidRDefault="00FE5CDF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5A24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закличка</w:t>
            </w:r>
            <w:proofErr w:type="spellEnd"/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C96AE9" w:rsidRPr="005A2483" w:rsidRDefault="00FE5CDF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Продуктивная деятельность</w:t>
            </w:r>
          </w:p>
          <w:p w:rsidR="00FE5CDF" w:rsidRPr="005A2483" w:rsidRDefault="00FE5CDF" w:rsidP="00FE5CDF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5A2483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Рисование синицы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Загадки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A2483" w:rsidRDefault="005A2483" w:rsidP="00FE5CD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5A2483" w:rsidRDefault="005A2483" w:rsidP="00FE5CD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5A2483" w:rsidRDefault="005A2483" w:rsidP="00FE5CD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5A2483" w:rsidRDefault="005A2483" w:rsidP="00FE5CD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5A2483" w:rsidRDefault="005A2483" w:rsidP="00FE5CD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5A2483" w:rsidRDefault="005A2483" w:rsidP="00FE5CD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FE5CDF" w:rsidRPr="005A2483" w:rsidRDefault="00FE5CDF" w:rsidP="00FE5CDF">
            <w:pPr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 w:rsidRPr="005A24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Игра на внимание «Какой птички не стало?».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E4450" w:rsidRPr="005A2483" w:rsidRDefault="00DE4450" w:rsidP="00DE4450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5A2483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Игра «Зимующие и перелетные»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E5CDF" w:rsidRPr="005A2483" w:rsidRDefault="00FE5CDF" w:rsidP="00DE445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FE5CDF" w:rsidRPr="005A2483" w:rsidRDefault="00FE5CDF" w:rsidP="00DE445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5A2483" w:rsidRDefault="005A2483" w:rsidP="00DE445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5A2483" w:rsidRDefault="005A2483" w:rsidP="00DE445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5A2483" w:rsidRDefault="005A2483" w:rsidP="00DE445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5A2483" w:rsidRDefault="005A2483" w:rsidP="00DE445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5A2483" w:rsidRDefault="005A2483" w:rsidP="00DE445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DE4450" w:rsidRPr="005A2483" w:rsidRDefault="00DE4450" w:rsidP="00DE4450">
            <w:pPr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 w:rsidRPr="005A24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Словесная игра «Назови ласково».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A2483" w:rsidRDefault="005A2483" w:rsidP="00DE4450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5A2483" w:rsidRDefault="005A2483" w:rsidP="00DE4450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5A2483" w:rsidRDefault="005A2483" w:rsidP="00DE4450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DE4450" w:rsidRPr="005A2483" w:rsidRDefault="00DE4450" w:rsidP="00DE4450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5A2483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Лепка</w:t>
            </w:r>
          </w:p>
          <w:p w:rsidR="00DE4450" w:rsidRPr="005A2483" w:rsidRDefault="00DE4450" w:rsidP="00DE445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«Синицы прилетели»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</w:p>
          <w:p w:rsidR="00C96AE9" w:rsidRPr="005A2483" w:rsidRDefault="00DE4450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  <w:t>Пальчиковая гимнастика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C96AE9" w:rsidRPr="005A2483" w:rsidRDefault="00DE4450" w:rsidP="00C932C4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Составление рассказа по картине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E5CDF" w:rsidRPr="005A2483" w:rsidRDefault="00FE5CDF" w:rsidP="00FE5C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Дидактическое упражнение «Накорми»</w:t>
            </w: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466D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Проблемный вопро</w:t>
            </w:r>
            <w:r w:rsidRPr="005A2483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</w:p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F9" w:rsidRDefault="00B359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F9" w:rsidRDefault="00B359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F9" w:rsidRDefault="00B359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2719" w:rsidRDefault="00812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F9" w:rsidRDefault="00B359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Подведение итогов</w:t>
            </w:r>
          </w:p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Включает щебет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синицы, спрашивает, кто же это так поет?</w:t>
            </w:r>
          </w:p>
          <w:p w:rsidR="00C932C4" w:rsidRPr="005A2483" w:rsidRDefault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- Правильно, птица.</w:t>
            </w:r>
            <w:r w:rsidR="003E4DA4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А какая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E4DA4" w:rsidRPr="005A2483" w:rsidRDefault="003E4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A4" w:rsidRPr="005A2483" w:rsidRDefault="003E4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A4" w:rsidRPr="005A2483" w:rsidRDefault="003E4DA4" w:rsidP="003E4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С жёлтой грудкой у окошка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br/>
              <w:t>Собирает шустро крошки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br/>
              <w:t>Отгадайте что за птица?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br/>
              <w:t>Называется…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br/>
              <w:t>(Синица)</w:t>
            </w:r>
          </w:p>
          <w:p w:rsidR="003E4DA4" w:rsidRPr="005A2483" w:rsidRDefault="003E4DA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59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Показывает слайд</w:t>
            </w:r>
            <w:r w:rsidRPr="005A24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 изображением синицы.</w:t>
            </w:r>
          </w:p>
          <w:p w:rsidR="00B54DF7" w:rsidRPr="005A2483" w:rsidRDefault="00B54DF7" w:rsidP="00B54D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Свое имя синички получили за звонкие песни, 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напоминающие перезвон колокольчика: «</w:t>
            </w:r>
            <w:proofErr w:type="spell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Зинь-зинь</w:t>
            </w:r>
            <w:proofErr w:type="spellEnd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!».</w:t>
            </w:r>
            <w:r w:rsidRPr="005A24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6F2528" w:rsidRPr="005A2483" w:rsidRDefault="006F2528" w:rsidP="00B54D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bCs/>
                <w:sz w:val="28"/>
                <w:szCs w:val="28"/>
              </w:rPr>
              <w:t>Давайте посмотрим, какие красивые бывают синицы.</w:t>
            </w:r>
          </w:p>
          <w:p w:rsidR="006F2528" w:rsidRPr="00B359F9" w:rsidRDefault="006F2528" w:rsidP="00B54DF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59F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Слайд</w:t>
            </w:r>
          </w:p>
          <w:p w:rsidR="00B54DF7" w:rsidRPr="00B359F9" w:rsidRDefault="00B54DF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59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Показывает разные виды синичек</w:t>
            </w:r>
          </w:p>
          <w:p w:rsidR="00B54DF7" w:rsidRPr="005A2483" w:rsidRDefault="00B5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Лазоревка, Хохлатка, Большая синица)</w:t>
            </w:r>
          </w:p>
          <w:p w:rsidR="00B54DF7" w:rsidRPr="005A2483" w:rsidRDefault="003E4DA4" w:rsidP="00B5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Сегодня,12 ноября, по народному календарю у </w:t>
            </w:r>
            <w:proofErr w:type="gram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синички  праздник</w:t>
            </w:r>
            <w:proofErr w:type="gramEnd"/>
            <w:r w:rsidR="00B54DF7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5A2483">
              <w:rPr>
                <w:rFonts w:ascii="Times New Roman" w:hAnsi="Times New Roman" w:cs="Times New Roman"/>
                <w:b/>
                <w:sz w:val="28"/>
                <w:szCs w:val="28"/>
              </w:rPr>
              <w:t>Синичкин день.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54DF7" w:rsidRPr="005A2483">
              <w:rPr>
                <w:rFonts w:ascii="Times New Roman" w:hAnsi="Times New Roman" w:cs="Times New Roman"/>
                <w:sz w:val="28"/>
                <w:szCs w:val="28"/>
              </w:rPr>
              <w:t>Очень давно люди праздновали этот день.</w:t>
            </w:r>
          </w:p>
          <w:p w:rsidR="00B54DF7" w:rsidRPr="005A2483" w:rsidRDefault="00B54DF7" w:rsidP="00B5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В этот день было принято кормушки развешивать, да птиц подкармливать.</w:t>
            </w:r>
          </w:p>
          <w:p w:rsidR="00B54DF7" w:rsidRPr="005A2483" w:rsidRDefault="00B54DF7" w:rsidP="00B54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Для синичек р</w:t>
            </w:r>
            <w:r w:rsidR="003E4DA4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азвешивали на ветвях деревьев 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3E4DA4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любимое лакомство– сало; </w:t>
            </w:r>
          </w:p>
          <w:p w:rsidR="00B54DF7" w:rsidRPr="00B359F9" w:rsidRDefault="00B54DF7" w:rsidP="00B54DF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59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Показывает слайд.</w:t>
            </w:r>
          </w:p>
          <w:p w:rsidR="0073792D" w:rsidRPr="00B359F9" w:rsidRDefault="0073792D" w:rsidP="00B54DF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59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Где живет синица? Чем питается?</w:t>
            </w:r>
          </w:p>
          <w:p w:rsidR="0073792D" w:rsidRPr="005A2483" w:rsidRDefault="0073792D" w:rsidP="00B54DF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3792D" w:rsidRPr="005A2483" w:rsidRDefault="0073792D" w:rsidP="00B54DF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2528" w:rsidRPr="005A2483" w:rsidRDefault="006F2528" w:rsidP="006F2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Летом синица живет в </w:t>
            </w:r>
            <w:proofErr w:type="gram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лесу</w:t>
            </w:r>
            <w:r w:rsidR="00E730D9" w:rsidRPr="005A2483">
              <w:rPr>
                <w:rFonts w:ascii="Times New Roman" w:hAnsi="Times New Roman" w:cs="Times New Roman"/>
                <w:sz w:val="28"/>
                <w:szCs w:val="28"/>
              </w:rPr>
              <w:t>( в</w:t>
            </w:r>
            <w:proofErr w:type="gramEnd"/>
            <w:r w:rsidR="00E730D9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городе мы их совсем не встречаем)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и питается в основном насекомыми. Своим </w:t>
            </w:r>
            <w:proofErr w:type="gram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клювиком  она</w:t>
            </w:r>
            <w:proofErr w:type="gramEnd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проникает в трещинки коры деревьев и кустарников, извлекая оттуда  насекомых. В этом заключается огромная польза птиц: они помогают </w:t>
            </w:r>
            <w:proofErr w:type="gram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уничтожать  насекомых</w:t>
            </w:r>
            <w:proofErr w:type="gramEnd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вредителей.</w:t>
            </w:r>
            <w:r w:rsidRPr="005A2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Также синицы иногда вытаскивают клювом семена из шишек хвойных деревьев, могут расклевывать различные плоды.</w:t>
            </w:r>
          </w:p>
          <w:p w:rsidR="00E730D9" w:rsidRPr="005A2483" w:rsidRDefault="00E730D9" w:rsidP="006F2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A4" w:rsidRPr="005A2483" w:rsidRDefault="00E730D9" w:rsidP="00E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Но как только наступает зима, синицы прилетают к нам в город из леса.</w:t>
            </w:r>
          </w:p>
          <w:p w:rsidR="00E730D9" w:rsidRPr="005A2483" w:rsidRDefault="00E730D9" w:rsidP="00E73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0D9" w:rsidRPr="005A2483" w:rsidRDefault="00E730D9" w:rsidP="00E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Вопросы после чтения</w:t>
            </w:r>
          </w:p>
          <w:p w:rsidR="00E730D9" w:rsidRPr="005A2483" w:rsidRDefault="00E730D9" w:rsidP="00E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Где жила синица?</w:t>
            </w:r>
          </w:p>
          <w:p w:rsidR="00E730D9" w:rsidRPr="005A2483" w:rsidRDefault="00E730D9" w:rsidP="00E7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Почему оказалась в городе?</w:t>
            </w:r>
          </w:p>
          <w:p w:rsidR="00E730D9" w:rsidRPr="005A2483" w:rsidRDefault="00E730D9" w:rsidP="00013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3595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Не только попеть песни прилетают к нам синицы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, а подбираются поближе к жилищам в поисках еды. К сожалению, зимой ежегодно гибнет огромное количество птиц – вовсе не от холода, а от нехватки пищи.</w:t>
            </w:r>
          </w:p>
          <w:p w:rsidR="00013595" w:rsidRPr="005A2483" w:rsidRDefault="00013595" w:rsidP="0001359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248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5A24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«Покормите птиц зимой!</w:t>
            </w:r>
          </w:p>
          <w:p w:rsidR="00013595" w:rsidRPr="005A2483" w:rsidRDefault="00013595" w:rsidP="0001359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13595" w:rsidRPr="005A2483" w:rsidRDefault="00013595" w:rsidP="0001359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Домашнее задание ребятам: вместе с родителями изготовить кормушки для птиц!</w:t>
            </w:r>
          </w:p>
          <w:p w:rsidR="00013595" w:rsidRPr="005A2483" w:rsidRDefault="00013595" w:rsidP="00013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Скачет шустрая синица (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прыжки на месте на двух ногах)</w:t>
            </w:r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Ей на месте не сидится, (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прыжки на месте на левой ноге)</w:t>
            </w:r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Прыг – скок, прыг – скок, (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прыжки на месте на правой ноге)</w:t>
            </w:r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Завертелась, как </w:t>
            </w:r>
            <w:proofErr w:type="gram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волчок .</w:t>
            </w:r>
            <w:proofErr w:type="gramEnd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кружимся на месте)</w:t>
            </w:r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Вот присела на минутку, (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присели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Почесала клювом грудку, (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встали, наклоны головы влево-вправо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И с дорожки – на плетень, (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прыжки на месте на левой ноге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Тири</w:t>
            </w:r>
            <w:proofErr w:type="spellEnd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тири</w:t>
            </w:r>
            <w:proofErr w:type="spellEnd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прыжки на месте на правой ноге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Тень-тень-тень! (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прыжки на месте на двух ногах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13595" w:rsidRPr="005A2483" w:rsidRDefault="00013595" w:rsidP="00013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595" w:rsidRPr="005A2483" w:rsidRDefault="00013595" w:rsidP="00013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595" w:rsidRPr="005A2483" w:rsidRDefault="00D51902" w:rsidP="00013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3595" w:rsidRPr="005A2483">
              <w:rPr>
                <w:rFonts w:ascii="Times New Roman" w:hAnsi="Times New Roman" w:cs="Times New Roman"/>
                <w:sz w:val="28"/>
                <w:szCs w:val="28"/>
              </w:rPr>
              <w:t>Чем же можно подкармливать синиц? Что сыпать в кормушки, птичьи столовые?</w:t>
            </w:r>
          </w:p>
          <w:p w:rsidR="0053039B" w:rsidRPr="005A2483" w:rsidRDefault="0053039B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Не жареными семенами подсолнуха, дыни, тыквы, арбуза. Не соленым салом, сушеными ягодами, сухими крошками белого хлеба, сухофруктами и орешками.</w:t>
            </w:r>
          </w:p>
          <w:p w:rsidR="0053039B" w:rsidRPr="005A2483" w:rsidRDefault="0053039B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Добавлять корм в кормушку желательно в одно и то же время. Самая важная подкормка — перед наступлением сумерек, чтобы птицы были сытыми к ночи.</w:t>
            </w:r>
          </w:p>
          <w:p w:rsidR="0053039B" w:rsidRPr="005A2483" w:rsidRDefault="0053039B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Синички очень быстро привыкают к местам, где их подкармливают. Они считают их своими и приводят туда своих детей.</w:t>
            </w:r>
          </w:p>
          <w:p w:rsidR="0053039B" w:rsidRPr="005A2483" w:rsidRDefault="0053039B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39B" w:rsidRPr="005A2483" w:rsidRDefault="0053039B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В старину люди верили, что если синичка залетит во двор, то будет счастье и достаток в доме.</w:t>
            </w:r>
          </w:p>
          <w:p w:rsidR="0053039B" w:rsidRPr="005A2483" w:rsidRDefault="0053039B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39B" w:rsidRPr="005A2483" w:rsidRDefault="0053039B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А еще в этот день наши наблюдательные предки предсказывали погоду по особым приметам: если птицы целыми стайками появлялись у дома, значит, вот-вот грянут морозы;</w:t>
            </w:r>
          </w:p>
          <w:p w:rsidR="0053039B" w:rsidRPr="005A2483" w:rsidRDefault="0053039B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собирается много синиц на кормушках – к метели и снегопаду.</w:t>
            </w:r>
          </w:p>
          <w:p w:rsidR="00D51902" w:rsidRPr="005A2483" w:rsidRDefault="00D51902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Детишки в этот праздник выбегали на улицу и 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зазывали синичек в гости. Давайте и мы с вами позовём их к нам.</w:t>
            </w:r>
          </w:p>
          <w:p w:rsidR="0073792D" w:rsidRPr="005A2483" w:rsidRDefault="0073792D" w:rsidP="00D5190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Проговаривает </w:t>
            </w:r>
            <w:proofErr w:type="spellStart"/>
            <w:r w:rsidRPr="005A24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закличку</w:t>
            </w:r>
            <w:proofErr w:type="spellEnd"/>
          </w:p>
          <w:p w:rsidR="00D51902" w:rsidRPr="005A2483" w:rsidRDefault="008760B3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51902" w:rsidRPr="005A2483">
              <w:rPr>
                <w:rFonts w:ascii="Times New Roman" w:hAnsi="Times New Roman" w:cs="Times New Roman"/>
                <w:sz w:val="28"/>
                <w:szCs w:val="28"/>
              </w:rPr>
              <w:t>Синиченька-невеличенька</w:t>
            </w:r>
            <w:proofErr w:type="spellEnd"/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Прилетай ты к нам</w:t>
            </w:r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Из чужих краёв</w:t>
            </w:r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Принеси ты нам.</w:t>
            </w:r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Зиму снежную, зиму тёмную</w:t>
            </w:r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Синиченька-сестриченька</w:t>
            </w:r>
            <w:proofErr w:type="spellEnd"/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Созывай снегирей</w:t>
            </w:r>
          </w:p>
          <w:p w:rsidR="00D51902" w:rsidRPr="005A2483" w:rsidRDefault="00D51902" w:rsidP="00D5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И лети к нам скорей!</w:t>
            </w:r>
          </w:p>
          <w:p w:rsidR="00D51902" w:rsidRPr="005A2483" w:rsidRDefault="00D51902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C75" w:rsidRPr="005A2483" w:rsidRDefault="00525C75" w:rsidP="0053039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25C75" w:rsidRPr="005A2483" w:rsidRDefault="00525C75" w:rsidP="0052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Посмотрите на синичку. Назовите части тела птицы.</w:t>
            </w:r>
          </w:p>
          <w:p w:rsidR="00525C75" w:rsidRPr="005A2483" w:rsidRDefault="00525C75" w:rsidP="0052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 неё есть клюв, голова, крылья, хвост, лапы, брюшко)</w:t>
            </w:r>
          </w:p>
          <w:p w:rsidR="00525C75" w:rsidRPr="005A2483" w:rsidRDefault="00525C75" w:rsidP="0052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Какая по форме голова птицы? 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(Круглая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5C75" w:rsidRPr="005A2483" w:rsidRDefault="00525C75" w:rsidP="0052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Какое по форме туловище? (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Овальное)</w:t>
            </w:r>
          </w:p>
          <w:p w:rsidR="00525C75" w:rsidRPr="005A2483" w:rsidRDefault="00525C75" w:rsidP="0052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Какой по форме клюв? (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Треугольный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25C75" w:rsidRPr="005A2483" w:rsidRDefault="00525C75" w:rsidP="0052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Какие части тела у синички чёрного цвета?</w:t>
            </w:r>
          </w:p>
          <w:p w:rsidR="00525C75" w:rsidRPr="005A2483" w:rsidRDefault="00525C75" w:rsidP="0052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Крыло, хвост, голова, клюв, глаза)</w:t>
            </w:r>
          </w:p>
          <w:p w:rsidR="00525C75" w:rsidRPr="005A2483" w:rsidRDefault="00525C75" w:rsidP="0052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Какое по цвету туловище? (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Жёлтое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1902" w:rsidRPr="005A2483" w:rsidRDefault="008760B3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Педагог по</w:t>
            </w:r>
            <w:r w:rsidR="00525C75" w:rsidRPr="005A2483">
              <w:rPr>
                <w:rFonts w:ascii="Times New Roman" w:hAnsi="Times New Roman" w:cs="Times New Roman"/>
                <w:sz w:val="28"/>
                <w:szCs w:val="28"/>
              </w:rPr>
              <w:t>казывает последовательность рисования синицы.</w:t>
            </w:r>
          </w:p>
          <w:p w:rsidR="008760B3" w:rsidRPr="005A2483" w:rsidRDefault="008760B3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73792D" w:rsidP="0053039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Демонстрирует отгадки на презентации</w:t>
            </w:r>
          </w:p>
          <w:p w:rsidR="00525C75" w:rsidRPr="005A2483" w:rsidRDefault="00525C75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- Синица-зимующая птица.</w:t>
            </w:r>
          </w:p>
          <w:p w:rsidR="00525C75" w:rsidRPr="005A2483" w:rsidRDefault="00525C75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Загадаю вам загадки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, какие птицы еще называются зимующими:</w:t>
            </w: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1. Угадайте, что за птица. Скачет по дорожке,</w:t>
            </w: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Словно кошки не боится – собирает крошки,</w:t>
            </w: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А потом на ветку прыг и чирикает: «Чик-чирик!». (Воробей.)</w:t>
            </w: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2. Как лиса среди зверей. Эта птица всех хитрей,</w:t>
            </w: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Прячется в зеленых кронах, а зовут ее… (Ворона.)</w:t>
            </w: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3. Кто присел на толстый сук и стучит: «Тук-тук, тук-тук!»? (Дятел.)</w:t>
            </w: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4. Кто летает. Кто стрекочет – рассказать нам новость хочет? (Сорока.)</w:t>
            </w: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5. Угадай, какая птица, бойкая, задорная, ловкая, проворная,</w:t>
            </w: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Звонко тенькает: «Тень-тень! Как хорош весенний день!». (Синица.)</w:t>
            </w: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6. Грудка ярче, чем заря, у кого? (У снегиря.)</w:t>
            </w:r>
          </w:p>
          <w:p w:rsidR="00FE5CDF" w:rsidRPr="005A2483" w:rsidRDefault="00FE5CDF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На доске — четыре – пять картинок с изображением зимующих птиц, незаметно для детей убирается ода из картинок и спрашивается: - Какой птички не стало?</w:t>
            </w: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А давайте вспомним, какие птицы называются перелетными?</w:t>
            </w: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Ласточки, грачи, скворцы, утки, лебеди.</w:t>
            </w:r>
          </w:p>
          <w:p w:rsidR="00525C75" w:rsidRPr="005A2483" w:rsidRDefault="00525C75" w:rsidP="0053039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E5CDF" w:rsidRPr="005A2483" w:rsidRDefault="00FE5CDF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CDF" w:rsidRPr="005A2483" w:rsidRDefault="00FE5CDF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CDF" w:rsidRPr="005A2483" w:rsidRDefault="00FE5CDF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CDF" w:rsidRPr="005A2483" w:rsidRDefault="00FE5CDF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Педагог объясняет правила игры.</w:t>
            </w: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Птица – птичка, воробей – воробушек, сова – </w:t>
            </w:r>
            <w:proofErr w:type="spell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совушка</w:t>
            </w:r>
            <w:proofErr w:type="spellEnd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, синица – синичка, соловей – соловушек, скворец – скворушка, кукушка – </w:t>
            </w:r>
            <w:proofErr w:type="spell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кукушечка</w:t>
            </w:r>
            <w:proofErr w:type="spellEnd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, снегирь – </w:t>
            </w:r>
            <w:proofErr w:type="spell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снегирек</w:t>
            </w:r>
            <w:proofErr w:type="spellEnd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  <w:p w:rsidR="007064F1" w:rsidRPr="005A2483" w:rsidRDefault="007064F1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EA9" w:rsidRPr="005A2483" w:rsidRDefault="008E1EA9" w:rsidP="00683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683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DE4450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60B3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сначала 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нужно </w:t>
            </w:r>
            <w:r w:rsidR="008760B3" w:rsidRPr="005A2483">
              <w:rPr>
                <w:rFonts w:ascii="Times New Roman" w:hAnsi="Times New Roman" w:cs="Times New Roman"/>
                <w:sz w:val="28"/>
                <w:szCs w:val="28"/>
              </w:rPr>
              <w:t>вспомнить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60B3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как выглядит синица?</w:t>
            </w:r>
            <w:r w:rsidR="008760B3" w:rsidRPr="005A2483">
              <w:rPr>
                <w:rFonts w:ascii="Times New Roman" w:hAnsi="Times New Roman" w:cs="Times New Roman"/>
                <w:sz w:val="28"/>
                <w:szCs w:val="28"/>
              </w:rPr>
              <w:br/>
              <w:t>- Какого цвета брюшко?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(желтого)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br/>
              <w:t>- Из каких частей состоит птица? (голова, туловище, клюв, крылья, лапки, хвост, глазки). 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br/>
              <w:t>- Какой формы голова</w:t>
            </w:r>
            <w:r w:rsidR="009C45F5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птицы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? (</w:t>
            </w:r>
            <w:proofErr w:type="gram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круглая</w:t>
            </w:r>
            <w:proofErr w:type="gramEnd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) А 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туловище, какой формы? (</w:t>
            </w:r>
            <w:r w:rsidR="009C45F5" w:rsidRPr="005A2483">
              <w:rPr>
                <w:rFonts w:ascii="Times New Roman" w:hAnsi="Times New Roman" w:cs="Times New Roman"/>
                <w:sz w:val="28"/>
                <w:szCs w:val="28"/>
              </w:rPr>
              <w:t>овальное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br/>
              <w:t>- Какого размера голова по сравнению с туловищем? (маленькая)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br/>
              <w:t>- Какого размера туловище по сравнению с головой? (большое)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Какие детали у </w:t>
            </w:r>
            <w:r w:rsidR="009C45F5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синицы 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на голове? (глазки, </w:t>
            </w:r>
            <w:r w:rsidR="009C45F5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щечки, 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клювик).</w:t>
            </w:r>
          </w:p>
          <w:p w:rsidR="008760B3" w:rsidRPr="005A2483" w:rsidRDefault="008760B3" w:rsidP="00683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934" w:rsidRPr="005A2483" w:rsidRDefault="009C45F5" w:rsidP="00683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5934" w:rsidRPr="005A2483">
              <w:rPr>
                <w:rFonts w:ascii="Times New Roman" w:hAnsi="Times New Roman" w:cs="Times New Roman"/>
                <w:sz w:val="28"/>
                <w:szCs w:val="28"/>
              </w:rPr>
              <w:t>Возьмите киндер, это будет туловище. </w:t>
            </w:r>
            <w:r w:rsidR="00EA5934" w:rsidRPr="005A2483">
              <w:rPr>
                <w:rFonts w:ascii="Times New Roman" w:hAnsi="Times New Roman" w:cs="Times New Roman"/>
                <w:sz w:val="28"/>
                <w:szCs w:val="28"/>
              </w:rPr>
              <w:br/>
              <w:t>- А теперь возьмите пл</w:t>
            </w:r>
            <w:r w:rsidR="008760B3" w:rsidRPr="005A2483">
              <w:rPr>
                <w:rFonts w:ascii="Times New Roman" w:hAnsi="Times New Roman" w:cs="Times New Roman"/>
                <w:sz w:val="28"/>
                <w:szCs w:val="28"/>
              </w:rPr>
              <w:t>астилин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60B3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934" w:rsidRPr="005A2483">
              <w:rPr>
                <w:rFonts w:ascii="Times New Roman" w:hAnsi="Times New Roman" w:cs="Times New Roman"/>
                <w:sz w:val="28"/>
                <w:szCs w:val="28"/>
              </w:rPr>
              <w:t>Один кусочек отложите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, скатайте шар- это голова</w:t>
            </w:r>
            <w:r w:rsidR="00181A7D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второй нужно разделить на 2 части-это крылья,</w:t>
            </w:r>
            <w:r w:rsidR="00EA5934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раскатать колбаску, размять ее в лепешку.</w:t>
            </w:r>
            <w:r w:rsidR="00EA5934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A7D" w:rsidRPr="005A248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A5934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адрежьте краешки – перышки. Из второго кусочка делаем второе крылышко. </w:t>
            </w:r>
            <w:r w:rsidR="00181A7D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Из третьего кусочка также делаем хвостик. </w:t>
            </w:r>
            <w:r w:rsidR="00EA5934" w:rsidRPr="005A2483">
              <w:rPr>
                <w:rFonts w:ascii="Times New Roman" w:hAnsi="Times New Roman" w:cs="Times New Roman"/>
                <w:sz w:val="28"/>
                <w:szCs w:val="28"/>
              </w:rPr>
              <w:t>Прикрепите крылышки</w:t>
            </w:r>
            <w:r w:rsidR="00181A7D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и хвостик </w:t>
            </w:r>
            <w:r w:rsidR="00EA5934" w:rsidRPr="005A2483">
              <w:rPr>
                <w:rFonts w:ascii="Times New Roman" w:hAnsi="Times New Roman" w:cs="Times New Roman"/>
                <w:sz w:val="28"/>
                <w:szCs w:val="28"/>
              </w:rPr>
              <w:t>к туловищу. </w:t>
            </w:r>
            <w:r w:rsidR="00EA5934" w:rsidRPr="005A248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Сделайте </w:t>
            </w:r>
            <w:r w:rsidR="00181A7D" w:rsidRPr="005A2483">
              <w:rPr>
                <w:rFonts w:ascii="Times New Roman" w:hAnsi="Times New Roman" w:cs="Times New Roman"/>
                <w:sz w:val="28"/>
                <w:szCs w:val="28"/>
              </w:rPr>
              <w:t>глазки синичкам, а из маленького треугольника клювик. Кусочек белого пластилина разделите на 2 части, сделайте из них лепешки-это щечки.</w:t>
            </w:r>
          </w:p>
          <w:p w:rsidR="00181A7D" w:rsidRPr="005A2483" w:rsidRDefault="00181A7D" w:rsidP="00683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A7D" w:rsidRPr="005A2483" w:rsidRDefault="00181A7D" w:rsidP="00683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Разомнем пальчики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Десять птичек стайка.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Пой-ка, </w:t>
            </w:r>
            <w:proofErr w:type="spellStart"/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подпевай-</w:t>
            </w:r>
            <w:proofErr w:type="gramStart"/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ка:Десять</w:t>
            </w:r>
            <w:proofErr w:type="spellEnd"/>
            <w:proofErr w:type="gramEnd"/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птичек –стайка. (Хлопаем в ладоши)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Эта птичка –соловей, (Поочередно загибаем 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пальчики на правой руке начиная с мизинца)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Эта птичка –воробей.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Эта птичка –</w:t>
            </w:r>
            <w:proofErr w:type="spellStart"/>
            <w:proofErr w:type="gramStart"/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совушка,Сонная</w:t>
            </w:r>
            <w:proofErr w:type="spellEnd"/>
            <w:proofErr w:type="gramEnd"/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головушка.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Эта птичка –свиристель,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Эта птичка –коростель,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Эта птичка –скворушка, (Поочередно загибаем пальчики на левой руке начиная с мизинца)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Серенькое перышко.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Эта –зяблик.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Эта –стриж.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Эта –развеселый чиж.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Ну, а эта –злой орлан. (Держим большой палец левой руки)</w:t>
            </w:r>
            <w:r w:rsidR="00EC20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A24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Птички, птички –по домам! (Машем ручками, как крылышками)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4F1" w:rsidRPr="005A2483" w:rsidRDefault="00181A7D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Вот какие красивые получились синички!</w:t>
            </w:r>
          </w:p>
          <w:p w:rsidR="00E748FA" w:rsidRPr="005A2483" w:rsidRDefault="00E748FA" w:rsidP="00706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-Посмотрите, какую картину я вам принесла…</w:t>
            </w:r>
          </w:p>
          <w:p w:rsidR="00D51902" w:rsidRPr="005A2483" w:rsidRDefault="00D51902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EA9" w:rsidRPr="005A2483" w:rsidRDefault="008E1EA9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-Какое время года изображено на картине и почему?</w:t>
            </w:r>
          </w:p>
          <w:p w:rsidR="008E1EA9" w:rsidRPr="005A2483" w:rsidRDefault="008E1EA9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В какую одежду одеты дети и для чего они пришли в парк?</w:t>
            </w:r>
          </w:p>
          <w:p w:rsidR="008E1EA9" w:rsidRPr="005A2483" w:rsidRDefault="008E1EA9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Каких они птиц кормят?</w:t>
            </w:r>
          </w:p>
          <w:p w:rsidR="008E1EA9" w:rsidRPr="005A2483" w:rsidRDefault="008E1EA9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Как мы назовем эту картину?</w:t>
            </w:r>
          </w:p>
          <w:p w:rsidR="008E1EA9" w:rsidRPr="005A2483" w:rsidRDefault="008E1EA9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Я сейчас составлю рассказ</w:t>
            </w:r>
            <w:r w:rsidR="00E748FA" w:rsidRPr="005A24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а вы послушайте</w:t>
            </w:r>
          </w:p>
          <w:p w:rsidR="008E1EA9" w:rsidRPr="005A2483" w:rsidRDefault="00E748FA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Наступила поздняя осень</w:t>
            </w:r>
            <w:r w:rsidR="008E1EA9" w:rsidRPr="005A24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179" w:rsidRPr="005A2483">
              <w:rPr>
                <w:rFonts w:ascii="Times New Roman" w:hAnsi="Times New Roman" w:cs="Times New Roman"/>
                <w:sz w:val="28"/>
                <w:szCs w:val="28"/>
              </w:rPr>
              <w:t>Земл</w:t>
            </w:r>
            <w:r w:rsidR="00FE5CDF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я, ветви деревьев были покрыты </w:t>
            </w:r>
            <w:r w:rsidR="00A75179" w:rsidRPr="005A2483">
              <w:rPr>
                <w:rFonts w:ascii="Times New Roman" w:hAnsi="Times New Roman" w:cs="Times New Roman"/>
                <w:sz w:val="28"/>
                <w:szCs w:val="28"/>
              </w:rPr>
              <w:t>пушистым</w:t>
            </w:r>
            <w:r w:rsidR="008E1EA9" w:rsidRPr="005A24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179" w:rsidRPr="005A2483">
              <w:rPr>
                <w:rFonts w:ascii="Times New Roman" w:hAnsi="Times New Roman" w:cs="Times New Roman"/>
                <w:sz w:val="28"/>
                <w:szCs w:val="28"/>
              </w:rPr>
              <w:t>блестящим</w:t>
            </w:r>
            <w:r w:rsidR="008E1EA9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снег</w:t>
            </w:r>
            <w:r w:rsidR="00A75179" w:rsidRPr="005A2483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8E1EA9" w:rsidRPr="005A24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5934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EA9" w:rsidRPr="005A2483">
              <w:rPr>
                <w:rFonts w:ascii="Times New Roman" w:hAnsi="Times New Roman" w:cs="Times New Roman"/>
                <w:sz w:val="28"/>
                <w:szCs w:val="28"/>
              </w:rPr>
              <w:t>Дети тепло оделись и вышли в парк</w:t>
            </w:r>
            <w:r w:rsidR="00A75179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, чтобы </w:t>
            </w:r>
            <w:r w:rsidR="008E1EA9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покормить птиц. </w:t>
            </w:r>
            <w:r w:rsidR="00EC2094">
              <w:rPr>
                <w:rFonts w:ascii="Times New Roman" w:hAnsi="Times New Roman" w:cs="Times New Roman"/>
                <w:sz w:val="28"/>
                <w:szCs w:val="28"/>
              </w:rPr>
              <w:t xml:space="preserve">Они насыпали корм </w:t>
            </w:r>
            <w:r w:rsidR="00A75179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в кормушку. К кормушке </w:t>
            </w:r>
            <w:r w:rsidR="008E1EA9" w:rsidRPr="005A2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прилетели синицы и воробьи. Дети были рады </w:t>
            </w:r>
            <w:r w:rsidR="00A75179" w:rsidRPr="005A2483">
              <w:rPr>
                <w:rFonts w:ascii="Times New Roman" w:hAnsi="Times New Roman" w:cs="Times New Roman"/>
                <w:sz w:val="28"/>
                <w:szCs w:val="28"/>
              </w:rPr>
              <w:t>помочь птицам.</w:t>
            </w:r>
          </w:p>
          <w:p w:rsidR="00944F11" w:rsidRPr="005A2483" w:rsidRDefault="00944F11" w:rsidP="008E1EA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 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Хорошие получились у вас рассказы…</w:t>
            </w:r>
          </w:p>
          <w:p w:rsidR="008E1EA9" w:rsidRPr="005A2483" w:rsidRDefault="008E1EA9" w:rsidP="00944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4F11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Прежде, чем мы пойдем с вами кормить птиц на улицу, давайте </w:t>
            </w:r>
            <w:r w:rsidR="00C96AE9" w:rsidRPr="005A2483">
              <w:rPr>
                <w:rFonts w:ascii="Times New Roman" w:hAnsi="Times New Roman" w:cs="Times New Roman"/>
                <w:sz w:val="28"/>
                <w:szCs w:val="28"/>
              </w:rPr>
              <w:t>решим, какой корм нам надо взять?</w:t>
            </w:r>
            <w:r w:rsidR="00FE5CDF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6AE9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Ведь к кормушке могут прилететь разные зимующие птицы, </w:t>
            </w:r>
            <w:r w:rsidR="00944F11" w:rsidRPr="005A2483">
              <w:rPr>
                <w:rFonts w:ascii="Times New Roman" w:hAnsi="Times New Roman" w:cs="Times New Roman"/>
                <w:sz w:val="28"/>
                <w:szCs w:val="28"/>
              </w:rPr>
              <w:t>выберем для каждой птицы корм.</w:t>
            </w:r>
          </w:p>
          <w:p w:rsidR="00D51902" w:rsidRPr="005A2483" w:rsidRDefault="00D51902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FE5CDF" w:rsidP="00944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4F11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(на столе на блюдцах – семечки, сало, крупа, крошки, конфеты, </w:t>
            </w:r>
            <w:r w:rsidR="00255990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черный хлеб, апельсин, </w:t>
            </w:r>
            <w:r w:rsidR="00944F11" w:rsidRPr="005A2483">
              <w:rPr>
                <w:rFonts w:ascii="Times New Roman" w:hAnsi="Times New Roman" w:cs="Times New Roman"/>
                <w:sz w:val="28"/>
                <w:szCs w:val="28"/>
              </w:rPr>
              <w:t>ягоды рябины).</w:t>
            </w:r>
          </w:p>
          <w:p w:rsidR="00255990" w:rsidRPr="005A2483" w:rsidRDefault="00944F11" w:rsidP="00944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Уберите лишнее, что птицы есть не будут. </w:t>
            </w:r>
          </w:p>
          <w:p w:rsidR="00944F11" w:rsidRPr="005A2483" w:rsidRDefault="00944F11" w:rsidP="00944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Перед вами – модели, обозначающие птиц. Скажите, какая птица с удовольствием полакомится хлебными крошками?</w:t>
            </w:r>
            <w:r w:rsidR="003C0EE5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(воробей, голубь)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(Выберите модель этой птицы и положите рядом с блюдцем). Какая птица любит сало? (</w:t>
            </w:r>
            <w:r w:rsidR="003C0EE5" w:rsidRPr="005A2483">
              <w:rPr>
                <w:rFonts w:ascii="Times New Roman" w:hAnsi="Times New Roman" w:cs="Times New Roman"/>
                <w:sz w:val="28"/>
                <w:szCs w:val="28"/>
              </w:rPr>
              <w:t>синица)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. Какая птица зимой питается ягодами рябины? (</w:t>
            </w:r>
            <w:r w:rsidR="003C0EE5" w:rsidRPr="005A2483">
              <w:rPr>
                <w:rFonts w:ascii="Times New Roman" w:hAnsi="Times New Roman" w:cs="Times New Roman"/>
                <w:sz w:val="28"/>
                <w:szCs w:val="28"/>
              </w:rPr>
              <w:t>снегирь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C0EE5" w:rsidRPr="005A2483" w:rsidRDefault="003C0EE5" w:rsidP="00944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Семенами подсолнуха, орехами, семенами арбуза? (дятел)</w:t>
            </w:r>
          </w:p>
          <w:p w:rsidR="00D51902" w:rsidRPr="005A2483" w:rsidRDefault="00D51902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02" w:rsidRPr="005A2483" w:rsidRDefault="00944F11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-А сейчас мы с вами пойдём на прогулку, повесим наши кормушки, покормим птиц.</w:t>
            </w:r>
          </w:p>
          <w:p w:rsidR="00D51902" w:rsidRPr="005A2483" w:rsidRDefault="00D51902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02" w:rsidRPr="005A2483" w:rsidRDefault="00D51902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02" w:rsidRPr="005A2483" w:rsidRDefault="00D51902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02" w:rsidRPr="005A2483" w:rsidRDefault="00D51902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02" w:rsidRDefault="00B359F9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 каким праздником познакомились?</w:t>
            </w:r>
          </w:p>
          <w:p w:rsidR="00B359F9" w:rsidRDefault="00B359F9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-Назовите зимующих птиц?</w:t>
            </w:r>
          </w:p>
          <w:p w:rsidR="00B359F9" w:rsidRDefault="00B359F9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796E">
              <w:rPr>
                <w:rFonts w:ascii="Times New Roman" w:hAnsi="Times New Roman" w:cs="Times New Roman"/>
                <w:sz w:val="28"/>
                <w:szCs w:val="28"/>
              </w:rPr>
              <w:t>Чем можно кормить птиц?</w:t>
            </w:r>
          </w:p>
          <w:p w:rsidR="0095796E" w:rsidRPr="005A2483" w:rsidRDefault="0095796E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-Чем нельзя?</w:t>
            </w:r>
          </w:p>
          <w:p w:rsidR="00D51902" w:rsidRPr="005A2483" w:rsidRDefault="00D51902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02" w:rsidRPr="005A2483" w:rsidRDefault="00D51902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902" w:rsidRPr="005A2483" w:rsidRDefault="00D51902" w:rsidP="00530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C932C4" w:rsidRPr="005A2483" w:rsidRDefault="00C932C4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r w:rsidR="00255990" w:rsidRPr="005A24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E4DA4" w:rsidRPr="005A2483">
              <w:rPr>
                <w:rFonts w:ascii="Times New Roman" w:hAnsi="Times New Roman" w:cs="Times New Roman"/>
                <w:sz w:val="28"/>
                <w:szCs w:val="28"/>
              </w:rPr>
              <w:t>ысказывают свои предположения.</w:t>
            </w: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73792D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Смотрят презентацию</w:t>
            </w: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73792D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73792D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73792D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450" w:rsidRPr="005A2483" w:rsidRDefault="00DE4450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450" w:rsidRPr="005A2483" w:rsidRDefault="00DE4450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450" w:rsidRPr="005A2483" w:rsidRDefault="00DE4450" w:rsidP="00DE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активность детей </w:t>
            </w:r>
          </w:p>
          <w:p w:rsidR="00DE4450" w:rsidRPr="005A2483" w:rsidRDefault="00DE4450" w:rsidP="00DE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73792D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рассматривают корм для птиц</w:t>
            </w: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3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3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3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3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3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3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3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3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3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73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92D" w:rsidRPr="005A2483" w:rsidRDefault="00781529" w:rsidP="0073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Закличку</w:t>
            </w:r>
            <w:proofErr w:type="spellEnd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разучивают</w:t>
            </w: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73792D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DE4450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3792D" w:rsidRPr="005A2483">
              <w:rPr>
                <w:rFonts w:ascii="Times New Roman" w:hAnsi="Times New Roman" w:cs="Times New Roman"/>
                <w:sz w:val="28"/>
                <w:szCs w:val="28"/>
              </w:rPr>
              <w:t>исуют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по образцу</w:t>
            </w: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73792D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Отгадывают загадки</w:t>
            </w: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FE5CDF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Вовлечены в игровую ситуацию</w:t>
            </w: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F88" w:rsidRPr="005A2483" w:rsidRDefault="00690F88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F88" w:rsidRPr="005A2483" w:rsidRDefault="00690F88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надевают шапочки птиц (перелетных и зимующих). На расстоянии друг от друга стоят два ребенка в шапочках Солнышка и Снежинки. «Птицы» бегают врассыпную со словами: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Птички летают, зерна собирают.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Маленькие птички, птички-невелички.</w:t>
            </w:r>
          </w:p>
          <w:p w:rsidR="008760B3" w:rsidRPr="005A2483" w:rsidRDefault="008760B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После этих слов «перелетные птицы» бегут к Солнцу, а «зимующие» к Снежинке. Чей круг быстрее соберется, тот и выиграл.</w:t>
            </w: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CDF" w:rsidRPr="005A2483" w:rsidRDefault="00FE5CDF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31773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Образуют слова с </w:t>
            </w:r>
            <w:proofErr w:type="spell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уменьшительно</w:t>
            </w:r>
            <w:proofErr w:type="spellEnd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ласкательными  суффиксами</w:t>
            </w:r>
            <w:proofErr w:type="gramEnd"/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31773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31773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Наблюдают за последовательностью действий</w:t>
            </w: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31773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Лепят птичек по образцу</w:t>
            </w: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C38" w:rsidRPr="005A2483" w:rsidRDefault="005D2C38" w:rsidP="005D2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Рассматривание изделий.</w:t>
            </w: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8FA" w:rsidRPr="005A2483" w:rsidRDefault="00E748FA" w:rsidP="00E74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Дети рассматривают картину</w:t>
            </w:r>
            <w:r w:rsidR="0031773A"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, составляют предложения </w:t>
            </w:r>
          </w:p>
          <w:p w:rsidR="00E748FA" w:rsidRPr="005A2483" w:rsidRDefault="00E748FA" w:rsidP="00876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B3" w:rsidRPr="005A2483" w:rsidRDefault="008760B3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AE9" w:rsidRPr="005A2483" w:rsidRDefault="00C96AE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F11" w:rsidRPr="005A2483" w:rsidRDefault="00944F11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Дети вы</w:t>
            </w:r>
            <w:r w:rsidR="00C96AE9" w:rsidRPr="005A2483">
              <w:rPr>
                <w:rFonts w:ascii="Times New Roman" w:hAnsi="Times New Roman" w:cs="Times New Roman"/>
                <w:sz w:val="28"/>
                <w:szCs w:val="28"/>
              </w:rPr>
              <w:t>сказывают предположения, вы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бирают корм</w:t>
            </w:r>
          </w:p>
          <w:p w:rsidR="00C96AE9" w:rsidRDefault="00C96AE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Проявляют интерес</w:t>
            </w:r>
          </w:p>
          <w:p w:rsidR="00B359F9" w:rsidRDefault="00B359F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F9" w:rsidRDefault="00B359F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F9" w:rsidRDefault="00B359F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F9" w:rsidRDefault="00B359F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F9" w:rsidRDefault="00B359F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F9" w:rsidRDefault="00B359F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F9" w:rsidRDefault="00B359F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F9" w:rsidRDefault="00B359F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F9" w:rsidRDefault="00B359F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F9" w:rsidRDefault="00B359F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F9" w:rsidRDefault="00B359F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F9" w:rsidRDefault="00B359F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F9" w:rsidRDefault="00B359F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F9" w:rsidRDefault="00B359F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F9" w:rsidRDefault="00B359F9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прогулке кладут корм в кормушку.</w:t>
            </w:r>
          </w:p>
          <w:p w:rsidR="0095796E" w:rsidRDefault="0095796E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F2" w:rsidRDefault="00C62AF2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F2" w:rsidRDefault="00C62AF2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F2" w:rsidRDefault="00C62AF2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5796E" w:rsidRPr="005A2483" w:rsidRDefault="0095796E" w:rsidP="00C9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Отвечают, рассказывают</w:t>
            </w:r>
          </w:p>
        </w:tc>
        <w:tc>
          <w:tcPr>
            <w:tcW w:w="2552" w:type="dxa"/>
          </w:tcPr>
          <w:p w:rsidR="00C932C4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Проявление интереса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FE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празднике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Знакомство со сказкой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Активизируется речь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Эмоциональный отклик на стихотворение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Развивается координация движений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Активизация знаний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Развитие памяти, речи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продуктивной деятельности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Развивает мелкую моторику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FE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Учатся выделять существенные признаки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C96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Развитие внимания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DE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DE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 w:rsidP="00DE4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450" w:rsidRPr="005A2483" w:rsidRDefault="00DE4450" w:rsidP="00DE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игры, распределение внимания во время игры, </w:t>
            </w:r>
            <w:r w:rsidRPr="005A2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эмоциональная разрядка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с интересом участвует в подвижной игре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Активизируется и развивается речь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Развивает мелкую моторику</w:t>
            </w: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990" w:rsidRPr="005A2483" w:rsidRDefault="00255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продуктивной деятельности</w:t>
            </w:r>
          </w:p>
          <w:p w:rsidR="00781529" w:rsidRPr="005A2483" w:rsidRDefault="00DE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Умение раскатывать, сплющивать, примазывать пластилин</w:t>
            </w: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C96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моторики, речи</w:t>
            </w: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Активизируется и развивается речь</w:t>
            </w: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Pr="005A2483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83" w:rsidRDefault="005A24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29" w:rsidRDefault="0078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483">
              <w:rPr>
                <w:rFonts w:ascii="Times New Roman" w:hAnsi="Times New Roman" w:cs="Times New Roman"/>
                <w:sz w:val="28"/>
                <w:szCs w:val="28"/>
              </w:rPr>
              <w:t>Активизация знаний</w:t>
            </w: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96E" w:rsidRPr="005A2483" w:rsidRDefault="00957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0EAF" w:rsidRDefault="006C0EAF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p w:rsidR="00C932C4" w:rsidRDefault="00C932C4"/>
    <w:sectPr w:rsidR="00C932C4" w:rsidSect="006C0EAF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AAB"/>
    <w:multiLevelType w:val="hybridMultilevel"/>
    <w:tmpl w:val="B588AC52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>
    <w:nsid w:val="16F32724"/>
    <w:multiLevelType w:val="hybridMultilevel"/>
    <w:tmpl w:val="6DC21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3771C"/>
    <w:multiLevelType w:val="hybridMultilevel"/>
    <w:tmpl w:val="BED695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6621EB2">
      <w:numFmt w:val="bullet"/>
      <w:lvlText w:val="ۤ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3">
    <w:nsid w:val="7AA615EC"/>
    <w:multiLevelType w:val="multilevel"/>
    <w:tmpl w:val="4628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3B"/>
    <w:rsid w:val="00013595"/>
    <w:rsid w:val="0003643B"/>
    <w:rsid w:val="00181A7D"/>
    <w:rsid w:val="00255990"/>
    <w:rsid w:val="0031773A"/>
    <w:rsid w:val="003C0EE5"/>
    <w:rsid w:val="003E4DA4"/>
    <w:rsid w:val="00436FD3"/>
    <w:rsid w:val="00525C75"/>
    <w:rsid w:val="0053039B"/>
    <w:rsid w:val="005466D4"/>
    <w:rsid w:val="005A2483"/>
    <w:rsid w:val="005D2C38"/>
    <w:rsid w:val="00683108"/>
    <w:rsid w:val="00690F88"/>
    <w:rsid w:val="006C0EAF"/>
    <w:rsid w:val="006F2528"/>
    <w:rsid w:val="007064F1"/>
    <w:rsid w:val="0073792D"/>
    <w:rsid w:val="00781529"/>
    <w:rsid w:val="00812719"/>
    <w:rsid w:val="008760B3"/>
    <w:rsid w:val="008E1EA9"/>
    <w:rsid w:val="00943137"/>
    <w:rsid w:val="00944F11"/>
    <w:rsid w:val="0095796E"/>
    <w:rsid w:val="00987125"/>
    <w:rsid w:val="009C45F5"/>
    <w:rsid w:val="00A75179"/>
    <w:rsid w:val="00B359F9"/>
    <w:rsid w:val="00B54DF7"/>
    <w:rsid w:val="00C62AF2"/>
    <w:rsid w:val="00C70BE4"/>
    <w:rsid w:val="00C932C4"/>
    <w:rsid w:val="00C96AE9"/>
    <w:rsid w:val="00D51902"/>
    <w:rsid w:val="00DE4450"/>
    <w:rsid w:val="00E11B65"/>
    <w:rsid w:val="00E40B1A"/>
    <w:rsid w:val="00E730D9"/>
    <w:rsid w:val="00E748FA"/>
    <w:rsid w:val="00EA5934"/>
    <w:rsid w:val="00EC2094"/>
    <w:rsid w:val="00FB3DA5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E925F-7869-446D-B00C-D63977C8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7C90F-3B68-4E7C-9C7A-0285DADD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12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2019-10-31T10:03:00Z</dcterms:created>
  <dcterms:modified xsi:type="dcterms:W3CDTF">2019-11-23T10:31:00Z</dcterms:modified>
</cp:coreProperties>
</file>